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Default="0091604E" w:rsidP="0017524A">
      <w:pPr>
        <w:spacing w:after="0" w:line="240" w:lineRule="auto"/>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The</w:t>
      </w:r>
      <w:r w:rsidR="00CB46D1">
        <w:rPr>
          <w:rFonts w:ascii="Arial" w:eastAsia="Times New Roman" w:hAnsi="Arial" w:cs="Arial"/>
          <w:b/>
          <w:color w:val="000000"/>
          <w:sz w:val="24"/>
          <w:szCs w:val="24"/>
        </w:rPr>
        <w:t>…</w:t>
      </w:r>
      <w:r w:rsidR="00420D51">
        <w:rPr>
          <w:rFonts w:ascii="Arial" w:eastAsia="Times New Roman" w:hAnsi="Arial" w:cs="Arial"/>
          <w:b/>
          <w:color w:val="000000"/>
          <w:sz w:val="24"/>
          <w:szCs w:val="24"/>
        </w:rPr>
        <w:t>2018-11-30</w:t>
      </w:r>
    </w:p>
    <w:p w:rsidR="002E4E7E" w:rsidRDefault="002E4E7E" w:rsidP="0017524A">
      <w:pPr>
        <w:spacing w:after="0" w:line="240" w:lineRule="auto"/>
        <w:rPr>
          <w:rFonts w:ascii="Arial" w:eastAsia="Times New Roman" w:hAnsi="Arial" w:cs="Arial"/>
          <w:color w:val="000000"/>
          <w:sz w:val="24"/>
          <w:szCs w:val="24"/>
        </w:rPr>
      </w:pPr>
    </w:p>
    <w:p w:rsidR="00FD499F" w:rsidRDefault="00CE1AD2" w:rsidP="0055030A">
      <w:pPr>
        <w:spacing w:after="0" w:line="24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Knowledge</w:t>
      </w:r>
      <w:r w:rsidR="00FA4228">
        <w:rPr>
          <w:rFonts w:ascii="Arial" w:eastAsia="Times New Roman" w:hAnsi="Arial" w:cs="Arial"/>
          <w:color w:val="000000"/>
          <w:sz w:val="24"/>
          <w:szCs w:val="24"/>
        </w:rPr>
        <w:t xml:space="preserve">, the </w:t>
      </w:r>
      <w:r>
        <w:rPr>
          <w:rFonts w:ascii="Arial" w:eastAsia="Times New Roman" w:hAnsi="Arial" w:cs="Arial"/>
          <w:color w:val="000000"/>
          <w:sz w:val="24"/>
          <w:szCs w:val="24"/>
        </w:rPr>
        <w:t>truth</w:t>
      </w:r>
      <w:r w:rsidR="00FA4228">
        <w:rPr>
          <w:rFonts w:ascii="Arial" w:eastAsia="Times New Roman" w:hAnsi="Arial" w:cs="Arial"/>
          <w:color w:val="000000"/>
          <w:sz w:val="24"/>
          <w:szCs w:val="24"/>
        </w:rPr>
        <w:t xml:space="preserve">, the faith…, </w:t>
      </w:r>
      <w:r>
        <w:rPr>
          <w:rFonts w:ascii="Arial" w:eastAsia="Times New Roman" w:hAnsi="Arial" w:cs="Arial"/>
          <w:color w:val="000000"/>
          <w:sz w:val="24"/>
          <w:szCs w:val="24"/>
        </w:rPr>
        <w:t>singular</w:t>
      </w:r>
      <w:r w:rsidR="00FA4228">
        <w:rPr>
          <w:rFonts w:ascii="Arial" w:eastAsia="Times New Roman" w:hAnsi="Arial" w:cs="Arial"/>
          <w:color w:val="000000"/>
          <w:sz w:val="24"/>
          <w:szCs w:val="24"/>
        </w:rPr>
        <w:t>, according to the word of God</w:t>
      </w:r>
      <w:r>
        <w:rPr>
          <w:rFonts w:ascii="Arial" w:eastAsia="Times New Roman" w:hAnsi="Arial" w:cs="Arial"/>
          <w:color w:val="000000"/>
          <w:sz w:val="24"/>
          <w:szCs w:val="24"/>
        </w:rPr>
        <w:t>.</w:t>
      </w:r>
      <w:r w:rsidR="00D43323">
        <w:rPr>
          <w:rFonts w:ascii="Arial" w:eastAsia="Times New Roman" w:hAnsi="Arial" w:cs="Arial"/>
          <w:color w:val="000000"/>
          <w:sz w:val="24"/>
          <w:szCs w:val="24"/>
        </w:rPr>
        <w:t xml:space="preserve"> </w:t>
      </w:r>
    </w:p>
    <w:p w:rsidR="00FD499F" w:rsidRDefault="00FD499F" w:rsidP="0017524A">
      <w:pPr>
        <w:spacing w:after="0" w:line="240" w:lineRule="auto"/>
        <w:rPr>
          <w:rFonts w:ascii="Arial" w:eastAsia="Times New Roman" w:hAnsi="Arial" w:cs="Arial"/>
          <w:color w:val="000000"/>
          <w:sz w:val="24"/>
          <w:szCs w:val="24"/>
        </w:rPr>
      </w:pPr>
    </w:p>
    <w:p w:rsidR="00DA67AB" w:rsidRDefault="00DA67AB" w:rsidP="00CE47F3">
      <w:pPr>
        <w:spacing w:after="0" w:line="240" w:lineRule="auto"/>
        <w:jc w:val="both"/>
        <w:rPr>
          <w:rFonts w:ascii="Arial" w:eastAsia="Times New Roman" w:hAnsi="Arial" w:cs="Arial"/>
          <w:color w:val="000000"/>
          <w:sz w:val="24"/>
          <w:szCs w:val="24"/>
        </w:rPr>
      </w:pPr>
      <w:r>
        <w:rPr>
          <w:b/>
          <w:bCs/>
        </w:rPr>
        <w:t xml:space="preserve">1 Timothy 2:4 </w:t>
      </w:r>
      <w:r>
        <w:t>Who will have all men to be saved, and to come unto the knowledge of the truth. (KJV)</w:t>
      </w:r>
    </w:p>
    <w:p w:rsidR="00DA67AB" w:rsidRDefault="00DA67AB" w:rsidP="00CE47F3">
      <w:pPr>
        <w:spacing w:after="0" w:line="240" w:lineRule="auto"/>
        <w:jc w:val="both"/>
        <w:rPr>
          <w:rFonts w:ascii="Arial" w:eastAsia="Times New Roman" w:hAnsi="Arial" w:cs="Arial"/>
          <w:color w:val="000000"/>
          <w:sz w:val="24"/>
          <w:szCs w:val="24"/>
        </w:rPr>
      </w:pPr>
    </w:p>
    <w:p w:rsidR="009D58EE" w:rsidRDefault="00DA67AB" w:rsidP="00CE47F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Unto us it is given to know the mystery of the kingdom of God (Mark 4:11). </w:t>
      </w:r>
      <w:r w:rsidR="0006048F">
        <w:rPr>
          <w:rFonts w:ascii="Arial" w:eastAsia="Times New Roman" w:hAnsi="Arial" w:cs="Arial"/>
          <w:color w:val="000000"/>
          <w:sz w:val="24"/>
          <w:szCs w:val="24"/>
        </w:rPr>
        <w:t>How will you come to the knowledge of the mystery and of the truth that is in Jesus</w:t>
      </w:r>
      <w:r w:rsidR="00A13344">
        <w:rPr>
          <w:rFonts w:ascii="Arial" w:eastAsia="Times New Roman" w:hAnsi="Arial" w:cs="Arial"/>
          <w:color w:val="000000"/>
          <w:sz w:val="24"/>
          <w:szCs w:val="24"/>
        </w:rPr>
        <w:t>; and which is in you</w:t>
      </w:r>
      <w:r w:rsidR="0006048F">
        <w:rPr>
          <w:rFonts w:ascii="Arial" w:eastAsia="Times New Roman" w:hAnsi="Arial" w:cs="Arial"/>
          <w:color w:val="000000"/>
          <w:sz w:val="24"/>
          <w:szCs w:val="24"/>
        </w:rPr>
        <w:t>?</w:t>
      </w:r>
    </w:p>
    <w:p w:rsidR="009D58EE" w:rsidRDefault="009D58EE" w:rsidP="00CE47F3">
      <w:pPr>
        <w:spacing w:after="0" w:line="240" w:lineRule="auto"/>
        <w:jc w:val="both"/>
        <w:rPr>
          <w:rFonts w:ascii="Arial" w:eastAsia="Times New Roman" w:hAnsi="Arial" w:cs="Arial"/>
          <w:color w:val="000000"/>
          <w:sz w:val="24"/>
          <w:szCs w:val="24"/>
        </w:rPr>
      </w:pPr>
    </w:p>
    <w:p w:rsidR="00DA67AB" w:rsidRDefault="009D58EE" w:rsidP="00CE47F3">
      <w:pPr>
        <w:spacing w:after="0" w:line="240" w:lineRule="auto"/>
        <w:jc w:val="both"/>
        <w:rPr>
          <w:rFonts w:ascii="Arial" w:eastAsia="Times New Roman" w:hAnsi="Arial" w:cs="Arial"/>
          <w:color w:val="000000"/>
          <w:sz w:val="24"/>
          <w:szCs w:val="24"/>
        </w:rPr>
      </w:pPr>
      <w:r>
        <w:rPr>
          <w:b/>
          <w:bCs/>
        </w:rPr>
        <w:t xml:space="preserve">John 16:13-15 </w:t>
      </w:r>
      <w:r>
        <w:rPr>
          <w:color w:val="BA0000"/>
        </w:rPr>
        <w:t xml:space="preserve">Howbeit when he, the Spirit of truth, is come, he will guide you into all truth: for he shall not speak of himself; but whatsoever he shall hear, </w:t>
      </w:r>
      <w:r>
        <w:rPr>
          <w:i/>
          <w:iCs/>
          <w:color w:val="BA0000"/>
        </w:rPr>
        <w:t>that</w:t>
      </w:r>
      <w:r>
        <w:rPr>
          <w:color w:val="BA0000"/>
        </w:rPr>
        <w:t xml:space="preserve"> shall he speak: and he will shew you things to come.</w:t>
      </w:r>
      <w:r>
        <w:t xml:space="preserve"> </w:t>
      </w:r>
      <w:r>
        <w:rPr>
          <w:color w:val="BA0000"/>
        </w:rPr>
        <w:t xml:space="preserve">He shall glorify me: for he shall receive of mine, and shall shew </w:t>
      </w:r>
      <w:r>
        <w:rPr>
          <w:i/>
          <w:iCs/>
          <w:color w:val="BA0000"/>
        </w:rPr>
        <w:t>it</w:t>
      </w:r>
      <w:r>
        <w:rPr>
          <w:color w:val="BA0000"/>
        </w:rPr>
        <w:t xml:space="preserve"> unto you.</w:t>
      </w:r>
      <w:r>
        <w:t xml:space="preserve"> </w:t>
      </w:r>
      <w:r>
        <w:rPr>
          <w:color w:val="BA0000"/>
        </w:rPr>
        <w:t xml:space="preserve">All things that the Father hath are mine: therefore said I, that he shall take of mine, and shall shew </w:t>
      </w:r>
      <w:r>
        <w:rPr>
          <w:i/>
          <w:iCs/>
          <w:color w:val="BA0000"/>
        </w:rPr>
        <w:t>it</w:t>
      </w:r>
      <w:r>
        <w:rPr>
          <w:color w:val="BA0000"/>
        </w:rPr>
        <w:t xml:space="preserve"> unto you.</w:t>
      </w:r>
      <w:r>
        <w:t xml:space="preserve"> (KJV)</w:t>
      </w:r>
      <w:r w:rsidR="0006048F">
        <w:rPr>
          <w:rFonts w:ascii="Arial" w:eastAsia="Times New Roman" w:hAnsi="Arial" w:cs="Arial"/>
          <w:color w:val="000000"/>
          <w:sz w:val="24"/>
          <w:szCs w:val="24"/>
        </w:rPr>
        <w:t xml:space="preserve"> </w:t>
      </w:r>
    </w:p>
    <w:p w:rsidR="00DA67AB" w:rsidRDefault="00DA67AB" w:rsidP="00CE47F3">
      <w:pPr>
        <w:spacing w:after="0" w:line="240" w:lineRule="auto"/>
        <w:jc w:val="both"/>
        <w:rPr>
          <w:rFonts w:ascii="Arial" w:eastAsia="Times New Roman" w:hAnsi="Arial" w:cs="Arial"/>
          <w:color w:val="000000"/>
          <w:sz w:val="24"/>
          <w:szCs w:val="24"/>
        </w:rPr>
      </w:pPr>
    </w:p>
    <w:p w:rsidR="006B48C6" w:rsidRDefault="006B48C6" w:rsidP="00CE47F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We have an unction from the Holy One and we know all things; the kingdom of God is within us (Luke 17:20-21). Now it is a matter of allowing the Spirit of truth to guide us into the knowledge and the truth which has been given unto us to know</w:t>
      </w:r>
      <w:r w:rsidR="006A59AA">
        <w:rPr>
          <w:rFonts w:ascii="Arial" w:eastAsia="Times New Roman" w:hAnsi="Arial" w:cs="Arial"/>
          <w:color w:val="000000"/>
          <w:sz w:val="24"/>
          <w:szCs w:val="24"/>
        </w:rPr>
        <w:t>; Christ in you the hope of glory</w:t>
      </w:r>
      <w:r>
        <w:rPr>
          <w:rFonts w:ascii="Arial" w:eastAsia="Times New Roman" w:hAnsi="Arial" w:cs="Arial"/>
          <w:color w:val="000000"/>
          <w:sz w:val="24"/>
          <w:szCs w:val="24"/>
        </w:rPr>
        <w:t>.</w:t>
      </w:r>
    </w:p>
    <w:p w:rsidR="006B48C6" w:rsidRDefault="006B48C6" w:rsidP="00CE47F3">
      <w:pPr>
        <w:spacing w:after="0" w:line="240" w:lineRule="auto"/>
        <w:jc w:val="both"/>
        <w:rPr>
          <w:rFonts w:ascii="Arial" w:eastAsia="Times New Roman" w:hAnsi="Arial" w:cs="Arial"/>
          <w:color w:val="000000"/>
          <w:sz w:val="24"/>
          <w:szCs w:val="24"/>
        </w:rPr>
      </w:pPr>
    </w:p>
    <w:p w:rsidR="00C05297" w:rsidRDefault="005F0E8C" w:rsidP="00CE47F3">
      <w:pPr>
        <w:spacing w:after="0" w:line="240" w:lineRule="auto"/>
        <w:jc w:val="both"/>
        <w:rPr>
          <w:rFonts w:ascii="Arial" w:eastAsia="Times New Roman" w:hAnsi="Arial" w:cs="Arial"/>
          <w:color w:val="000000"/>
          <w:sz w:val="24"/>
          <w:szCs w:val="24"/>
        </w:rPr>
      </w:pPr>
      <w:r>
        <w:rPr>
          <w:b/>
          <w:bCs/>
        </w:rPr>
        <w:t xml:space="preserve">Ephesians 4:20-21 </w:t>
      </w:r>
      <w:r>
        <w:t>But ye have not so learned Christ; If so be that ye have heard him, and have been taught by him, as the truth is in Jesus: (KJV)</w:t>
      </w:r>
    </w:p>
    <w:p w:rsidR="00C05297" w:rsidRDefault="00C05297" w:rsidP="00CE47F3">
      <w:pPr>
        <w:spacing w:after="0" w:line="240" w:lineRule="auto"/>
        <w:jc w:val="both"/>
        <w:rPr>
          <w:rFonts w:ascii="Arial" w:eastAsia="Times New Roman" w:hAnsi="Arial" w:cs="Arial"/>
          <w:color w:val="000000"/>
          <w:sz w:val="24"/>
          <w:szCs w:val="24"/>
        </w:rPr>
      </w:pPr>
    </w:p>
    <w:p w:rsidR="000E750A" w:rsidRDefault="00FC2C9B" w:rsidP="00CE47F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When you have lifted up the son of man (removed the veil of the flesh; looking beyond the man Jesus), then you shall come to the knowledge of the truth (John 8:28); and the truth shall make you free to walk in the libert</w:t>
      </w:r>
      <w:r w:rsidR="00E66BF3">
        <w:rPr>
          <w:rFonts w:ascii="Arial" w:eastAsia="Times New Roman" w:hAnsi="Arial" w:cs="Arial"/>
          <w:color w:val="000000"/>
          <w:sz w:val="24"/>
          <w:szCs w:val="24"/>
        </w:rPr>
        <w:t>y of the knowledge of the truth; Christ in you the hope of glory.</w:t>
      </w:r>
    </w:p>
    <w:p w:rsidR="00E66BF3" w:rsidRDefault="00E66BF3" w:rsidP="00CE47F3">
      <w:pPr>
        <w:spacing w:after="0" w:line="240" w:lineRule="auto"/>
        <w:jc w:val="both"/>
        <w:rPr>
          <w:rFonts w:ascii="Arial" w:eastAsia="Times New Roman" w:hAnsi="Arial" w:cs="Arial"/>
          <w:color w:val="000000"/>
          <w:sz w:val="24"/>
          <w:szCs w:val="24"/>
        </w:rPr>
      </w:pPr>
    </w:p>
    <w:p w:rsidR="00E66BF3" w:rsidRDefault="00E66BF3" w:rsidP="00CE47F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There are many who are ever learning and never able to come to the knowledge of the truth because they are following the traditions and doctrines of man and have errored from the way of truth, from allowing the Spirit of truth to guide them into all truth, and have settled for religion; and have now been brought into bondage again by those who have promised them liberty, but they themselves are the servants of corruption because they themselves never came to the knowledge of the truth and have corrupted the word of God; worshiping the creation (Jesus) </w:t>
      </w:r>
      <w:r w:rsidR="00313D88">
        <w:rPr>
          <w:rFonts w:ascii="Arial" w:eastAsia="Times New Roman" w:hAnsi="Arial" w:cs="Arial"/>
          <w:color w:val="000000"/>
          <w:sz w:val="24"/>
          <w:szCs w:val="24"/>
        </w:rPr>
        <w:t xml:space="preserve">more than the </w:t>
      </w:r>
      <w:r>
        <w:rPr>
          <w:rFonts w:ascii="Arial" w:eastAsia="Times New Roman" w:hAnsi="Arial" w:cs="Arial"/>
          <w:color w:val="000000"/>
          <w:sz w:val="24"/>
          <w:szCs w:val="24"/>
        </w:rPr>
        <w:t>Creator (</w:t>
      </w:r>
      <w:r w:rsidR="009040F5">
        <w:rPr>
          <w:rFonts w:ascii="Arial" w:eastAsia="Times New Roman" w:hAnsi="Arial" w:cs="Arial"/>
          <w:color w:val="000000"/>
          <w:sz w:val="24"/>
          <w:szCs w:val="24"/>
        </w:rPr>
        <w:t>God</w:t>
      </w:r>
      <w:r>
        <w:rPr>
          <w:rFonts w:ascii="Arial" w:eastAsia="Times New Roman" w:hAnsi="Arial" w:cs="Arial"/>
          <w:color w:val="000000"/>
          <w:sz w:val="24"/>
          <w:szCs w:val="24"/>
        </w:rPr>
        <w:t xml:space="preserve">).  </w:t>
      </w:r>
    </w:p>
    <w:p w:rsidR="000E750A" w:rsidRDefault="000E750A" w:rsidP="00CE47F3">
      <w:pPr>
        <w:spacing w:after="0" w:line="240" w:lineRule="auto"/>
        <w:jc w:val="both"/>
        <w:rPr>
          <w:rFonts w:ascii="Arial" w:eastAsia="Times New Roman" w:hAnsi="Arial" w:cs="Arial"/>
          <w:color w:val="000000"/>
          <w:sz w:val="24"/>
          <w:szCs w:val="24"/>
        </w:rPr>
      </w:pPr>
    </w:p>
    <w:p w:rsidR="00C805D6" w:rsidRDefault="00C805D6" w:rsidP="00CE47F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If we lack this wisdom and knowledge, it is up to each of us to ask God in faith (believing him to be faithful) for it to be revealed unto you; then diligently seek to know, and you shall find the truth for God is a rewarder of them who diligently seek him.</w:t>
      </w:r>
      <w:r w:rsidR="00384D2D">
        <w:rPr>
          <w:rFonts w:ascii="Arial" w:eastAsia="Times New Roman" w:hAnsi="Arial" w:cs="Arial"/>
          <w:color w:val="000000"/>
          <w:sz w:val="24"/>
          <w:szCs w:val="24"/>
        </w:rPr>
        <w:t xml:space="preserve"> He will reveal it unto you. Draw nigh unto God and he will draw nigh unto you.</w:t>
      </w:r>
    </w:p>
    <w:p w:rsidR="00C805D6" w:rsidRDefault="00C805D6" w:rsidP="00CE47F3">
      <w:pPr>
        <w:spacing w:after="0" w:line="240" w:lineRule="auto"/>
        <w:jc w:val="both"/>
        <w:rPr>
          <w:rFonts w:ascii="Arial" w:eastAsia="Times New Roman" w:hAnsi="Arial" w:cs="Arial"/>
          <w:color w:val="000000"/>
          <w:sz w:val="24"/>
          <w:szCs w:val="24"/>
        </w:rPr>
      </w:pPr>
    </w:p>
    <w:p w:rsidR="00C805D6" w:rsidRPr="00C805D6" w:rsidRDefault="00C805D6" w:rsidP="00CE47F3">
      <w:pPr>
        <w:spacing w:after="0" w:line="240" w:lineRule="auto"/>
        <w:jc w:val="both"/>
        <w:rPr>
          <w:rFonts w:ascii="Arial" w:eastAsia="Times New Roman" w:hAnsi="Arial" w:cs="Arial"/>
          <w:sz w:val="24"/>
          <w:szCs w:val="24"/>
        </w:rPr>
      </w:pPr>
      <w:r>
        <w:rPr>
          <w:b/>
          <w:bCs/>
        </w:rPr>
        <w:t xml:space="preserve">Matthew 7:7-11 </w:t>
      </w:r>
      <w:r>
        <w:rPr>
          <w:color w:val="BA0000"/>
        </w:rPr>
        <w:t>Ask, and it shall be given you; seek, and ye shall find; knock, and it shall be opened unto you:</w:t>
      </w:r>
      <w:r>
        <w:t xml:space="preserve"> </w:t>
      </w:r>
      <w:r>
        <w:rPr>
          <w:color w:val="BA0000"/>
        </w:rPr>
        <w:t>For every one that asketh receiveth; and he that seeketh findeth; and to him that knocketh it shall be opened.</w:t>
      </w:r>
      <w:r>
        <w:t xml:space="preserve"> </w:t>
      </w:r>
      <w:r>
        <w:rPr>
          <w:color w:val="BA0000"/>
        </w:rPr>
        <w:t>Or what man is there of you, whom if his son ask bread, will he give him a stone?</w:t>
      </w:r>
      <w:r>
        <w:t xml:space="preserve"> </w:t>
      </w:r>
      <w:r>
        <w:rPr>
          <w:color w:val="BA0000"/>
        </w:rPr>
        <w:t>Or if he ask a fish, will he give him a serpent?</w:t>
      </w:r>
      <w:r>
        <w:t xml:space="preserve"> </w:t>
      </w:r>
      <w:r>
        <w:rPr>
          <w:color w:val="BA0000"/>
        </w:rPr>
        <w:t xml:space="preserve">If ye then, being evil, know how to give good gifts unto your children, how much more shall your Father which is in heaven give good things to them that ask him? </w:t>
      </w:r>
      <w:r w:rsidRPr="00C805D6">
        <w:t>(KJV)</w:t>
      </w:r>
    </w:p>
    <w:p w:rsidR="00C805D6" w:rsidRDefault="00C805D6" w:rsidP="00CE47F3">
      <w:pPr>
        <w:spacing w:after="0" w:line="240" w:lineRule="auto"/>
        <w:jc w:val="both"/>
        <w:rPr>
          <w:rFonts w:ascii="Arial" w:eastAsia="Times New Roman" w:hAnsi="Arial" w:cs="Arial"/>
          <w:color w:val="000000"/>
          <w:sz w:val="24"/>
          <w:szCs w:val="24"/>
        </w:rPr>
      </w:pPr>
    </w:p>
    <w:p w:rsidR="009040F5" w:rsidRDefault="00C805D6" w:rsidP="00CE47F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The</w:t>
      </w:r>
      <w:r w:rsidR="009040F5">
        <w:rPr>
          <w:rFonts w:ascii="Arial" w:eastAsia="Times New Roman" w:hAnsi="Arial" w:cs="Arial"/>
          <w:color w:val="000000"/>
          <w:sz w:val="24"/>
          <w:szCs w:val="24"/>
        </w:rPr>
        <w:t xml:space="preserve"> knowledge and the truth is spiritually discerned which is why God sent his Son (Christ) into the world by Jesus to make the way, the truth, and the life known unto you; and has </w:t>
      </w:r>
      <w:r w:rsidR="00CE47F3">
        <w:rPr>
          <w:rFonts w:ascii="Arial" w:eastAsia="Times New Roman" w:hAnsi="Arial" w:cs="Arial"/>
          <w:color w:val="000000"/>
          <w:sz w:val="24"/>
          <w:szCs w:val="24"/>
        </w:rPr>
        <w:t xml:space="preserve">now </w:t>
      </w:r>
      <w:r w:rsidR="009040F5">
        <w:rPr>
          <w:rFonts w:ascii="Arial" w:eastAsia="Times New Roman" w:hAnsi="Arial" w:cs="Arial"/>
          <w:color w:val="000000"/>
          <w:sz w:val="24"/>
          <w:szCs w:val="24"/>
        </w:rPr>
        <w:t>sent forth the Spirit of his Son into your heart</w:t>
      </w:r>
      <w:r w:rsidR="00895F1D">
        <w:rPr>
          <w:rFonts w:ascii="Arial" w:eastAsia="Times New Roman" w:hAnsi="Arial" w:cs="Arial"/>
          <w:color w:val="000000"/>
          <w:sz w:val="24"/>
          <w:szCs w:val="24"/>
        </w:rPr>
        <w:t>s</w:t>
      </w:r>
      <w:r w:rsidR="009040F5">
        <w:rPr>
          <w:rFonts w:ascii="Arial" w:eastAsia="Times New Roman" w:hAnsi="Arial" w:cs="Arial"/>
          <w:color w:val="000000"/>
          <w:sz w:val="24"/>
          <w:szCs w:val="24"/>
        </w:rPr>
        <w:t xml:space="preserve"> so that you might know the things that are freely given unto you of God</w:t>
      </w:r>
      <w:r w:rsidR="00895F1D">
        <w:rPr>
          <w:rFonts w:ascii="Arial" w:eastAsia="Times New Roman" w:hAnsi="Arial" w:cs="Arial"/>
          <w:color w:val="000000"/>
          <w:sz w:val="24"/>
          <w:szCs w:val="24"/>
        </w:rPr>
        <w:t>.</w:t>
      </w:r>
      <w:r w:rsidR="009040F5">
        <w:rPr>
          <w:rFonts w:ascii="Arial" w:eastAsia="Times New Roman" w:hAnsi="Arial" w:cs="Arial"/>
          <w:color w:val="000000"/>
          <w:sz w:val="24"/>
          <w:szCs w:val="24"/>
        </w:rPr>
        <w:t xml:space="preserve"> </w:t>
      </w:r>
      <w:r w:rsidR="00895F1D">
        <w:rPr>
          <w:rFonts w:ascii="Arial" w:eastAsia="Times New Roman" w:hAnsi="Arial" w:cs="Arial"/>
          <w:color w:val="000000"/>
          <w:sz w:val="24"/>
          <w:szCs w:val="24"/>
        </w:rPr>
        <w:t xml:space="preserve">To know </w:t>
      </w:r>
      <w:r w:rsidR="00CE47F3">
        <w:rPr>
          <w:rFonts w:ascii="Arial" w:eastAsia="Times New Roman" w:hAnsi="Arial" w:cs="Arial"/>
          <w:color w:val="000000"/>
          <w:sz w:val="24"/>
          <w:szCs w:val="24"/>
        </w:rPr>
        <w:t xml:space="preserve">the Father </w:t>
      </w:r>
      <w:r w:rsidR="00895F1D">
        <w:rPr>
          <w:rFonts w:ascii="Arial" w:eastAsia="Times New Roman" w:hAnsi="Arial" w:cs="Arial"/>
          <w:color w:val="000000"/>
          <w:sz w:val="24"/>
          <w:szCs w:val="24"/>
        </w:rPr>
        <w:t xml:space="preserve">is to know his Son; to know the Son is to know the Father and to </w:t>
      </w:r>
      <w:r w:rsidR="00CE47F3">
        <w:rPr>
          <w:rFonts w:ascii="Arial" w:eastAsia="Times New Roman" w:hAnsi="Arial" w:cs="Arial"/>
          <w:color w:val="000000"/>
          <w:sz w:val="24"/>
          <w:szCs w:val="24"/>
        </w:rPr>
        <w:t xml:space="preserve">be known of them is </w:t>
      </w:r>
      <w:r w:rsidR="00895F1D">
        <w:rPr>
          <w:rFonts w:ascii="Arial" w:eastAsia="Times New Roman" w:hAnsi="Arial" w:cs="Arial"/>
          <w:color w:val="000000"/>
          <w:sz w:val="24"/>
          <w:szCs w:val="24"/>
        </w:rPr>
        <w:t>to know the knowledge and the truth</w:t>
      </w:r>
      <w:r w:rsidR="00CE47F3">
        <w:rPr>
          <w:rFonts w:ascii="Arial" w:eastAsia="Times New Roman" w:hAnsi="Arial" w:cs="Arial"/>
          <w:color w:val="000000"/>
          <w:sz w:val="24"/>
          <w:szCs w:val="24"/>
        </w:rPr>
        <w:t xml:space="preserve"> which is in you</w:t>
      </w:r>
      <w:r w:rsidR="00895F1D">
        <w:rPr>
          <w:rFonts w:ascii="Arial" w:eastAsia="Times New Roman" w:hAnsi="Arial" w:cs="Arial"/>
          <w:color w:val="000000"/>
          <w:sz w:val="24"/>
          <w:szCs w:val="24"/>
        </w:rPr>
        <w:t>. God bless.</w:t>
      </w:r>
    </w:p>
    <w:p w:rsidR="009040F5" w:rsidRDefault="009040F5" w:rsidP="00CE47F3">
      <w:pPr>
        <w:spacing w:after="0" w:line="240" w:lineRule="auto"/>
        <w:jc w:val="both"/>
        <w:rPr>
          <w:rFonts w:ascii="Arial" w:eastAsia="Times New Roman" w:hAnsi="Arial" w:cs="Arial"/>
          <w:color w:val="000000"/>
          <w:sz w:val="24"/>
          <w:szCs w:val="24"/>
        </w:rPr>
      </w:pPr>
    </w:p>
    <w:p w:rsidR="00900861" w:rsidRDefault="009040F5" w:rsidP="00CE47F3">
      <w:pPr>
        <w:spacing w:after="0" w:line="240" w:lineRule="auto"/>
        <w:jc w:val="both"/>
      </w:pPr>
      <w:r>
        <w:rPr>
          <w:b/>
          <w:bCs/>
        </w:rPr>
        <w:t xml:space="preserve">1 Corinthians 2:12-14 </w:t>
      </w:r>
      <w:r>
        <w:t xml:space="preserve">Now we have received, not the spirit of the world, but the spirit which is of God; </w:t>
      </w:r>
      <w:r w:rsidRPr="00C805D6">
        <w:rPr>
          <w:u w:val="single"/>
        </w:rPr>
        <w:t>that we might know</w:t>
      </w:r>
      <w:r>
        <w:t xml:space="preserve"> the things that are freely given to us of God. Which things also we speak, not in the words which man's wisdom teacheth, but which the Holy Ghost teacheth; comparing spiritual things with spiritual. But the natural man receiveth not the things of the Spirit of God: for they are foolishness unto him: neither can he know </w:t>
      </w:r>
      <w:r>
        <w:rPr>
          <w:i/>
          <w:iCs/>
        </w:rPr>
        <w:t>them</w:t>
      </w:r>
      <w:r>
        <w:t>, because they are spiritually discerned. (KJV)</w:t>
      </w:r>
    </w:p>
    <w:p w:rsidR="00900861" w:rsidRDefault="00900861" w:rsidP="00CE47F3">
      <w:pPr>
        <w:spacing w:after="0" w:line="240" w:lineRule="auto"/>
        <w:jc w:val="both"/>
        <w:rPr>
          <w:rFonts w:ascii="Arial" w:hAnsi="Arial" w:cs="Arial"/>
          <w:sz w:val="24"/>
          <w:szCs w:val="24"/>
        </w:rPr>
      </w:pPr>
    </w:p>
    <w:p w:rsidR="00900861" w:rsidRDefault="00FA4228" w:rsidP="00CE47F3">
      <w:pPr>
        <w:spacing w:after="0" w:line="240" w:lineRule="auto"/>
        <w:jc w:val="both"/>
        <w:rPr>
          <w:rFonts w:ascii="Arial" w:eastAsia="Times New Roman" w:hAnsi="Arial" w:cs="Arial"/>
          <w:color w:val="000000"/>
          <w:sz w:val="24"/>
          <w:szCs w:val="24"/>
        </w:rPr>
      </w:pPr>
      <w:hyperlink r:id="rId4" w:history="1">
        <w:r w:rsidR="00900861" w:rsidRPr="00FC6583">
          <w:rPr>
            <w:rStyle w:val="Hyperlink"/>
            <w:rFonts w:ascii="Arial" w:eastAsia="Times New Roman" w:hAnsi="Arial" w:cs="Arial"/>
            <w:sz w:val="24"/>
            <w:szCs w:val="24"/>
          </w:rPr>
          <w:t>https://youtu.be/FAe8ENZYsik</w:t>
        </w:r>
      </w:hyperlink>
    </w:p>
    <w:p w:rsidR="00C805D6" w:rsidRPr="00900861" w:rsidRDefault="00C805D6" w:rsidP="00CE47F3">
      <w:pPr>
        <w:spacing w:after="0" w:line="240" w:lineRule="auto"/>
        <w:jc w:val="both"/>
        <w:rPr>
          <w:rFonts w:ascii="Arial" w:eastAsia="Times New Roman" w:hAnsi="Arial" w:cs="Arial"/>
          <w:color w:val="000000"/>
          <w:sz w:val="24"/>
          <w:szCs w:val="24"/>
        </w:rPr>
      </w:pPr>
      <w:r w:rsidRPr="00900861">
        <w:rPr>
          <w:rFonts w:ascii="Arial" w:eastAsia="Times New Roman" w:hAnsi="Arial" w:cs="Arial"/>
          <w:color w:val="000000"/>
          <w:sz w:val="24"/>
          <w:szCs w:val="24"/>
        </w:rPr>
        <w:t xml:space="preserve"> </w:t>
      </w:r>
    </w:p>
    <w:sectPr w:rsidR="00C805D6" w:rsidRPr="00900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25196"/>
    <w:rsid w:val="0002732F"/>
    <w:rsid w:val="00030158"/>
    <w:rsid w:val="00030A89"/>
    <w:rsid w:val="0004426D"/>
    <w:rsid w:val="000505A1"/>
    <w:rsid w:val="00053E9D"/>
    <w:rsid w:val="00055C1A"/>
    <w:rsid w:val="00055D71"/>
    <w:rsid w:val="00055DFE"/>
    <w:rsid w:val="0006048F"/>
    <w:rsid w:val="00061DB9"/>
    <w:rsid w:val="000643F8"/>
    <w:rsid w:val="00064E82"/>
    <w:rsid w:val="00066AA5"/>
    <w:rsid w:val="00075EA6"/>
    <w:rsid w:val="00076B28"/>
    <w:rsid w:val="000777B5"/>
    <w:rsid w:val="00077FF5"/>
    <w:rsid w:val="000814B7"/>
    <w:rsid w:val="00083E4F"/>
    <w:rsid w:val="00083FFB"/>
    <w:rsid w:val="00084DDF"/>
    <w:rsid w:val="0008614F"/>
    <w:rsid w:val="0009182F"/>
    <w:rsid w:val="000A1769"/>
    <w:rsid w:val="000A369D"/>
    <w:rsid w:val="000A4D7C"/>
    <w:rsid w:val="000A68E3"/>
    <w:rsid w:val="000A6F3B"/>
    <w:rsid w:val="000B0D0E"/>
    <w:rsid w:val="000B2C9F"/>
    <w:rsid w:val="000B7D16"/>
    <w:rsid w:val="000C2ED9"/>
    <w:rsid w:val="000C4715"/>
    <w:rsid w:val="000C60BF"/>
    <w:rsid w:val="000D0B8E"/>
    <w:rsid w:val="000D10AE"/>
    <w:rsid w:val="000D2031"/>
    <w:rsid w:val="000D28D3"/>
    <w:rsid w:val="000D309C"/>
    <w:rsid w:val="000D4FB8"/>
    <w:rsid w:val="000D6BD8"/>
    <w:rsid w:val="000D6F5C"/>
    <w:rsid w:val="000E337C"/>
    <w:rsid w:val="000E3AAF"/>
    <w:rsid w:val="000E441B"/>
    <w:rsid w:val="000E4E12"/>
    <w:rsid w:val="000E750A"/>
    <w:rsid w:val="000F535A"/>
    <w:rsid w:val="001000EC"/>
    <w:rsid w:val="00106143"/>
    <w:rsid w:val="001143D5"/>
    <w:rsid w:val="001145EC"/>
    <w:rsid w:val="001205A8"/>
    <w:rsid w:val="001222C9"/>
    <w:rsid w:val="001224A7"/>
    <w:rsid w:val="001226DD"/>
    <w:rsid w:val="001237E3"/>
    <w:rsid w:val="00124D89"/>
    <w:rsid w:val="00127E5B"/>
    <w:rsid w:val="00131490"/>
    <w:rsid w:val="00131B3B"/>
    <w:rsid w:val="00132302"/>
    <w:rsid w:val="00134E46"/>
    <w:rsid w:val="00136CEE"/>
    <w:rsid w:val="00137D30"/>
    <w:rsid w:val="00137FA9"/>
    <w:rsid w:val="00142E8F"/>
    <w:rsid w:val="00143425"/>
    <w:rsid w:val="001443A7"/>
    <w:rsid w:val="0014448A"/>
    <w:rsid w:val="00150274"/>
    <w:rsid w:val="00150505"/>
    <w:rsid w:val="0015118B"/>
    <w:rsid w:val="00155257"/>
    <w:rsid w:val="00156AA2"/>
    <w:rsid w:val="00160D45"/>
    <w:rsid w:val="00162CE6"/>
    <w:rsid w:val="00163B6E"/>
    <w:rsid w:val="00165194"/>
    <w:rsid w:val="00165911"/>
    <w:rsid w:val="00165FEF"/>
    <w:rsid w:val="00166620"/>
    <w:rsid w:val="00167EFA"/>
    <w:rsid w:val="0017018F"/>
    <w:rsid w:val="00171F47"/>
    <w:rsid w:val="001728C2"/>
    <w:rsid w:val="001730AD"/>
    <w:rsid w:val="0017524A"/>
    <w:rsid w:val="00175794"/>
    <w:rsid w:val="00182269"/>
    <w:rsid w:val="00182C2C"/>
    <w:rsid w:val="0018543C"/>
    <w:rsid w:val="00185F06"/>
    <w:rsid w:val="00186B8B"/>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5928"/>
    <w:rsid w:val="001C6F3A"/>
    <w:rsid w:val="001C766D"/>
    <w:rsid w:val="001C7FF4"/>
    <w:rsid w:val="001D0CD1"/>
    <w:rsid w:val="001D2091"/>
    <w:rsid w:val="001D2305"/>
    <w:rsid w:val="001E0752"/>
    <w:rsid w:val="001E5BEB"/>
    <w:rsid w:val="001F1BEF"/>
    <w:rsid w:val="001F2989"/>
    <w:rsid w:val="001F4BD7"/>
    <w:rsid w:val="001F57CC"/>
    <w:rsid w:val="001F66A9"/>
    <w:rsid w:val="001F7A50"/>
    <w:rsid w:val="002034EB"/>
    <w:rsid w:val="00203DFB"/>
    <w:rsid w:val="00204564"/>
    <w:rsid w:val="0021122D"/>
    <w:rsid w:val="00212074"/>
    <w:rsid w:val="00214166"/>
    <w:rsid w:val="00214444"/>
    <w:rsid w:val="0021446C"/>
    <w:rsid w:val="00214896"/>
    <w:rsid w:val="002170F5"/>
    <w:rsid w:val="00217DE1"/>
    <w:rsid w:val="002237C6"/>
    <w:rsid w:val="00223D74"/>
    <w:rsid w:val="0022489E"/>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7D73"/>
    <w:rsid w:val="0026066E"/>
    <w:rsid w:val="00260A39"/>
    <w:rsid w:val="00261A88"/>
    <w:rsid w:val="00263BE9"/>
    <w:rsid w:val="00265835"/>
    <w:rsid w:val="00266AEB"/>
    <w:rsid w:val="002715D7"/>
    <w:rsid w:val="00271A0D"/>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0F28"/>
    <w:rsid w:val="002C11F7"/>
    <w:rsid w:val="002C4B25"/>
    <w:rsid w:val="002C5A6E"/>
    <w:rsid w:val="002D0B87"/>
    <w:rsid w:val="002D0BEE"/>
    <w:rsid w:val="002D432A"/>
    <w:rsid w:val="002E03A5"/>
    <w:rsid w:val="002E1DBB"/>
    <w:rsid w:val="002E2469"/>
    <w:rsid w:val="002E2781"/>
    <w:rsid w:val="002E3FB7"/>
    <w:rsid w:val="002E46B6"/>
    <w:rsid w:val="002E4E7E"/>
    <w:rsid w:val="002F0618"/>
    <w:rsid w:val="002F2079"/>
    <w:rsid w:val="002F2B22"/>
    <w:rsid w:val="002F2E6A"/>
    <w:rsid w:val="002F2EBE"/>
    <w:rsid w:val="002F47E3"/>
    <w:rsid w:val="00300D4A"/>
    <w:rsid w:val="00301B37"/>
    <w:rsid w:val="00302907"/>
    <w:rsid w:val="00303F72"/>
    <w:rsid w:val="00304D8F"/>
    <w:rsid w:val="003058B2"/>
    <w:rsid w:val="0030651D"/>
    <w:rsid w:val="003073DF"/>
    <w:rsid w:val="0031062E"/>
    <w:rsid w:val="00312622"/>
    <w:rsid w:val="00313D88"/>
    <w:rsid w:val="003157F2"/>
    <w:rsid w:val="00317377"/>
    <w:rsid w:val="00317524"/>
    <w:rsid w:val="00317FAC"/>
    <w:rsid w:val="0032045A"/>
    <w:rsid w:val="003205C7"/>
    <w:rsid w:val="00322485"/>
    <w:rsid w:val="00322B37"/>
    <w:rsid w:val="00325067"/>
    <w:rsid w:val="00326204"/>
    <w:rsid w:val="00326BE9"/>
    <w:rsid w:val="0033001A"/>
    <w:rsid w:val="00332246"/>
    <w:rsid w:val="0033469A"/>
    <w:rsid w:val="00334F4E"/>
    <w:rsid w:val="00335BA8"/>
    <w:rsid w:val="00341C8E"/>
    <w:rsid w:val="0034209C"/>
    <w:rsid w:val="00345AF5"/>
    <w:rsid w:val="0035073F"/>
    <w:rsid w:val="00350A91"/>
    <w:rsid w:val="0035427A"/>
    <w:rsid w:val="00357E46"/>
    <w:rsid w:val="003656BC"/>
    <w:rsid w:val="00365BE1"/>
    <w:rsid w:val="00366DF4"/>
    <w:rsid w:val="0036735E"/>
    <w:rsid w:val="0037051E"/>
    <w:rsid w:val="0037111A"/>
    <w:rsid w:val="003729A0"/>
    <w:rsid w:val="00374171"/>
    <w:rsid w:val="00374235"/>
    <w:rsid w:val="00384D2D"/>
    <w:rsid w:val="003931C9"/>
    <w:rsid w:val="003A1767"/>
    <w:rsid w:val="003A2072"/>
    <w:rsid w:val="003A2276"/>
    <w:rsid w:val="003A6D36"/>
    <w:rsid w:val="003B1BF5"/>
    <w:rsid w:val="003B280C"/>
    <w:rsid w:val="003B2BF4"/>
    <w:rsid w:val="003B4425"/>
    <w:rsid w:val="003B56B7"/>
    <w:rsid w:val="003B5B72"/>
    <w:rsid w:val="003B6DB5"/>
    <w:rsid w:val="003C077F"/>
    <w:rsid w:val="003C3503"/>
    <w:rsid w:val="003C4BD4"/>
    <w:rsid w:val="003C6DC4"/>
    <w:rsid w:val="003D13C2"/>
    <w:rsid w:val="003D1A31"/>
    <w:rsid w:val="003D209C"/>
    <w:rsid w:val="003D2D67"/>
    <w:rsid w:val="003D5A2F"/>
    <w:rsid w:val="003D73C0"/>
    <w:rsid w:val="003D7586"/>
    <w:rsid w:val="003E51C8"/>
    <w:rsid w:val="003E7AA1"/>
    <w:rsid w:val="003F0756"/>
    <w:rsid w:val="003F09D8"/>
    <w:rsid w:val="003F0ABB"/>
    <w:rsid w:val="003F3C3C"/>
    <w:rsid w:val="003F7743"/>
    <w:rsid w:val="003F7C18"/>
    <w:rsid w:val="00401D43"/>
    <w:rsid w:val="00402741"/>
    <w:rsid w:val="00407FB0"/>
    <w:rsid w:val="00411D21"/>
    <w:rsid w:val="004146C1"/>
    <w:rsid w:val="00416216"/>
    <w:rsid w:val="004201FF"/>
    <w:rsid w:val="004205F6"/>
    <w:rsid w:val="00420699"/>
    <w:rsid w:val="00420758"/>
    <w:rsid w:val="00420D51"/>
    <w:rsid w:val="00421EB7"/>
    <w:rsid w:val="0042277B"/>
    <w:rsid w:val="00425088"/>
    <w:rsid w:val="004259D9"/>
    <w:rsid w:val="00426E9C"/>
    <w:rsid w:val="0042754A"/>
    <w:rsid w:val="0043101F"/>
    <w:rsid w:val="0043221E"/>
    <w:rsid w:val="00432FDF"/>
    <w:rsid w:val="00434BCB"/>
    <w:rsid w:val="0043654F"/>
    <w:rsid w:val="00437AA2"/>
    <w:rsid w:val="00437CB2"/>
    <w:rsid w:val="004406D3"/>
    <w:rsid w:val="0044665C"/>
    <w:rsid w:val="004519BD"/>
    <w:rsid w:val="00457D19"/>
    <w:rsid w:val="004614FB"/>
    <w:rsid w:val="004626E3"/>
    <w:rsid w:val="0046362E"/>
    <w:rsid w:val="0046521D"/>
    <w:rsid w:val="00465E0F"/>
    <w:rsid w:val="0046689C"/>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4CE1"/>
    <w:rsid w:val="004A6406"/>
    <w:rsid w:val="004A7CB5"/>
    <w:rsid w:val="004B09B5"/>
    <w:rsid w:val="004B18F6"/>
    <w:rsid w:val="004B619B"/>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01A"/>
    <w:rsid w:val="00505A6D"/>
    <w:rsid w:val="00505B34"/>
    <w:rsid w:val="00512E7C"/>
    <w:rsid w:val="00513CBF"/>
    <w:rsid w:val="00516573"/>
    <w:rsid w:val="005206BC"/>
    <w:rsid w:val="00521183"/>
    <w:rsid w:val="00525F29"/>
    <w:rsid w:val="00530F37"/>
    <w:rsid w:val="00532A49"/>
    <w:rsid w:val="0054142F"/>
    <w:rsid w:val="005425A7"/>
    <w:rsid w:val="00545FD5"/>
    <w:rsid w:val="00547315"/>
    <w:rsid w:val="00547C61"/>
    <w:rsid w:val="0055030A"/>
    <w:rsid w:val="005534F2"/>
    <w:rsid w:val="00554A0B"/>
    <w:rsid w:val="00557F50"/>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076C"/>
    <w:rsid w:val="005C6BFC"/>
    <w:rsid w:val="005C703E"/>
    <w:rsid w:val="005D0A63"/>
    <w:rsid w:val="005D7B8C"/>
    <w:rsid w:val="005E1B3A"/>
    <w:rsid w:val="005E1D5C"/>
    <w:rsid w:val="005E3E46"/>
    <w:rsid w:val="005E40B5"/>
    <w:rsid w:val="005E4652"/>
    <w:rsid w:val="005E4F9A"/>
    <w:rsid w:val="005E6318"/>
    <w:rsid w:val="005E6357"/>
    <w:rsid w:val="005E765D"/>
    <w:rsid w:val="005F0E8C"/>
    <w:rsid w:val="005F384D"/>
    <w:rsid w:val="005F49DC"/>
    <w:rsid w:val="005F6314"/>
    <w:rsid w:val="0060298E"/>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4953"/>
    <w:rsid w:val="006451E7"/>
    <w:rsid w:val="00645B95"/>
    <w:rsid w:val="0064709F"/>
    <w:rsid w:val="0064710D"/>
    <w:rsid w:val="00650A70"/>
    <w:rsid w:val="0065156B"/>
    <w:rsid w:val="00651FCD"/>
    <w:rsid w:val="00652C18"/>
    <w:rsid w:val="00653DDF"/>
    <w:rsid w:val="00655C41"/>
    <w:rsid w:val="00657AC3"/>
    <w:rsid w:val="00660E79"/>
    <w:rsid w:val="006610B3"/>
    <w:rsid w:val="0066209C"/>
    <w:rsid w:val="0066297E"/>
    <w:rsid w:val="006635EC"/>
    <w:rsid w:val="00665390"/>
    <w:rsid w:val="00670917"/>
    <w:rsid w:val="006730E1"/>
    <w:rsid w:val="00673DBC"/>
    <w:rsid w:val="00675478"/>
    <w:rsid w:val="006768C8"/>
    <w:rsid w:val="00680450"/>
    <w:rsid w:val="00680666"/>
    <w:rsid w:val="0068239C"/>
    <w:rsid w:val="006823BC"/>
    <w:rsid w:val="00682C1B"/>
    <w:rsid w:val="00686937"/>
    <w:rsid w:val="00686C3D"/>
    <w:rsid w:val="00686DB1"/>
    <w:rsid w:val="00687EC8"/>
    <w:rsid w:val="00690D5A"/>
    <w:rsid w:val="00691EA1"/>
    <w:rsid w:val="00693D26"/>
    <w:rsid w:val="006961E7"/>
    <w:rsid w:val="0069626C"/>
    <w:rsid w:val="006968F2"/>
    <w:rsid w:val="006A0129"/>
    <w:rsid w:val="006A09DC"/>
    <w:rsid w:val="006A46E7"/>
    <w:rsid w:val="006A4F8D"/>
    <w:rsid w:val="006A5596"/>
    <w:rsid w:val="006A59AA"/>
    <w:rsid w:val="006B12E1"/>
    <w:rsid w:val="006B2722"/>
    <w:rsid w:val="006B4607"/>
    <w:rsid w:val="006B48C6"/>
    <w:rsid w:val="006B4DF9"/>
    <w:rsid w:val="006B6013"/>
    <w:rsid w:val="006B69E7"/>
    <w:rsid w:val="006B6F6D"/>
    <w:rsid w:val="006B74E9"/>
    <w:rsid w:val="006C02A4"/>
    <w:rsid w:val="006C2384"/>
    <w:rsid w:val="006C66CC"/>
    <w:rsid w:val="006D5069"/>
    <w:rsid w:val="006D55A7"/>
    <w:rsid w:val="006D6C7D"/>
    <w:rsid w:val="006E5F1B"/>
    <w:rsid w:val="006E6DD1"/>
    <w:rsid w:val="006E7920"/>
    <w:rsid w:val="006F570B"/>
    <w:rsid w:val="00700C01"/>
    <w:rsid w:val="007010D9"/>
    <w:rsid w:val="00701C5F"/>
    <w:rsid w:val="00702AE1"/>
    <w:rsid w:val="0070509B"/>
    <w:rsid w:val="00706913"/>
    <w:rsid w:val="0071303F"/>
    <w:rsid w:val="007221F2"/>
    <w:rsid w:val="00725330"/>
    <w:rsid w:val="007253BC"/>
    <w:rsid w:val="00725799"/>
    <w:rsid w:val="00733AC9"/>
    <w:rsid w:val="00733E5A"/>
    <w:rsid w:val="007348AB"/>
    <w:rsid w:val="007373D8"/>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5E45"/>
    <w:rsid w:val="00776AFF"/>
    <w:rsid w:val="00781B11"/>
    <w:rsid w:val="00782689"/>
    <w:rsid w:val="007832AB"/>
    <w:rsid w:val="007849EC"/>
    <w:rsid w:val="007853AF"/>
    <w:rsid w:val="0078604A"/>
    <w:rsid w:val="007866D1"/>
    <w:rsid w:val="00790CF0"/>
    <w:rsid w:val="007913F6"/>
    <w:rsid w:val="0079240C"/>
    <w:rsid w:val="00792532"/>
    <w:rsid w:val="007964ED"/>
    <w:rsid w:val="00797382"/>
    <w:rsid w:val="007A32BF"/>
    <w:rsid w:val="007A5C5A"/>
    <w:rsid w:val="007A7068"/>
    <w:rsid w:val="007B4E44"/>
    <w:rsid w:val="007B5137"/>
    <w:rsid w:val="007B71BE"/>
    <w:rsid w:val="007C4777"/>
    <w:rsid w:val="007C5993"/>
    <w:rsid w:val="007D0EC3"/>
    <w:rsid w:val="007D28E6"/>
    <w:rsid w:val="007D2A4F"/>
    <w:rsid w:val="007D5108"/>
    <w:rsid w:val="007D6AF2"/>
    <w:rsid w:val="007E0D59"/>
    <w:rsid w:val="007E17BB"/>
    <w:rsid w:val="007E1BFD"/>
    <w:rsid w:val="007E1FFE"/>
    <w:rsid w:val="007E6822"/>
    <w:rsid w:val="007E68A6"/>
    <w:rsid w:val="007F430D"/>
    <w:rsid w:val="007F496B"/>
    <w:rsid w:val="007F498B"/>
    <w:rsid w:val="007F4B13"/>
    <w:rsid w:val="007F5CA5"/>
    <w:rsid w:val="007F70ED"/>
    <w:rsid w:val="007F7A29"/>
    <w:rsid w:val="008004B9"/>
    <w:rsid w:val="00810A65"/>
    <w:rsid w:val="00810FF6"/>
    <w:rsid w:val="00812205"/>
    <w:rsid w:val="00817904"/>
    <w:rsid w:val="008217B0"/>
    <w:rsid w:val="00822D85"/>
    <w:rsid w:val="008248CC"/>
    <w:rsid w:val="00825B26"/>
    <w:rsid w:val="00830E1A"/>
    <w:rsid w:val="008314E9"/>
    <w:rsid w:val="008320D5"/>
    <w:rsid w:val="008331B1"/>
    <w:rsid w:val="00833EA9"/>
    <w:rsid w:val="0083416F"/>
    <w:rsid w:val="008348A1"/>
    <w:rsid w:val="00835976"/>
    <w:rsid w:val="0083762F"/>
    <w:rsid w:val="0084011B"/>
    <w:rsid w:val="00841477"/>
    <w:rsid w:val="008427C1"/>
    <w:rsid w:val="008445AA"/>
    <w:rsid w:val="00844732"/>
    <w:rsid w:val="00845C71"/>
    <w:rsid w:val="00850276"/>
    <w:rsid w:val="008521D6"/>
    <w:rsid w:val="008545DB"/>
    <w:rsid w:val="00857214"/>
    <w:rsid w:val="00857FD0"/>
    <w:rsid w:val="00861DE5"/>
    <w:rsid w:val="00862146"/>
    <w:rsid w:val="00862CCC"/>
    <w:rsid w:val="00864497"/>
    <w:rsid w:val="0087068D"/>
    <w:rsid w:val="008722CF"/>
    <w:rsid w:val="0088104C"/>
    <w:rsid w:val="008817C1"/>
    <w:rsid w:val="0088544D"/>
    <w:rsid w:val="00886BC9"/>
    <w:rsid w:val="00886BCC"/>
    <w:rsid w:val="00887C87"/>
    <w:rsid w:val="008903B6"/>
    <w:rsid w:val="0089067E"/>
    <w:rsid w:val="00891E86"/>
    <w:rsid w:val="00892922"/>
    <w:rsid w:val="00892D92"/>
    <w:rsid w:val="00893DBA"/>
    <w:rsid w:val="00895F1D"/>
    <w:rsid w:val="00897536"/>
    <w:rsid w:val="008A15A7"/>
    <w:rsid w:val="008A5481"/>
    <w:rsid w:val="008A707C"/>
    <w:rsid w:val="008A7B2D"/>
    <w:rsid w:val="008B05E3"/>
    <w:rsid w:val="008B1D98"/>
    <w:rsid w:val="008B2A99"/>
    <w:rsid w:val="008B7215"/>
    <w:rsid w:val="008B7347"/>
    <w:rsid w:val="008C02F6"/>
    <w:rsid w:val="008C2D45"/>
    <w:rsid w:val="008C3425"/>
    <w:rsid w:val="008C45AA"/>
    <w:rsid w:val="008C5194"/>
    <w:rsid w:val="008D22F3"/>
    <w:rsid w:val="008D25C1"/>
    <w:rsid w:val="008D4AE0"/>
    <w:rsid w:val="008D6652"/>
    <w:rsid w:val="008D6AB2"/>
    <w:rsid w:val="008D7989"/>
    <w:rsid w:val="008E08EC"/>
    <w:rsid w:val="008E19B2"/>
    <w:rsid w:val="008E1A1E"/>
    <w:rsid w:val="008E2C1A"/>
    <w:rsid w:val="008F06FD"/>
    <w:rsid w:val="008F0C8D"/>
    <w:rsid w:val="008F2D8B"/>
    <w:rsid w:val="008F3EA2"/>
    <w:rsid w:val="008F53EF"/>
    <w:rsid w:val="008F625D"/>
    <w:rsid w:val="00900125"/>
    <w:rsid w:val="0090023F"/>
    <w:rsid w:val="00900861"/>
    <w:rsid w:val="00903895"/>
    <w:rsid w:val="009040F5"/>
    <w:rsid w:val="00904FC6"/>
    <w:rsid w:val="00905337"/>
    <w:rsid w:val="0090712A"/>
    <w:rsid w:val="0090743A"/>
    <w:rsid w:val="00907D4F"/>
    <w:rsid w:val="00911DD6"/>
    <w:rsid w:val="0091341A"/>
    <w:rsid w:val="0091604E"/>
    <w:rsid w:val="0091690C"/>
    <w:rsid w:val="00922056"/>
    <w:rsid w:val="0092583A"/>
    <w:rsid w:val="009318FE"/>
    <w:rsid w:val="009319DF"/>
    <w:rsid w:val="00935794"/>
    <w:rsid w:val="00935D8A"/>
    <w:rsid w:val="00936FA4"/>
    <w:rsid w:val="009457F4"/>
    <w:rsid w:val="00946EC3"/>
    <w:rsid w:val="00947568"/>
    <w:rsid w:val="00947AEE"/>
    <w:rsid w:val="00952787"/>
    <w:rsid w:val="00954DD9"/>
    <w:rsid w:val="00963B93"/>
    <w:rsid w:val="00964E61"/>
    <w:rsid w:val="00972052"/>
    <w:rsid w:val="00976079"/>
    <w:rsid w:val="00976ACF"/>
    <w:rsid w:val="009855EA"/>
    <w:rsid w:val="00985F7C"/>
    <w:rsid w:val="00993F2A"/>
    <w:rsid w:val="00994A4D"/>
    <w:rsid w:val="009951AC"/>
    <w:rsid w:val="0099524D"/>
    <w:rsid w:val="009958BD"/>
    <w:rsid w:val="00996394"/>
    <w:rsid w:val="009A1C49"/>
    <w:rsid w:val="009A3119"/>
    <w:rsid w:val="009A519C"/>
    <w:rsid w:val="009B3B86"/>
    <w:rsid w:val="009B5471"/>
    <w:rsid w:val="009C53EF"/>
    <w:rsid w:val="009C62D5"/>
    <w:rsid w:val="009C6A75"/>
    <w:rsid w:val="009D2FF0"/>
    <w:rsid w:val="009D58EE"/>
    <w:rsid w:val="009E2FF0"/>
    <w:rsid w:val="009E47D0"/>
    <w:rsid w:val="009E7E29"/>
    <w:rsid w:val="009F125B"/>
    <w:rsid w:val="009F4E06"/>
    <w:rsid w:val="009F4E50"/>
    <w:rsid w:val="009F61E1"/>
    <w:rsid w:val="009F747C"/>
    <w:rsid w:val="00A00C38"/>
    <w:rsid w:val="00A02F1A"/>
    <w:rsid w:val="00A101CB"/>
    <w:rsid w:val="00A13344"/>
    <w:rsid w:val="00A14F30"/>
    <w:rsid w:val="00A17ABF"/>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012C"/>
    <w:rsid w:val="00A61972"/>
    <w:rsid w:val="00A63BE3"/>
    <w:rsid w:val="00A65612"/>
    <w:rsid w:val="00A70339"/>
    <w:rsid w:val="00A724D4"/>
    <w:rsid w:val="00A81252"/>
    <w:rsid w:val="00A82191"/>
    <w:rsid w:val="00A83022"/>
    <w:rsid w:val="00A84FC5"/>
    <w:rsid w:val="00A8562F"/>
    <w:rsid w:val="00A86436"/>
    <w:rsid w:val="00A90487"/>
    <w:rsid w:val="00A90AFE"/>
    <w:rsid w:val="00A914FB"/>
    <w:rsid w:val="00A91D98"/>
    <w:rsid w:val="00A92907"/>
    <w:rsid w:val="00A96275"/>
    <w:rsid w:val="00AA3FF3"/>
    <w:rsid w:val="00AA564C"/>
    <w:rsid w:val="00AA5B4B"/>
    <w:rsid w:val="00AB6A8F"/>
    <w:rsid w:val="00AB768C"/>
    <w:rsid w:val="00AC09C9"/>
    <w:rsid w:val="00AC1AE4"/>
    <w:rsid w:val="00AC2C07"/>
    <w:rsid w:val="00AC33CF"/>
    <w:rsid w:val="00AC3AB2"/>
    <w:rsid w:val="00AC4B05"/>
    <w:rsid w:val="00AC5088"/>
    <w:rsid w:val="00AC7AC1"/>
    <w:rsid w:val="00AD1F22"/>
    <w:rsid w:val="00AD2C87"/>
    <w:rsid w:val="00AD34AF"/>
    <w:rsid w:val="00AD421B"/>
    <w:rsid w:val="00AD58C5"/>
    <w:rsid w:val="00AD746B"/>
    <w:rsid w:val="00AE0C1E"/>
    <w:rsid w:val="00AE2659"/>
    <w:rsid w:val="00AE3F8F"/>
    <w:rsid w:val="00AE5C11"/>
    <w:rsid w:val="00AE765B"/>
    <w:rsid w:val="00AE7833"/>
    <w:rsid w:val="00AF702B"/>
    <w:rsid w:val="00AF790B"/>
    <w:rsid w:val="00B04BF8"/>
    <w:rsid w:val="00B053EA"/>
    <w:rsid w:val="00B05F94"/>
    <w:rsid w:val="00B06884"/>
    <w:rsid w:val="00B0755F"/>
    <w:rsid w:val="00B10755"/>
    <w:rsid w:val="00B13DD5"/>
    <w:rsid w:val="00B14302"/>
    <w:rsid w:val="00B14572"/>
    <w:rsid w:val="00B14A0F"/>
    <w:rsid w:val="00B20066"/>
    <w:rsid w:val="00B2119F"/>
    <w:rsid w:val="00B26378"/>
    <w:rsid w:val="00B32276"/>
    <w:rsid w:val="00B3311B"/>
    <w:rsid w:val="00B3383B"/>
    <w:rsid w:val="00B33AB3"/>
    <w:rsid w:val="00B409BD"/>
    <w:rsid w:val="00B44869"/>
    <w:rsid w:val="00B455EA"/>
    <w:rsid w:val="00B458D1"/>
    <w:rsid w:val="00B4637F"/>
    <w:rsid w:val="00B470A7"/>
    <w:rsid w:val="00B509D3"/>
    <w:rsid w:val="00B5101B"/>
    <w:rsid w:val="00B52A0B"/>
    <w:rsid w:val="00B53107"/>
    <w:rsid w:val="00B53721"/>
    <w:rsid w:val="00B53E7A"/>
    <w:rsid w:val="00B557B3"/>
    <w:rsid w:val="00B55FD2"/>
    <w:rsid w:val="00B56612"/>
    <w:rsid w:val="00B56AE3"/>
    <w:rsid w:val="00B629A2"/>
    <w:rsid w:val="00B67A1E"/>
    <w:rsid w:val="00B70FC3"/>
    <w:rsid w:val="00B71282"/>
    <w:rsid w:val="00B72E2C"/>
    <w:rsid w:val="00B73B8C"/>
    <w:rsid w:val="00B757BE"/>
    <w:rsid w:val="00B76BB5"/>
    <w:rsid w:val="00B80663"/>
    <w:rsid w:val="00B8390F"/>
    <w:rsid w:val="00B84D69"/>
    <w:rsid w:val="00B8589E"/>
    <w:rsid w:val="00B87115"/>
    <w:rsid w:val="00B91C18"/>
    <w:rsid w:val="00B945CF"/>
    <w:rsid w:val="00BA1F85"/>
    <w:rsid w:val="00BA2DD5"/>
    <w:rsid w:val="00BB2678"/>
    <w:rsid w:val="00BB294F"/>
    <w:rsid w:val="00BB4D08"/>
    <w:rsid w:val="00BB5963"/>
    <w:rsid w:val="00BB7ACB"/>
    <w:rsid w:val="00BC2E64"/>
    <w:rsid w:val="00BC3700"/>
    <w:rsid w:val="00BC3FD1"/>
    <w:rsid w:val="00BD0FEA"/>
    <w:rsid w:val="00BD2FC6"/>
    <w:rsid w:val="00BD6933"/>
    <w:rsid w:val="00BE30B1"/>
    <w:rsid w:val="00BE4B00"/>
    <w:rsid w:val="00BF0DD9"/>
    <w:rsid w:val="00BF2DA3"/>
    <w:rsid w:val="00BF385A"/>
    <w:rsid w:val="00BF643B"/>
    <w:rsid w:val="00BF6DFB"/>
    <w:rsid w:val="00C00D42"/>
    <w:rsid w:val="00C02EEA"/>
    <w:rsid w:val="00C04D62"/>
    <w:rsid w:val="00C05297"/>
    <w:rsid w:val="00C06D75"/>
    <w:rsid w:val="00C142F3"/>
    <w:rsid w:val="00C147D1"/>
    <w:rsid w:val="00C15CAA"/>
    <w:rsid w:val="00C15EF6"/>
    <w:rsid w:val="00C16F3C"/>
    <w:rsid w:val="00C1793C"/>
    <w:rsid w:val="00C25138"/>
    <w:rsid w:val="00C262E5"/>
    <w:rsid w:val="00C2640A"/>
    <w:rsid w:val="00C3440D"/>
    <w:rsid w:val="00C40032"/>
    <w:rsid w:val="00C40FD7"/>
    <w:rsid w:val="00C434F3"/>
    <w:rsid w:val="00C44237"/>
    <w:rsid w:val="00C44388"/>
    <w:rsid w:val="00C45650"/>
    <w:rsid w:val="00C475E4"/>
    <w:rsid w:val="00C5297D"/>
    <w:rsid w:val="00C54A31"/>
    <w:rsid w:val="00C554F0"/>
    <w:rsid w:val="00C5768C"/>
    <w:rsid w:val="00C60963"/>
    <w:rsid w:val="00C61826"/>
    <w:rsid w:val="00C61AED"/>
    <w:rsid w:val="00C63B6D"/>
    <w:rsid w:val="00C63D89"/>
    <w:rsid w:val="00C63FED"/>
    <w:rsid w:val="00C65734"/>
    <w:rsid w:val="00C676B4"/>
    <w:rsid w:val="00C7153F"/>
    <w:rsid w:val="00C7195B"/>
    <w:rsid w:val="00C72E4D"/>
    <w:rsid w:val="00C74791"/>
    <w:rsid w:val="00C7635F"/>
    <w:rsid w:val="00C805D6"/>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46D1"/>
    <w:rsid w:val="00CB73EC"/>
    <w:rsid w:val="00CD541C"/>
    <w:rsid w:val="00CD5808"/>
    <w:rsid w:val="00CD6F30"/>
    <w:rsid w:val="00CE0136"/>
    <w:rsid w:val="00CE0EC4"/>
    <w:rsid w:val="00CE180A"/>
    <w:rsid w:val="00CE1AD2"/>
    <w:rsid w:val="00CE274E"/>
    <w:rsid w:val="00CE447B"/>
    <w:rsid w:val="00CE47F3"/>
    <w:rsid w:val="00CE6846"/>
    <w:rsid w:val="00CE786C"/>
    <w:rsid w:val="00CF1642"/>
    <w:rsid w:val="00CF3193"/>
    <w:rsid w:val="00CF51CF"/>
    <w:rsid w:val="00D01EA0"/>
    <w:rsid w:val="00D1194C"/>
    <w:rsid w:val="00D13AFD"/>
    <w:rsid w:val="00D16DB0"/>
    <w:rsid w:val="00D2118B"/>
    <w:rsid w:val="00D21B00"/>
    <w:rsid w:val="00D2214B"/>
    <w:rsid w:val="00D27258"/>
    <w:rsid w:val="00D30893"/>
    <w:rsid w:val="00D31C52"/>
    <w:rsid w:val="00D34A76"/>
    <w:rsid w:val="00D34F49"/>
    <w:rsid w:val="00D352C8"/>
    <w:rsid w:val="00D35FF8"/>
    <w:rsid w:val="00D37C45"/>
    <w:rsid w:val="00D41F7E"/>
    <w:rsid w:val="00D4243B"/>
    <w:rsid w:val="00D43323"/>
    <w:rsid w:val="00D43854"/>
    <w:rsid w:val="00D447E8"/>
    <w:rsid w:val="00D44DD8"/>
    <w:rsid w:val="00D5271F"/>
    <w:rsid w:val="00D535C3"/>
    <w:rsid w:val="00D53627"/>
    <w:rsid w:val="00D548DE"/>
    <w:rsid w:val="00D57ADD"/>
    <w:rsid w:val="00D57D49"/>
    <w:rsid w:val="00D66437"/>
    <w:rsid w:val="00D674E9"/>
    <w:rsid w:val="00D67A9E"/>
    <w:rsid w:val="00D73436"/>
    <w:rsid w:val="00D73713"/>
    <w:rsid w:val="00D73B0A"/>
    <w:rsid w:val="00D74886"/>
    <w:rsid w:val="00D874EF"/>
    <w:rsid w:val="00D90760"/>
    <w:rsid w:val="00D92290"/>
    <w:rsid w:val="00D93549"/>
    <w:rsid w:val="00D935B2"/>
    <w:rsid w:val="00D94021"/>
    <w:rsid w:val="00D94309"/>
    <w:rsid w:val="00D94447"/>
    <w:rsid w:val="00D94B77"/>
    <w:rsid w:val="00D9737C"/>
    <w:rsid w:val="00DA3ECF"/>
    <w:rsid w:val="00DA67AB"/>
    <w:rsid w:val="00DA6A69"/>
    <w:rsid w:val="00DA7D5C"/>
    <w:rsid w:val="00DB012D"/>
    <w:rsid w:val="00DB0C96"/>
    <w:rsid w:val="00DB43CA"/>
    <w:rsid w:val="00DB7183"/>
    <w:rsid w:val="00DC523A"/>
    <w:rsid w:val="00DC5C29"/>
    <w:rsid w:val="00DD0F0C"/>
    <w:rsid w:val="00DD16DF"/>
    <w:rsid w:val="00DD6CEB"/>
    <w:rsid w:val="00DD76B7"/>
    <w:rsid w:val="00DE0522"/>
    <w:rsid w:val="00DE3DBF"/>
    <w:rsid w:val="00DE4C95"/>
    <w:rsid w:val="00DE649F"/>
    <w:rsid w:val="00DF15B1"/>
    <w:rsid w:val="00DF3A59"/>
    <w:rsid w:val="00DF4F43"/>
    <w:rsid w:val="00DF5224"/>
    <w:rsid w:val="00E00C68"/>
    <w:rsid w:val="00E01ACE"/>
    <w:rsid w:val="00E01D3A"/>
    <w:rsid w:val="00E05460"/>
    <w:rsid w:val="00E070FA"/>
    <w:rsid w:val="00E11B20"/>
    <w:rsid w:val="00E13F38"/>
    <w:rsid w:val="00E15509"/>
    <w:rsid w:val="00E162E2"/>
    <w:rsid w:val="00E2690E"/>
    <w:rsid w:val="00E322C3"/>
    <w:rsid w:val="00E32411"/>
    <w:rsid w:val="00E32EB9"/>
    <w:rsid w:val="00E34F80"/>
    <w:rsid w:val="00E428F0"/>
    <w:rsid w:val="00E441EF"/>
    <w:rsid w:val="00E445AF"/>
    <w:rsid w:val="00E45B3C"/>
    <w:rsid w:val="00E51B7D"/>
    <w:rsid w:val="00E51CA9"/>
    <w:rsid w:val="00E543B9"/>
    <w:rsid w:val="00E605D6"/>
    <w:rsid w:val="00E62718"/>
    <w:rsid w:val="00E635DC"/>
    <w:rsid w:val="00E63CCC"/>
    <w:rsid w:val="00E66BF3"/>
    <w:rsid w:val="00E72D98"/>
    <w:rsid w:val="00E764F8"/>
    <w:rsid w:val="00E77AC0"/>
    <w:rsid w:val="00E84501"/>
    <w:rsid w:val="00E8482F"/>
    <w:rsid w:val="00E86938"/>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6D4"/>
    <w:rsid w:val="00EF0A09"/>
    <w:rsid w:val="00EF6FB0"/>
    <w:rsid w:val="00EF797A"/>
    <w:rsid w:val="00EF7EC3"/>
    <w:rsid w:val="00EF7F0A"/>
    <w:rsid w:val="00F0049B"/>
    <w:rsid w:val="00F00EC0"/>
    <w:rsid w:val="00F02288"/>
    <w:rsid w:val="00F023A3"/>
    <w:rsid w:val="00F03A67"/>
    <w:rsid w:val="00F044DB"/>
    <w:rsid w:val="00F06C89"/>
    <w:rsid w:val="00F12641"/>
    <w:rsid w:val="00F171E6"/>
    <w:rsid w:val="00F21E63"/>
    <w:rsid w:val="00F2234E"/>
    <w:rsid w:val="00F239DD"/>
    <w:rsid w:val="00F24E80"/>
    <w:rsid w:val="00F2734C"/>
    <w:rsid w:val="00F31CB1"/>
    <w:rsid w:val="00F325AB"/>
    <w:rsid w:val="00F33872"/>
    <w:rsid w:val="00F33939"/>
    <w:rsid w:val="00F365E0"/>
    <w:rsid w:val="00F419A5"/>
    <w:rsid w:val="00F41D3C"/>
    <w:rsid w:val="00F533DB"/>
    <w:rsid w:val="00F6479A"/>
    <w:rsid w:val="00F71BAF"/>
    <w:rsid w:val="00F737ED"/>
    <w:rsid w:val="00F747D1"/>
    <w:rsid w:val="00F7527A"/>
    <w:rsid w:val="00F75F19"/>
    <w:rsid w:val="00F803C3"/>
    <w:rsid w:val="00F825EA"/>
    <w:rsid w:val="00F82828"/>
    <w:rsid w:val="00F87BF9"/>
    <w:rsid w:val="00F909BD"/>
    <w:rsid w:val="00F90EAE"/>
    <w:rsid w:val="00F93D8A"/>
    <w:rsid w:val="00F93DD4"/>
    <w:rsid w:val="00F94A65"/>
    <w:rsid w:val="00FA206D"/>
    <w:rsid w:val="00FA312D"/>
    <w:rsid w:val="00FA4228"/>
    <w:rsid w:val="00FA4AD8"/>
    <w:rsid w:val="00FB2332"/>
    <w:rsid w:val="00FB43E0"/>
    <w:rsid w:val="00FB6EFA"/>
    <w:rsid w:val="00FB7078"/>
    <w:rsid w:val="00FC2C9B"/>
    <w:rsid w:val="00FC3C84"/>
    <w:rsid w:val="00FD02A0"/>
    <w:rsid w:val="00FD06E4"/>
    <w:rsid w:val="00FD16A7"/>
    <w:rsid w:val="00FD2FA3"/>
    <w:rsid w:val="00FD499F"/>
    <w:rsid w:val="00FD7C01"/>
    <w:rsid w:val="00FE0FE2"/>
    <w:rsid w:val="00FE4A92"/>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FAe8ENZYs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41</cp:revision>
  <dcterms:created xsi:type="dcterms:W3CDTF">2018-08-07T15:50:00Z</dcterms:created>
  <dcterms:modified xsi:type="dcterms:W3CDTF">2018-11-30T13:17:00Z</dcterms:modified>
</cp:coreProperties>
</file>