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C597B" w14:textId="77777777" w:rsidR="00DE0F9D" w:rsidRPr="00DE0F9D" w:rsidRDefault="00DE0F9D" w:rsidP="00DE0F9D">
      <w:pPr>
        <w:jc w:val="center"/>
        <w:rPr>
          <w:rFonts w:ascii="Arial" w:hAnsi="Arial" w:cs="Arial"/>
          <w:b/>
          <w:bCs/>
          <w:sz w:val="32"/>
          <w:szCs w:val="32"/>
        </w:rPr>
      </w:pPr>
      <w:bookmarkStart w:id="0" w:name="_Hlk201062762"/>
      <w:r w:rsidRPr="00DE0F9D">
        <w:rPr>
          <w:rFonts w:ascii="Arial" w:hAnsi="Arial" w:cs="Arial"/>
          <w:b/>
          <w:bCs/>
          <w:sz w:val="32"/>
          <w:szCs w:val="32"/>
        </w:rPr>
        <w:t>Food for Thought</w:t>
      </w:r>
    </w:p>
    <w:p w14:paraId="22C84797" w14:textId="713BCDA0" w:rsidR="00DE0F9D" w:rsidRPr="00DE0F9D" w:rsidRDefault="00951BBD" w:rsidP="007F0BD5">
      <w:pPr>
        <w:rPr>
          <w:rFonts w:ascii="Arial" w:hAnsi="Arial" w:cs="Arial"/>
        </w:rPr>
      </w:pPr>
      <w:r w:rsidRPr="00DE0F9D">
        <w:rPr>
          <w:rFonts w:ascii="Arial" w:hAnsi="Arial" w:cs="Arial"/>
        </w:rPr>
        <w:t xml:space="preserve">                                                            </w:t>
      </w:r>
    </w:p>
    <w:p w14:paraId="5E112382" w14:textId="77777777" w:rsidR="00DE0F9D" w:rsidRPr="00DE0F9D" w:rsidRDefault="00DE0F9D" w:rsidP="007F0BD5">
      <w:pPr>
        <w:rPr>
          <w:rFonts w:ascii="Arial" w:hAnsi="Arial" w:cs="Arial"/>
        </w:rPr>
      </w:pPr>
    </w:p>
    <w:p w14:paraId="66480665" w14:textId="161F2EFF" w:rsidR="004942DD" w:rsidRPr="00DE0F9D" w:rsidRDefault="00951BBD" w:rsidP="00E3659B">
      <w:pPr>
        <w:jc w:val="both"/>
        <w:rPr>
          <w:rFonts w:ascii="Arial" w:hAnsi="Arial" w:cs="Arial"/>
          <w:b/>
          <w:bCs/>
          <w:u w:val="single"/>
        </w:rPr>
      </w:pPr>
      <w:r w:rsidRPr="00DE0F9D">
        <w:rPr>
          <w:rFonts w:ascii="Arial" w:hAnsi="Arial" w:cs="Arial"/>
          <w:b/>
          <w:bCs/>
          <w:u w:val="single"/>
        </w:rPr>
        <w:t>Sept</w:t>
      </w:r>
      <w:r w:rsidR="00DE0F9D" w:rsidRPr="00DE0F9D">
        <w:rPr>
          <w:rFonts w:ascii="Arial" w:hAnsi="Arial" w:cs="Arial"/>
          <w:b/>
          <w:bCs/>
          <w:u w:val="single"/>
        </w:rPr>
        <w:t>ember 19,</w:t>
      </w:r>
      <w:r w:rsidRPr="00DE0F9D">
        <w:rPr>
          <w:rFonts w:ascii="Arial" w:hAnsi="Arial" w:cs="Arial"/>
          <w:b/>
          <w:bCs/>
          <w:u w:val="single"/>
        </w:rPr>
        <w:t xml:space="preserve"> </w:t>
      </w:r>
      <w:proofErr w:type="gramStart"/>
      <w:r w:rsidRPr="00DE0F9D">
        <w:rPr>
          <w:rFonts w:ascii="Arial" w:hAnsi="Arial" w:cs="Arial"/>
          <w:b/>
          <w:bCs/>
          <w:u w:val="single"/>
        </w:rPr>
        <w:t>2024</w:t>
      </w:r>
      <w:proofErr w:type="gramEnd"/>
      <w:r w:rsidRPr="00DE0F9D">
        <w:rPr>
          <w:rFonts w:ascii="Arial" w:hAnsi="Arial" w:cs="Arial"/>
          <w:b/>
          <w:bCs/>
          <w:u w:val="single"/>
        </w:rPr>
        <w:t xml:space="preserve"> </w:t>
      </w:r>
      <w:proofErr w:type="gramStart"/>
      <w:r w:rsidR="00DE0F9D" w:rsidRPr="00DE0F9D">
        <w:rPr>
          <w:rFonts w:ascii="Arial" w:hAnsi="Arial" w:cs="Arial"/>
          <w:b/>
          <w:bCs/>
          <w:u w:val="single"/>
        </w:rPr>
        <w:t>thru</w:t>
      </w:r>
      <w:proofErr w:type="gramEnd"/>
      <w:r w:rsidR="00DE0F9D" w:rsidRPr="00DE0F9D">
        <w:rPr>
          <w:rFonts w:ascii="Arial" w:hAnsi="Arial" w:cs="Arial"/>
          <w:b/>
          <w:bCs/>
          <w:u w:val="single"/>
        </w:rPr>
        <w:t xml:space="preserve"> </w:t>
      </w:r>
      <w:r w:rsidR="00786C20">
        <w:rPr>
          <w:rFonts w:ascii="Arial" w:hAnsi="Arial" w:cs="Arial"/>
          <w:b/>
          <w:bCs/>
          <w:u w:val="single"/>
        </w:rPr>
        <w:t>December 31</w:t>
      </w:r>
      <w:r w:rsidR="00DE0F9D" w:rsidRPr="00DE0F9D">
        <w:rPr>
          <w:rFonts w:ascii="Arial" w:hAnsi="Arial" w:cs="Arial"/>
          <w:b/>
          <w:bCs/>
          <w:u w:val="single"/>
        </w:rPr>
        <w:t>, 202</w:t>
      </w:r>
      <w:r w:rsidR="00786C20">
        <w:rPr>
          <w:rFonts w:ascii="Arial" w:hAnsi="Arial" w:cs="Arial"/>
          <w:b/>
          <w:bCs/>
          <w:u w:val="single"/>
        </w:rPr>
        <w:t>4</w:t>
      </w:r>
      <w:r w:rsidR="00DE0F9D" w:rsidRPr="00DE0F9D">
        <w:rPr>
          <w:rFonts w:ascii="Arial" w:hAnsi="Arial" w:cs="Arial"/>
          <w:b/>
          <w:bCs/>
          <w:u w:val="single"/>
        </w:rPr>
        <w:t xml:space="preserve"> (D</w:t>
      </w:r>
      <w:r w:rsidRPr="00DE0F9D">
        <w:rPr>
          <w:rFonts w:ascii="Arial" w:hAnsi="Arial" w:cs="Arial"/>
          <w:b/>
          <w:bCs/>
          <w:u w:val="single"/>
        </w:rPr>
        <w:t>aily</w:t>
      </w:r>
      <w:r w:rsidR="00DE0F9D" w:rsidRPr="00DE0F9D">
        <w:rPr>
          <w:rFonts w:ascii="Arial" w:hAnsi="Arial" w:cs="Arial"/>
          <w:b/>
          <w:bCs/>
          <w:u w:val="single"/>
        </w:rPr>
        <w:t>)</w:t>
      </w:r>
    </w:p>
    <w:bookmarkEnd w:id="0"/>
    <w:p w14:paraId="5289B352" w14:textId="77777777" w:rsidR="00951BBD" w:rsidRDefault="00951BBD" w:rsidP="00E3659B">
      <w:pPr>
        <w:jc w:val="both"/>
      </w:pPr>
    </w:p>
    <w:p w14:paraId="32BA544A" w14:textId="70867324" w:rsidR="00951BBD" w:rsidRDefault="00951BBD" w:rsidP="00E3659B">
      <w:pPr>
        <w:jc w:val="both"/>
      </w:pPr>
      <w:r>
        <w:rPr>
          <w:b/>
          <w:bCs/>
        </w:rPr>
        <w:t>M</w:t>
      </w:r>
      <w:r w:rsidR="00306FEC">
        <w:rPr>
          <w:b/>
          <w:bCs/>
        </w:rPr>
        <w:t>atthew</w:t>
      </w:r>
      <w:r>
        <w:rPr>
          <w:b/>
          <w:bCs/>
        </w:rPr>
        <w:t xml:space="preserve"> 16:16</w:t>
      </w:r>
      <w:r>
        <w:t xml:space="preserve"> And Simon Peter answered and said, Thou art the Christ, the Son of the living God. </w:t>
      </w:r>
      <w:r>
        <w:rPr>
          <w:b/>
          <w:bCs/>
        </w:rPr>
        <w:t>17</w:t>
      </w:r>
      <w:r>
        <w:t xml:space="preserve"> And Jesus answered and said unto him, Blessed art thou, Simon Bar-jona: for flesh and blood hath not revealed </w:t>
      </w:r>
      <w:r>
        <w:rPr>
          <w:i/>
          <w:iCs/>
        </w:rPr>
        <w:t>it</w:t>
      </w:r>
      <w:r>
        <w:t xml:space="preserve"> unto thee, but my Father which is in heaven. </w:t>
      </w:r>
      <w:r>
        <w:rPr>
          <w:b/>
          <w:bCs/>
        </w:rPr>
        <w:t>18</w:t>
      </w:r>
      <w:r>
        <w:t xml:space="preserve"> And I say also unto thee, That thou art Peter, and upon this rock I will build my church; and the gates of hell shall not prevail against it. KJV</w:t>
      </w:r>
    </w:p>
    <w:p w14:paraId="5DDF28C3" w14:textId="3522B230" w:rsidR="00951BBD" w:rsidRDefault="00951BBD" w:rsidP="00E3659B">
      <w:pPr>
        <w:jc w:val="both"/>
      </w:pPr>
      <w:r>
        <w:t xml:space="preserve">   Note how that Peter </w:t>
      </w:r>
      <w:r w:rsidR="008C2460">
        <w:t>answers</w:t>
      </w:r>
      <w:r>
        <w:t xml:space="preserve"> that He is the Christ the Son of the living God. It was not flesh and blood that revealed the answer to </w:t>
      </w:r>
      <w:r w:rsidR="008F1C4A">
        <w:t>Peter, His</w:t>
      </w:r>
      <w:r>
        <w:t xml:space="preserve"> son the Christ, but rather His Father did. Going </w:t>
      </w:r>
      <w:r w:rsidR="008C2460">
        <w:t>from the milk of the Word</w:t>
      </w:r>
      <w:r>
        <w:t xml:space="preserve"> to the meat of the Word. Food for thought!</w:t>
      </w:r>
    </w:p>
    <w:p w14:paraId="6251723B" w14:textId="77777777" w:rsidR="009C7B07" w:rsidRDefault="009C7B07" w:rsidP="00E3659B">
      <w:pPr>
        <w:jc w:val="both"/>
      </w:pPr>
    </w:p>
    <w:p w14:paraId="3D845D76" w14:textId="77777777" w:rsidR="00C76CEA" w:rsidRDefault="00C76CEA" w:rsidP="00E3659B">
      <w:pPr>
        <w:jc w:val="both"/>
      </w:pPr>
    </w:p>
    <w:p w14:paraId="1AFC39BB" w14:textId="313F00B4" w:rsidR="0063731F" w:rsidRDefault="005B68BE" w:rsidP="00E3659B">
      <w:pPr>
        <w:jc w:val="both"/>
      </w:pPr>
      <w:r>
        <w:rPr>
          <w:b/>
          <w:bCs/>
        </w:rPr>
        <w:t>Heb</w:t>
      </w:r>
      <w:r w:rsidR="00306FEC">
        <w:rPr>
          <w:b/>
          <w:bCs/>
        </w:rPr>
        <w:t>rews</w:t>
      </w:r>
      <w:r>
        <w:rPr>
          <w:b/>
          <w:bCs/>
        </w:rPr>
        <w:t xml:space="preserve"> 5:12</w:t>
      </w:r>
      <w:r>
        <w:t xml:space="preserve"> For when for the time ye ought to be teachers, ye have need that one teach you again which </w:t>
      </w:r>
      <w:r>
        <w:rPr>
          <w:i/>
          <w:iCs/>
        </w:rPr>
        <w:t>be</w:t>
      </w:r>
      <w:r>
        <w:t xml:space="preserve"> the first principles of the oracles of God; and are become such as have need of milk, and not of strong meat. </w:t>
      </w:r>
      <w:r>
        <w:rPr>
          <w:b/>
          <w:bCs/>
        </w:rPr>
        <w:t>13</w:t>
      </w:r>
      <w:r>
        <w:t xml:space="preserve"> For every one that useth milk </w:t>
      </w:r>
      <w:r>
        <w:rPr>
          <w:i/>
          <w:iCs/>
        </w:rPr>
        <w:t>is</w:t>
      </w:r>
      <w:r>
        <w:t xml:space="preserve"> unskilful in the word of righteousness: for he is a babe. </w:t>
      </w:r>
      <w:r>
        <w:rPr>
          <w:b/>
          <w:bCs/>
        </w:rPr>
        <w:t>14</w:t>
      </w:r>
      <w:r>
        <w:t xml:space="preserve"> But strong meat belongeth to them that are of full age, </w:t>
      </w:r>
      <w:r>
        <w:rPr>
          <w:i/>
          <w:iCs/>
        </w:rPr>
        <w:t>even</w:t>
      </w:r>
      <w:r>
        <w:t xml:space="preserve"> those who by reason of use have their senses exercised to discern both good and evil. KJV</w:t>
      </w:r>
    </w:p>
    <w:p w14:paraId="4BEEC92E" w14:textId="769AB3AE" w:rsidR="005B68BE" w:rsidRDefault="0063731F" w:rsidP="00E3659B">
      <w:pPr>
        <w:jc w:val="both"/>
      </w:pPr>
      <w:r>
        <w:t xml:space="preserve">   O</w:t>
      </w:r>
      <w:r w:rsidR="005B68BE">
        <w:t>ne can only grow up into Him in all things</w:t>
      </w:r>
      <w:r>
        <w:t xml:space="preserve">, if they have gone </w:t>
      </w:r>
      <w:r w:rsidR="008C2460">
        <w:t>from the milk of the Word</w:t>
      </w:r>
      <w:r w:rsidR="005870B4">
        <w:t xml:space="preserve"> to the meat of the Word, and that is by learning who one is in Christ. Food for thought!</w:t>
      </w:r>
      <w:r w:rsidR="00C76CEA">
        <w:t xml:space="preserve"> </w:t>
      </w:r>
    </w:p>
    <w:p w14:paraId="0D57E737" w14:textId="77777777" w:rsidR="009C7B07" w:rsidRDefault="009C7B07" w:rsidP="00E3659B">
      <w:pPr>
        <w:jc w:val="both"/>
      </w:pPr>
    </w:p>
    <w:p w14:paraId="305C36C4" w14:textId="77777777" w:rsidR="00C76CEA" w:rsidRDefault="00C76CEA" w:rsidP="00E3659B">
      <w:pPr>
        <w:jc w:val="both"/>
      </w:pPr>
    </w:p>
    <w:p w14:paraId="0B67270A" w14:textId="169A344F" w:rsidR="00614FF4" w:rsidRDefault="00737813" w:rsidP="00E3659B">
      <w:pPr>
        <w:jc w:val="both"/>
      </w:pPr>
      <w:r>
        <w:rPr>
          <w:b/>
          <w:bCs/>
        </w:rPr>
        <w:t>2Co</w:t>
      </w:r>
      <w:r w:rsidR="00306FEC">
        <w:rPr>
          <w:b/>
          <w:bCs/>
        </w:rPr>
        <w:t>rinthians</w:t>
      </w:r>
      <w:r>
        <w:rPr>
          <w:b/>
          <w:bCs/>
        </w:rPr>
        <w:t xml:space="preserve"> 5:16</w:t>
      </w:r>
      <w:r>
        <w:t xml:space="preserve"> ¶ Wherefore henceforth know we no man after the flesh: yea, though we have known Christ after the flesh, yet now henceforth know we </w:t>
      </w:r>
      <w:r>
        <w:rPr>
          <w:i/>
          <w:iCs/>
        </w:rPr>
        <w:t>him</w:t>
      </w:r>
      <w:r>
        <w:t xml:space="preserve"> no more. 1</w:t>
      </w:r>
      <w:r>
        <w:rPr>
          <w:b/>
          <w:bCs/>
        </w:rPr>
        <w:t>7</w:t>
      </w:r>
      <w:r>
        <w:t xml:space="preserve"> Therefore if any man </w:t>
      </w:r>
      <w:r>
        <w:rPr>
          <w:i/>
          <w:iCs/>
        </w:rPr>
        <w:t>be</w:t>
      </w:r>
      <w:r>
        <w:t xml:space="preserve"> in Christ, </w:t>
      </w:r>
      <w:r>
        <w:rPr>
          <w:i/>
          <w:iCs/>
        </w:rPr>
        <w:t>he is</w:t>
      </w:r>
      <w:r>
        <w:t xml:space="preserve"> a new creature: old things are passed away; behold, all things are become new. KJV</w:t>
      </w:r>
      <w:r w:rsidR="008D089D">
        <w:t xml:space="preserve"> </w:t>
      </w:r>
    </w:p>
    <w:p w14:paraId="743E86CE" w14:textId="274934EE" w:rsidR="00951BBD" w:rsidRDefault="008D089D" w:rsidP="00E3659B">
      <w:pPr>
        <w:jc w:val="both"/>
      </w:pPr>
      <w:r>
        <w:t xml:space="preserve">  </w:t>
      </w:r>
      <w:r w:rsidR="00614FF4">
        <w:t xml:space="preserve">  N</w:t>
      </w:r>
      <w:r>
        <w:t>otice, that it says if any man be in Christ, he is a new creation. And in verse 16 also note, that though we have known Christ after the flesh</w:t>
      </w:r>
      <w:r w:rsidR="00AE5A23">
        <w:t>,</w:t>
      </w:r>
      <w:r w:rsidR="00995372">
        <w:t xml:space="preserve"> know we Him no more. </w:t>
      </w:r>
      <w:r w:rsidR="00C461D7">
        <w:t>Thus,</w:t>
      </w:r>
      <w:r w:rsidR="005C4E37">
        <w:t xml:space="preserve"> why He, Jesus of Nazareth, was the first born of many brethren.</w:t>
      </w:r>
      <w:r w:rsidR="00614FF4">
        <w:t xml:space="preserve"> Are you beginning to see the vital importance of Christ? Food for thought!</w:t>
      </w:r>
    </w:p>
    <w:p w14:paraId="45E9E7DB" w14:textId="77777777" w:rsidR="009C7B07" w:rsidRDefault="009C7B07" w:rsidP="00E3659B">
      <w:pPr>
        <w:jc w:val="both"/>
      </w:pPr>
    </w:p>
    <w:p w14:paraId="110ED5FA" w14:textId="77777777" w:rsidR="00C76CEA" w:rsidRDefault="00C76CEA" w:rsidP="00E3659B">
      <w:pPr>
        <w:jc w:val="both"/>
      </w:pPr>
    </w:p>
    <w:p w14:paraId="5C8E75AC" w14:textId="1C6A104D" w:rsidR="00737813" w:rsidRDefault="001C2874" w:rsidP="00E3659B">
      <w:pPr>
        <w:jc w:val="both"/>
      </w:pPr>
      <w:r>
        <w:rPr>
          <w:b/>
          <w:bCs/>
        </w:rPr>
        <w:t>Col</w:t>
      </w:r>
      <w:r w:rsidR="00306FEC">
        <w:rPr>
          <w:b/>
          <w:bCs/>
        </w:rPr>
        <w:t>ossians</w:t>
      </w:r>
      <w:r>
        <w:rPr>
          <w:b/>
          <w:bCs/>
        </w:rPr>
        <w:t xml:space="preserve"> 2:8</w:t>
      </w:r>
      <w:r>
        <w:t xml:space="preserve"> Beware lest any man spoil you through philosophy and vain deceit, after the tradition of men, after the rudiments of the world, and not after Christ.</w:t>
      </w:r>
      <w:r w:rsidR="00AD6E48">
        <w:t xml:space="preserve"> </w:t>
      </w:r>
      <w:r>
        <w:rPr>
          <w:b/>
          <w:bCs/>
        </w:rPr>
        <w:t>9</w:t>
      </w:r>
      <w:r>
        <w:t xml:space="preserve"> For in him dwelleth all the fulness of the Godhead bodily.</w:t>
      </w:r>
      <w:r w:rsidR="00AD6E48">
        <w:t xml:space="preserve"> </w:t>
      </w:r>
      <w:r>
        <w:rPr>
          <w:b/>
          <w:bCs/>
        </w:rPr>
        <w:t>10</w:t>
      </w:r>
      <w:r>
        <w:t xml:space="preserve"> And ye are complete in him, which is the head of all principality and power: </w:t>
      </w:r>
      <w:r w:rsidR="00AD6E48">
        <w:t>KJV</w:t>
      </w:r>
    </w:p>
    <w:p w14:paraId="1624829F" w14:textId="181C3BB8" w:rsidR="00A91AE8" w:rsidRDefault="00A91AE8" w:rsidP="00E3659B">
      <w:pPr>
        <w:jc w:val="both"/>
      </w:pPr>
      <w:r>
        <w:t xml:space="preserve">   At times I hear people say that they need more of the Holy Spirit</w:t>
      </w:r>
      <w:r w:rsidR="00AC076A">
        <w:t>, or that they may be lacking. Note how Paul says here, that in Christ, you are complete</w:t>
      </w:r>
      <w:r w:rsidR="00CA48E2">
        <w:t xml:space="preserve"> in Him. Maybe a bit more time in the Christian operation manual</w:t>
      </w:r>
      <w:r w:rsidR="00160CC4">
        <w:t xml:space="preserve"> (Bible)? Food for thought!</w:t>
      </w:r>
    </w:p>
    <w:p w14:paraId="4F8651EA" w14:textId="77777777" w:rsidR="00F26C41" w:rsidRDefault="00F26C41" w:rsidP="00E3659B">
      <w:pPr>
        <w:jc w:val="both"/>
      </w:pPr>
    </w:p>
    <w:p w14:paraId="1FCAE612" w14:textId="45E8F6B6" w:rsidR="00F26C41" w:rsidRDefault="00F26C41">
      <w:pPr>
        <w:spacing w:after="160" w:line="278" w:lineRule="auto"/>
      </w:pPr>
      <w:r>
        <w:br w:type="page"/>
      </w:r>
    </w:p>
    <w:p w14:paraId="154D8A79" w14:textId="77777777" w:rsidR="00F26C41" w:rsidRDefault="00F26C41" w:rsidP="00E3659B">
      <w:pPr>
        <w:jc w:val="both"/>
      </w:pPr>
    </w:p>
    <w:p w14:paraId="3D90A482" w14:textId="4E2123E1" w:rsidR="004F6ED6" w:rsidRDefault="00F26C41" w:rsidP="00E3659B">
      <w:pPr>
        <w:keepNext/>
        <w:jc w:val="both"/>
      </w:pPr>
      <w:r w:rsidRPr="00F26C41">
        <w:rPr>
          <w:b/>
          <w:bCs/>
        </w:rPr>
        <w:t>M</w:t>
      </w:r>
      <w:r w:rsidR="00306FEC">
        <w:rPr>
          <w:b/>
          <w:bCs/>
        </w:rPr>
        <w:t>at</w:t>
      </w:r>
      <w:r w:rsidR="004F6ED6">
        <w:rPr>
          <w:b/>
          <w:bCs/>
        </w:rPr>
        <w:t>t</w:t>
      </w:r>
      <w:r w:rsidR="00306FEC">
        <w:rPr>
          <w:b/>
          <w:bCs/>
        </w:rPr>
        <w:t>hew</w:t>
      </w:r>
      <w:r w:rsidR="004F6ED6">
        <w:rPr>
          <w:b/>
          <w:bCs/>
        </w:rPr>
        <w:t xml:space="preserve"> 4:4</w:t>
      </w:r>
      <w:r w:rsidR="004F6ED6">
        <w:t xml:space="preserve"> But he answered and said, It is written, Man shall not live by bread alone, but by every word that proceedeth out of the mouth of God. KJV</w:t>
      </w:r>
    </w:p>
    <w:p w14:paraId="78F172A8" w14:textId="3CC272F0" w:rsidR="004F6ED6" w:rsidRDefault="00C200FF" w:rsidP="00E3659B">
      <w:pPr>
        <w:keepNext/>
        <w:jc w:val="both"/>
      </w:pPr>
      <w:r>
        <w:rPr>
          <w:b/>
          <w:bCs/>
        </w:rPr>
        <w:t>Joh</w:t>
      </w:r>
      <w:r w:rsidR="00306FEC">
        <w:rPr>
          <w:b/>
          <w:bCs/>
        </w:rPr>
        <w:t>n</w:t>
      </w:r>
      <w:r>
        <w:rPr>
          <w:b/>
          <w:bCs/>
        </w:rPr>
        <w:t xml:space="preserve"> 6:34</w:t>
      </w:r>
      <w:r>
        <w:t xml:space="preserve"> Then said they unto him, Lord, evermore give us this bread. </w:t>
      </w:r>
      <w:r>
        <w:rPr>
          <w:b/>
          <w:bCs/>
        </w:rPr>
        <w:t>35</w:t>
      </w:r>
      <w:r>
        <w:t xml:space="preserve"> And Jesus said unto them, I am the bread of life: he that cometh to me shall never hunger; and he that believeth on me shall never thirst. KJV</w:t>
      </w:r>
    </w:p>
    <w:p w14:paraId="79F93313" w14:textId="1A77442E" w:rsidR="00557DDF" w:rsidRDefault="00557DDF" w:rsidP="00E3659B">
      <w:pPr>
        <w:keepNext/>
        <w:jc w:val="both"/>
      </w:pPr>
      <w:r>
        <w:t xml:space="preserve">   The daily bread that one should be looking to Father </w:t>
      </w:r>
      <w:r w:rsidR="00DA54B0">
        <w:t xml:space="preserve">for </w:t>
      </w:r>
      <w:r>
        <w:t>each and every day. The only bread that will sustain one spiritually. Food for thought!</w:t>
      </w:r>
    </w:p>
    <w:p w14:paraId="677AFE8B" w14:textId="77777777" w:rsidR="009C7B07" w:rsidRDefault="009C7B07" w:rsidP="00E3659B">
      <w:pPr>
        <w:jc w:val="both"/>
      </w:pPr>
    </w:p>
    <w:p w14:paraId="13A4D03C" w14:textId="77777777" w:rsidR="00C76CEA" w:rsidRDefault="00C76CEA" w:rsidP="00E3659B">
      <w:pPr>
        <w:jc w:val="both"/>
      </w:pPr>
    </w:p>
    <w:p w14:paraId="4DB12430" w14:textId="6F7A03CB" w:rsidR="00D026DF" w:rsidRDefault="00D026DF" w:rsidP="00E3659B">
      <w:pPr>
        <w:keepNext/>
        <w:jc w:val="both"/>
      </w:pPr>
      <w:r>
        <w:rPr>
          <w:b/>
          <w:bCs/>
        </w:rPr>
        <w:t>Ga</w:t>
      </w:r>
      <w:r w:rsidR="00306FEC">
        <w:rPr>
          <w:b/>
          <w:bCs/>
        </w:rPr>
        <w:t>latians</w:t>
      </w:r>
      <w:r>
        <w:rPr>
          <w:b/>
          <w:bCs/>
        </w:rPr>
        <w:t xml:space="preserve"> 1:16</w:t>
      </w:r>
      <w:r>
        <w:t xml:space="preserve"> To reveal his Son in me, that I might preach him among the heathen; immediately I conferred not with flesh and blood: KJV</w:t>
      </w:r>
    </w:p>
    <w:p w14:paraId="21EB5BCD" w14:textId="0EFFC331" w:rsidR="00557DDF" w:rsidRDefault="00800BFD" w:rsidP="00E3659B">
      <w:pPr>
        <w:keepNext/>
        <w:jc w:val="both"/>
      </w:pPr>
      <w:r>
        <w:t xml:space="preserve">   Each and every believer, receives a scripture from the Father, that reveals the mystery of the gospel to them</w:t>
      </w:r>
      <w:r w:rsidR="002B2AC4">
        <w:t xml:space="preserve"> and the change that has taken place within one’s heart</w:t>
      </w:r>
      <w:r w:rsidR="00CC19A2">
        <w:t>. That becomes the cornerstone of their walk in the body of Christ.</w:t>
      </w:r>
      <w:r w:rsidR="002B2AC4">
        <w:t xml:space="preserve"> Food for thought</w:t>
      </w:r>
      <w:r w:rsidR="00B90233">
        <w:t>!</w:t>
      </w:r>
    </w:p>
    <w:p w14:paraId="07B11CDB" w14:textId="77777777" w:rsidR="009C7B07" w:rsidRDefault="009C7B07" w:rsidP="00E3659B">
      <w:pPr>
        <w:keepNext/>
        <w:jc w:val="both"/>
      </w:pPr>
    </w:p>
    <w:p w14:paraId="75904C84" w14:textId="77777777" w:rsidR="00C76CEA" w:rsidRDefault="00C76CEA" w:rsidP="00E3659B">
      <w:pPr>
        <w:jc w:val="both"/>
      </w:pPr>
    </w:p>
    <w:p w14:paraId="1B6E5D32" w14:textId="19880F2E" w:rsidR="006B6112" w:rsidRDefault="00F347B7" w:rsidP="00E3659B">
      <w:pPr>
        <w:jc w:val="both"/>
      </w:pPr>
      <w:r w:rsidRPr="00C76CEA">
        <w:rPr>
          <w:b/>
          <w:bCs/>
        </w:rPr>
        <w:t>Rom</w:t>
      </w:r>
      <w:r w:rsidR="00306FEC">
        <w:rPr>
          <w:b/>
          <w:bCs/>
        </w:rPr>
        <w:t>ans</w:t>
      </w:r>
      <w:r w:rsidRPr="00C76CEA">
        <w:rPr>
          <w:b/>
          <w:bCs/>
        </w:rPr>
        <w:t xml:space="preserve"> 10:17</w:t>
      </w:r>
      <w:r>
        <w:t xml:space="preserve"> And this proves</w:t>
      </w:r>
      <w:r w:rsidR="00D4078E">
        <w:t xml:space="preserve"> that faith comes from a </w:t>
      </w:r>
      <w:r w:rsidR="0089397A">
        <w:t>M</w:t>
      </w:r>
      <w:r w:rsidR="00D4078E">
        <w:t xml:space="preserve">essage heard, and that </w:t>
      </w:r>
      <w:r w:rsidR="007113C3">
        <w:t>the Message comes through its having been spoken by Christ</w:t>
      </w:r>
      <w:r w:rsidR="00AD5BB5">
        <w:t xml:space="preserve">. </w:t>
      </w:r>
      <w:r w:rsidR="0089397A">
        <w:t>(</w:t>
      </w:r>
      <w:r w:rsidR="00AD5BB5">
        <w:t>Weymouth translation</w:t>
      </w:r>
      <w:r w:rsidR="0089397A">
        <w:t>)</w:t>
      </w:r>
    </w:p>
    <w:p w14:paraId="4B00B77C" w14:textId="0EDC4681" w:rsidR="00640F8A" w:rsidRDefault="00640F8A" w:rsidP="00E3659B">
      <w:pPr>
        <w:jc w:val="both"/>
      </w:pPr>
      <w:r>
        <w:t xml:space="preserve">   There </w:t>
      </w:r>
      <w:r w:rsidR="00D33323">
        <w:t>are</w:t>
      </w:r>
      <w:r>
        <w:t xml:space="preserve"> all kinds of noises in this world that attempt to stop one from hearing the still small voice of God</w:t>
      </w:r>
      <w:r w:rsidR="00F64D7D">
        <w:t xml:space="preserve">. </w:t>
      </w:r>
      <w:r w:rsidR="00903EF6">
        <w:t>Food for thought!</w:t>
      </w:r>
      <w:r>
        <w:t xml:space="preserve"> </w:t>
      </w:r>
    </w:p>
    <w:p w14:paraId="5B73F270" w14:textId="77777777" w:rsidR="00C76CEA" w:rsidRDefault="00C76CEA" w:rsidP="00E3659B">
      <w:pPr>
        <w:jc w:val="both"/>
      </w:pPr>
    </w:p>
    <w:p w14:paraId="6A390D26" w14:textId="77777777" w:rsidR="009C7B07" w:rsidRDefault="009C7B07" w:rsidP="00E3659B">
      <w:pPr>
        <w:jc w:val="both"/>
      </w:pPr>
    </w:p>
    <w:p w14:paraId="3A86CF61" w14:textId="5A6690D8" w:rsidR="00A86463" w:rsidRDefault="00A86463" w:rsidP="00E3659B">
      <w:pPr>
        <w:jc w:val="both"/>
      </w:pPr>
      <w:r>
        <w:rPr>
          <w:b/>
          <w:bCs/>
        </w:rPr>
        <w:t>Ga</w:t>
      </w:r>
      <w:r w:rsidR="00306FEC">
        <w:rPr>
          <w:b/>
          <w:bCs/>
        </w:rPr>
        <w:t>latians</w:t>
      </w:r>
      <w:r>
        <w:rPr>
          <w:b/>
          <w:bCs/>
        </w:rPr>
        <w:t xml:space="preserve"> 1:3</w:t>
      </w:r>
      <w:r>
        <w:t xml:space="preserve"> Grace </w:t>
      </w:r>
      <w:r>
        <w:rPr>
          <w:i/>
          <w:iCs/>
        </w:rPr>
        <w:t>be</w:t>
      </w:r>
      <w:r>
        <w:t xml:space="preserve"> to you and peace from God the Father, and </w:t>
      </w:r>
      <w:r>
        <w:rPr>
          <w:i/>
          <w:iCs/>
        </w:rPr>
        <w:t>from</w:t>
      </w:r>
      <w:r>
        <w:t xml:space="preserve"> our Lord Jesus Christ, </w:t>
      </w:r>
      <w:r>
        <w:rPr>
          <w:b/>
          <w:bCs/>
        </w:rPr>
        <w:t>4</w:t>
      </w:r>
      <w:r>
        <w:t xml:space="preserve"> </w:t>
      </w:r>
      <w:r w:rsidRPr="004D4384">
        <w:rPr>
          <w:b/>
          <w:bCs/>
        </w:rPr>
        <w:t>Who gave himself for our sins, that he might deliver us from this present evil world, according to the will of God</w:t>
      </w:r>
      <w:r>
        <w:t xml:space="preserve"> and our Father: KJV</w:t>
      </w:r>
    </w:p>
    <w:p w14:paraId="151D9574" w14:textId="30C1D7DD" w:rsidR="007B2012" w:rsidRDefault="007B2012" w:rsidP="00E3659B">
      <w:pPr>
        <w:jc w:val="both"/>
      </w:pPr>
      <w:r>
        <w:t xml:space="preserve">   </w:t>
      </w:r>
      <w:r w:rsidR="002379FA">
        <w:t>M</w:t>
      </w:r>
      <w:r w:rsidR="00F155EC">
        <w:t xml:space="preserve">any </w:t>
      </w:r>
      <w:r>
        <w:t>times</w:t>
      </w:r>
      <w:r w:rsidR="00C461D7">
        <w:t>,</w:t>
      </w:r>
      <w:r>
        <w:t xml:space="preserve"> </w:t>
      </w:r>
      <w:r w:rsidR="00F155EC">
        <w:t xml:space="preserve">I </w:t>
      </w:r>
      <w:r>
        <w:t>he</w:t>
      </w:r>
      <w:r w:rsidR="00F155EC">
        <w:t>ar</w:t>
      </w:r>
      <w:r>
        <w:t xml:space="preserve"> people make the comment of wanting to know Gods will for their lives.</w:t>
      </w:r>
      <w:r w:rsidR="0083459E">
        <w:t xml:space="preserve"> If one looks closely at verse 4, there</w:t>
      </w:r>
      <w:r w:rsidR="00C461D7">
        <w:t xml:space="preserve"> is</w:t>
      </w:r>
      <w:r w:rsidR="0083459E">
        <w:t xml:space="preserve"> </w:t>
      </w:r>
      <w:r w:rsidR="00D1449B">
        <w:t>Father’s</w:t>
      </w:r>
      <w:r w:rsidR="0083459E">
        <w:t xml:space="preserve"> will for one is hidden in plain sight</w:t>
      </w:r>
      <w:r w:rsidR="00D1449B">
        <w:t>. Food for thought!</w:t>
      </w:r>
    </w:p>
    <w:p w14:paraId="7C348117" w14:textId="77777777" w:rsidR="00306FEC" w:rsidRDefault="00306FEC" w:rsidP="00E3659B">
      <w:pPr>
        <w:jc w:val="both"/>
      </w:pPr>
    </w:p>
    <w:p w14:paraId="6A3E5E85" w14:textId="77777777" w:rsidR="00306FEC" w:rsidRDefault="00306FEC" w:rsidP="00E3659B">
      <w:pPr>
        <w:jc w:val="both"/>
      </w:pPr>
    </w:p>
    <w:p w14:paraId="51927DFB" w14:textId="1EE0594A" w:rsidR="00C76CEA" w:rsidRDefault="00786681" w:rsidP="00E3659B">
      <w:pPr>
        <w:jc w:val="both"/>
      </w:pPr>
      <w:r>
        <w:t xml:space="preserve">The will of </w:t>
      </w:r>
      <w:r w:rsidR="00EA4094">
        <w:t>God, Who</w:t>
      </w:r>
      <w:r w:rsidR="00867412">
        <w:t xml:space="preserve"> gave Himself for our sins</w:t>
      </w:r>
      <w:r w:rsidR="00EA4094">
        <w:t xml:space="preserve">, and </w:t>
      </w:r>
      <w:r w:rsidR="0029299B">
        <w:t>to delivers us from this present evil world.</w:t>
      </w:r>
      <w:r w:rsidR="00EA4094">
        <w:t xml:space="preserve"> (the love of money is the root of all evil)</w:t>
      </w:r>
      <w:r w:rsidR="00985355">
        <w:t xml:space="preserve">. All too often </w:t>
      </w:r>
      <w:r w:rsidR="00F66BAF">
        <w:t>people try to make it complicated, when after all, it is the simplicity of the gospel of Christ. Food for thought!</w:t>
      </w:r>
    </w:p>
    <w:p w14:paraId="17217D88" w14:textId="77777777" w:rsidR="009C7B07" w:rsidRDefault="009C7B07" w:rsidP="00E3659B">
      <w:pPr>
        <w:jc w:val="both"/>
      </w:pPr>
    </w:p>
    <w:p w14:paraId="08EC68AB" w14:textId="77777777" w:rsidR="009C7B07" w:rsidRDefault="009C7B07" w:rsidP="00E3659B">
      <w:pPr>
        <w:jc w:val="both"/>
      </w:pPr>
    </w:p>
    <w:p w14:paraId="0A56FF23" w14:textId="79A0EFAE" w:rsidR="00CA0214" w:rsidRDefault="007B7808" w:rsidP="00E3659B">
      <w:pPr>
        <w:jc w:val="both"/>
      </w:pPr>
      <w:r>
        <w:rPr>
          <w:b/>
          <w:bCs/>
        </w:rPr>
        <w:t>2Co</w:t>
      </w:r>
      <w:r w:rsidR="00306FEC">
        <w:rPr>
          <w:b/>
          <w:bCs/>
        </w:rPr>
        <w:t>rinthians</w:t>
      </w:r>
      <w:r>
        <w:rPr>
          <w:b/>
          <w:bCs/>
        </w:rPr>
        <w:t xml:space="preserve"> 11:3</w:t>
      </w:r>
      <w:r>
        <w:t xml:space="preserve"> But I fear, lest by any means, as the serpent beguiled Eve through his subtilty, so your minds should be corrupted from </w:t>
      </w:r>
      <w:r w:rsidRPr="007B7808">
        <w:rPr>
          <w:b/>
          <w:bCs/>
        </w:rPr>
        <w:t>the simplicity that is in Christ</w:t>
      </w:r>
      <w:r>
        <w:t>. KJV</w:t>
      </w:r>
    </w:p>
    <w:p w14:paraId="113A8802" w14:textId="2015DAD3" w:rsidR="00995AC7" w:rsidRDefault="00995AC7" w:rsidP="00E3659B">
      <w:pPr>
        <w:jc w:val="both"/>
      </w:pPr>
      <w:r>
        <w:rPr>
          <w:b/>
          <w:bCs/>
        </w:rPr>
        <w:t>Col</w:t>
      </w:r>
      <w:r w:rsidR="00306FEC">
        <w:rPr>
          <w:b/>
          <w:bCs/>
        </w:rPr>
        <w:t>ossians</w:t>
      </w:r>
      <w:r>
        <w:rPr>
          <w:b/>
          <w:bCs/>
        </w:rPr>
        <w:t xml:space="preserve"> 1:13</w:t>
      </w:r>
      <w:r>
        <w:t xml:space="preserve"> </w:t>
      </w:r>
      <w:r w:rsidRPr="00995AC7">
        <w:rPr>
          <w:b/>
          <w:bCs/>
        </w:rPr>
        <w:t>Who hath delivered us</w:t>
      </w:r>
      <w:r>
        <w:t xml:space="preserve"> from the power of darkness, and hath translated </w:t>
      </w:r>
      <w:r>
        <w:rPr>
          <w:i/>
          <w:iCs/>
        </w:rPr>
        <w:t>us</w:t>
      </w:r>
      <w:r>
        <w:t xml:space="preserve"> into the kingdom of his dear Son: KJV</w:t>
      </w:r>
    </w:p>
    <w:p w14:paraId="06AA9F89" w14:textId="6D47DFB2" w:rsidR="007B7808" w:rsidRDefault="007B7808" w:rsidP="00E3659B">
      <w:pPr>
        <w:jc w:val="both"/>
      </w:pPr>
      <w:r>
        <w:t xml:space="preserve">   Note, He has delivered us</w:t>
      </w:r>
      <w:r w:rsidR="00801AD3">
        <w:t>. Food for thought!</w:t>
      </w:r>
    </w:p>
    <w:p w14:paraId="4AF58C2F" w14:textId="77777777" w:rsidR="009C7B07" w:rsidRDefault="009C7B07" w:rsidP="00E3659B">
      <w:pPr>
        <w:jc w:val="both"/>
      </w:pPr>
    </w:p>
    <w:p w14:paraId="255D5D5F" w14:textId="77777777" w:rsidR="00B74D13" w:rsidRDefault="00B74D13" w:rsidP="00E3659B">
      <w:pPr>
        <w:jc w:val="both"/>
      </w:pPr>
    </w:p>
    <w:p w14:paraId="6A3B3A8A" w14:textId="51021AE5" w:rsidR="00013976" w:rsidRDefault="00013976" w:rsidP="00E3659B">
      <w:pPr>
        <w:jc w:val="both"/>
      </w:pPr>
      <w:r>
        <w:rPr>
          <w:b/>
          <w:bCs/>
        </w:rPr>
        <w:t>Col</w:t>
      </w:r>
      <w:r w:rsidR="00306FEC">
        <w:rPr>
          <w:b/>
          <w:bCs/>
        </w:rPr>
        <w:t>ossians</w:t>
      </w:r>
      <w:r>
        <w:rPr>
          <w:b/>
          <w:bCs/>
        </w:rPr>
        <w:t xml:space="preserve"> 1:18</w:t>
      </w:r>
      <w:r>
        <w:t xml:space="preserve"> And he is the head of the body, the church: who is the beginning, </w:t>
      </w:r>
      <w:r w:rsidRPr="00013976">
        <w:rPr>
          <w:b/>
          <w:bCs/>
        </w:rPr>
        <w:t>the firstborn from the dead</w:t>
      </w:r>
      <w:r>
        <w:t xml:space="preserve">; that in all </w:t>
      </w:r>
      <w:r>
        <w:rPr>
          <w:i/>
          <w:iCs/>
        </w:rPr>
        <w:t>things</w:t>
      </w:r>
      <w:r>
        <w:t xml:space="preserve"> he might have the preeminence. KJV</w:t>
      </w:r>
    </w:p>
    <w:p w14:paraId="2552FDE3" w14:textId="0AD80212" w:rsidR="00F26C41" w:rsidRDefault="00C91ACE" w:rsidP="00E3659B">
      <w:pPr>
        <w:jc w:val="both"/>
      </w:pPr>
      <w:r>
        <w:t xml:space="preserve">   He is the head! Not some pope or bishop</w:t>
      </w:r>
      <w:r w:rsidR="00E500D7">
        <w:t xml:space="preserve">, or other </w:t>
      </w:r>
      <w:r w:rsidR="00C461D7">
        <w:t>made-up</w:t>
      </w:r>
      <w:r w:rsidR="00E500D7">
        <w:t xml:space="preserve"> title. He is the first born from the dead; the first born of all creation.</w:t>
      </w:r>
      <w:r w:rsidR="00504FEA">
        <w:t xml:space="preserve"> He, Jesus Christ, set the pat for us to follow. Food for th</w:t>
      </w:r>
      <w:r w:rsidR="00AB035E">
        <w:t>ough</w:t>
      </w:r>
      <w:r w:rsidR="00684327">
        <w:t>t!</w:t>
      </w:r>
    </w:p>
    <w:p w14:paraId="72DBB882" w14:textId="6ECC5398" w:rsidR="00AB035E" w:rsidRDefault="00D60686" w:rsidP="00E3659B">
      <w:pPr>
        <w:jc w:val="both"/>
      </w:pPr>
      <w:r w:rsidRPr="00306FEC">
        <w:rPr>
          <w:b/>
          <w:bCs/>
        </w:rPr>
        <w:lastRenderedPageBreak/>
        <w:t>C</w:t>
      </w:r>
      <w:r w:rsidR="007E0221" w:rsidRPr="00306FEC">
        <w:rPr>
          <w:b/>
          <w:bCs/>
        </w:rPr>
        <w:t>ol</w:t>
      </w:r>
      <w:r w:rsidR="00306FEC" w:rsidRPr="00306FEC">
        <w:rPr>
          <w:b/>
          <w:bCs/>
        </w:rPr>
        <w:t>ossians</w:t>
      </w:r>
      <w:r w:rsidR="007E0221" w:rsidRPr="00306FEC">
        <w:rPr>
          <w:b/>
          <w:bCs/>
        </w:rPr>
        <w:t xml:space="preserve"> 1:18</w:t>
      </w:r>
      <w:r w:rsidR="00FB665C">
        <w:t xml:space="preserve"> Moreover,</w:t>
      </w:r>
      <w:r w:rsidR="00253E91">
        <w:t xml:space="preserve"> He is the Head of His Body</w:t>
      </w:r>
      <w:r>
        <w:t>, the Church.</w:t>
      </w:r>
      <w:r w:rsidR="002A2AF4">
        <w:t xml:space="preserve"> He is the Beginning</w:t>
      </w:r>
      <w:r w:rsidR="00684327">
        <w:t>, The Firstborn</w:t>
      </w:r>
      <w:r w:rsidR="00647734">
        <w:t xml:space="preserve"> from among the dead, in order that He Himself</w:t>
      </w:r>
      <w:r w:rsidR="00391F7B">
        <w:t xml:space="preserve"> may in all things occupy the foremost place. Weymouth translation</w:t>
      </w:r>
    </w:p>
    <w:p w14:paraId="282DDCCD" w14:textId="7C43FF95" w:rsidR="001F57DA" w:rsidRDefault="001F57DA" w:rsidP="00E3659B">
      <w:pPr>
        <w:jc w:val="both"/>
      </w:pPr>
      <w:r>
        <w:t xml:space="preserve">   A bit of a clearer translation, </w:t>
      </w:r>
      <w:r w:rsidR="00AC1531">
        <w:t xml:space="preserve">emphasizing the path that Jesus Christ set for us to follow. </w:t>
      </w:r>
      <w:r w:rsidR="00C461D7">
        <w:t>Thus,</w:t>
      </w:r>
      <w:r w:rsidR="00AC1531">
        <w:t xml:space="preserve"> why it is a </w:t>
      </w:r>
      <w:r w:rsidR="00634489">
        <w:t>strait</w:t>
      </w:r>
      <w:r w:rsidR="00AC1531">
        <w:t xml:space="preserve"> and narrow path t</w:t>
      </w:r>
      <w:r w:rsidR="00634489">
        <w:t>hat “few” are able to find. Food for thought!</w:t>
      </w:r>
    </w:p>
    <w:p w14:paraId="544BE298" w14:textId="77777777" w:rsidR="009C7B07" w:rsidRDefault="009C7B07" w:rsidP="00E3659B">
      <w:pPr>
        <w:keepNext/>
        <w:jc w:val="both"/>
        <w:rPr>
          <w:b/>
          <w:bCs/>
        </w:rPr>
      </w:pPr>
    </w:p>
    <w:p w14:paraId="17AD9996" w14:textId="77777777" w:rsidR="009C7B07" w:rsidRDefault="009C7B07" w:rsidP="00E3659B">
      <w:pPr>
        <w:keepNext/>
        <w:jc w:val="both"/>
        <w:rPr>
          <w:b/>
          <w:bCs/>
        </w:rPr>
      </w:pPr>
    </w:p>
    <w:p w14:paraId="3945AB93" w14:textId="664FB969" w:rsidR="00847674" w:rsidRDefault="00847674" w:rsidP="00E3659B">
      <w:pPr>
        <w:keepNext/>
        <w:jc w:val="both"/>
      </w:pPr>
      <w:r w:rsidRPr="009C7B07">
        <w:rPr>
          <w:b/>
          <w:bCs/>
        </w:rPr>
        <w:t>Phil</w:t>
      </w:r>
      <w:r w:rsidR="00306FEC">
        <w:rPr>
          <w:b/>
          <w:bCs/>
        </w:rPr>
        <w:t>ippians</w:t>
      </w:r>
      <w:r w:rsidRPr="009C7B07">
        <w:rPr>
          <w:b/>
          <w:bCs/>
        </w:rPr>
        <w:t xml:space="preserve"> 3:13-14</w:t>
      </w:r>
      <w:r w:rsidR="00E10BCA">
        <w:t xml:space="preserve"> brethren I imagine that I have not yet laid hold of it</w:t>
      </w:r>
      <w:r w:rsidR="0078570E">
        <w:t>. But this one thing I do---</w:t>
      </w:r>
      <w:r w:rsidR="00510BA4">
        <w:t>forgetting everything that is past</w:t>
      </w:r>
      <w:r w:rsidR="00F54F02">
        <w:t xml:space="preserve"> and stretching forward to what lies in front of me, with my eyes fixed</w:t>
      </w:r>
      <w:r w:rsidR="00707AA5">
        <w:t xml:space="preserve"> on the goal </w:t>
      </w:r>
      <w:r w:rsidR="00594D60">
        <w:t>p</w:t>
      </w:r>
      <w:r w:rsidR="00707AA5">
        <w:t>ush o</w:t>
      </w:r>
      <w:r w:rsidR="00594D60">
        <w:t xml:space="preserve">n to </w:t>
      </w:r>
      <w:r w:rsidR="00A46C41">
        <w:t>secure the</w:t>
      </w:r>
      <w:r w:rsidR="00594D60">
        <w:t xml:space="preserve"> prize of God’s</w:t>
      </w:r>
      <w:r w:rsidR="00A46C41">
        <w:t xml:space="preserve"> heavenward call in Christ Jesus. Weymouth translation.</w:t>
      </w:r>
    </w:p>
    <w:p w14:paraId="5005C32A" w14:textId="79E9C211" w:rsidR="00C76CEA" w:rsidRDefault="00CC3575" w:rsidP="00E3659B">
      <w:pPr>
        <w:keepNext/>
        <w:jc w:val="both"/>
      </w:pPr>
      <w:r>
        <w:t xml:space="preserve">   With all that transpired in Saul of Tarsus’ life</w:t>
      </w:r>
      <w:r w:rsidR="006D6658">
        <w:t>, how difficult do you think it was for Paul to accept Father’s forgiveness?</w:t>
      </w:r>
      <w:r w:rsidR="006C0508">
        <w:t xml:space="preserve"> That new creation in Christ, is what it is all </w:t>
      </w:r>
      <w:r w:rsidR="00D44272">
        <w:t>about. Can you accept all of that today? Food for thought!</w:t>
      </w:r>
    </w:p>
    <w:p w14:paraId="470AC30E" w14:textId="77777777" w:rsidR="009C7B07" w:rsidRDefault="009C7B07" w:rsidP="00E3659B">
      <w:pPr>
        <w:keepNext/>
        <w:jc w:val="both"/>
      </w:pPr>
    </w:p>
    <w:p w14:paraId="5DA0FE85" w14:textId="77777777" w:rsidR="009C7B07" w:rsidRDefault="009C7B07" w:rsidP="00E3659B">
      <w:pPr>
        <w:keepNext/>
        <w:jc w:val="both"/>
      </w:pPr>
    </w:p>
    <w:p w14:paraId="425900A1" w14:textId="060B7C01" w:rsidR="0092605B" w:rsidRDefault="0092605B" w:rsidP="00E3659B">
      <w:pPr>
        <w:jc w:val="both"/>
      </w:pPr>
      <w:r>
        <w:rPr>
          <w:b/>
          <w:bCs/>
        </w:rPr>
        <w:t>Ro</w:t>
      </w:r>
      <w:r w:rsidR="00306FEC">
        <w:rPr>
          <w:b/>
          <w:bCs/>
        </w:rPr>
        <w:t>mans</w:t>
      </w:r>
      <w:r>
        <w:rPr>
          <w:b/>
          <w:bCs/>
        </w:rPr>
        <w:t xml:space="preserve"> 8:14</w:t>
      </w:r>
      <w:r>
        <w:t xml:space="preserve"> For as many as are led by the Spirit of God, they are the sons of God. KJV</w:t>
      </w:r>
      <w:r w:rsidR="002C4282">
        <w:t xml:space="preserve"> </w:t>
      </w:r>
    </w:p>
    <w:p w14:paraId="7BCB55DD" w14:textId="5F824AEA" w:rsidR="002C4282" w:rsidRDefault="002C4282" w:rsidP="00E3659B">
      <w:pPr>
        <w:jc w:val="both"/>
      </w:pPr>
      <w:r>
        <w:t xml:space="preserve">   Who are you following today? Food for thought!</w:t>
      </w:r>
    </w:p>
    <w:p w14:paraId="3531565A" w14:textId="77777777" w:rsidR="009C7B07" w:rsidRDefault="009C7B07" w:rsidP="00E3659B">
      <w:pPr>
        <w:jc w:val="both"/>
      </w:pPr>
    </w:p>
    <w:p w14:paraId="5CC92831" w14:textId="77777777" w:rsidR="00C76CEA" w:rsidRDefault="00C76CEA" w:rsidP="00E3659B">
      <w:pPr>
        <w:jc w:val="both"/>
      </w:pPr>
    </w:p>
    <w:p w14:paraId="4B99188A" w14:textId="5798011C" w:rsidR="007640BC" w:rsidRDefault="007640BC" w:rsidP="00E3659B">
      <w:pPr>
        <w:jc w:val="both"/>
      </w:pPr>
      <w:r>
        <w:rPr>
          <w:b/>
          <w:bCs/>
        </w:rPr>
        <w:t>Ro</w:t>
      </w:r>
      <w:r w:rsidR="00306FEC">
        <w:rPr>
          <w:b/>
          <w:bCs/>
        </w:rPr>
        <w:t>mans</w:t>
      </w:r>
      <w:r>
        <w:rPr>
          <w:b/>
          <w:bCs/>
        </w:rPr>
        <w:t xml:space="preserve"> 8:9</w:t>
      </w:r>
      <w:r>
        <w:t xml:space="preserve"> But ye are not in the flesh, but in the Spirit, if so be that the Spirit of God dwell in you. Now if any man have not the Spirit of Christ, he is none of his. KJV</w:t>
      </w:r>
    </w:p>
    <w:p w14:paraId="4C59EB61" w14:textId="2A246B60" w:rsidR="00D27250" w:rsidRDefault="00D27250" w:rsidP="00E3659B">
      <w:pPr>
        <w:jc w:val="both"/>
      </w:pPr>
      <w:r>
        <w:t xml:space="preserve">   People often argue or debate what they think is essential for entrance into the kingdom of God. </w:t>
      </w:r>
      <w:r w:rsidR="00012740">
        <w:t xml:space="preserve">Paul is quite explicit here. If any man DOES NOT have </w:t>
      </w:r>
      <w:r w:rsidR="0036713B">
        <w:t>the Spirit of Christ, he is none of His. Very plain, very straight forward. Food for thought!</w:t>
      </w:r>
    </w:p>
    <w:p w14:paraId="37075990" w14:textId="77777777" w:rsidR="009C7B07" w:rsidRDefault="009C7B07" w:rsidP="00E3659B">
      <w:pPr>
        <w:jc w:val="both"/>
      </w:pPr>
    </w:p>
    <w:p w14:paraId="24B28055" w14:textId="77777777" w:rsidR="00C76CEA" w:rsidRDefault="00C76CEA" w:rsidP="00E3659B">
      <w:pPr>
        <w:jc w:val="both"/>
      </w:pPr>
    </w:p>
    <w:p w14:paraId="308088AF" w14:textId="4132BEC2" w:rsidR="002C06F3" w:rsidRDefault="002C06F3" w:rsidP="00E3659B">
      <w:pPr>
        <w:jc w:val="both"/>
      </w:pPr>
      <w:r>
        <w:rPr>
          <w:b/>
          <w:bCs/>
        </w:rPr>
        <w:t>Ro</w:t>
      </w:r>
      <w:r w:rsidR="00306FEC">
        <w:rPr>
          <w:b/>
          <w:bCs/>
        </w:rPr>
        <w:t>mans</w:t>
      </w:r>
      <w:r>
        <w:rPr>
          <w:b/>
          <w:bCs/>
        </w:rPr>
        <w:t xml:space="preserve"> 8:1</w:t>
      </w:r>
      <w:r>
        <w:t xml:space="preserve"> </w:t>
      </w:r>
      <w:r>
        <w:rPr>
          <w:i/>
          <w:iCs/>
        </w:rPr>
        <w:t>There is</w:t>
      </w:r>
      <w:r>
        <w:t xml:space="preserve"> therefore now no condemnation to them which are in Christ Jesus, who walk not after the flesh, but after the Spirit. KJV</w:t>
      </w:r>
    </w:p>
    <w:p w14:paraId="3ECB6820" w14:textId="3838EA37" w:rsidR="00BD6612" w:rsidRDefault="00BD6612" w:rsidP="00E3659B">
      <w:pPr>
        <w:jc w:val="both"/>
      </w:pPr>
      <w:r>
        <w:t xml:space="preserve">It may seem a bit redundant, </w:t>
      </w:r>
      <w:r w:rsidR="00C461D7">
        <w:t>but</w:t>
      </w:r>
      <w:r>
        <w:t xml:space="preserve"> it is a very defined st</w:t>
      </w:r>
      <w:r w:rsidR="007A418D">
        <w:t>rait and narrow path the leads to the kingdom of God, and “few” be there that find it. Food for thought!</w:t>
      </w:r>
    </w:p>
    <w:p w14:paraId="1A09905D" w14:textId="77777777" w:rsidR="009C7B07" w:rsidRDefault="009C7B07" w:rsidP="00E3659B">
      <w:pPr>
        <w:jc w:val="both"/>
      </w:pPr>
    </w:p>
    <w:p w14:paraId="5F9FC434" w14:textId="77777777" w:rsidR="00962A67" w:rsidRDefault="00962A67" w:rsidP="00E3659B">
      <w:pPr>
        <w:jc w:val="both"/>
      </w:pPr>
    </w:p>
    <w:p w14:paraId="778A14CB" w14:textId="5F0A8540" w:rsidR="00736E55" w:rsidRDefault="00736E55" w:rsidP="00E3659B">
      <w:pPr>
        <w:jc w:val="both"/>
      </w:pPr>
      <w:r>
        <w:t>We see the Word talk about how strait and narrow the path. We see and he</w:t>
      </w:r>
      <w:r w:rsidR="008701F6">
        <w:t>ar the Lord talk about the last days, being as the days of Noah, when only 8 listened after 120 years.</w:t>
      </w:r>
      <w:r w:rsidR="008F5A36">
        <w:t xml:space="preserve"> This gate of the Lord through which the righteous shall enter</w:t>
      </w:r>
      <w:r w:rsidR="003D10E9">
        <w:t>.</w:t>
      </w:r>
    </w:p>
    <w:p w14:paraId="7D71B297" w14:textId="589E0595" w:rsidR="00962A67" w:rsidRDefault="00962A67" w:rsidP="00E3659B">
      <w:pPr>
        <w:jc w:val="both"/>
      </w:pPr>
      <w:r>
        <w:rPr>
          <w:b/>
          <w:bCs/>
        </w:rPr>
        <w:t>Eph</w:t>
      </w:r>
      <w:r w:rsidR="00306FEC">
        <w:rPr>
          <w:b/>
          <w:bCs/>
        </w:rPr>
        <w:t>esians</w:t>
      </w:r>
      <w:r>
        <w:rPr>
          <w:b/>
          <w:bCs/>
        </w:rPr>
        <w:t xml:space="preserve"> 4:7</w:t>
      </w:r>
      <w:r>
        <w:t xml:space="preserve"> But unto every one of us is given grace according to the measure of the gift of Christ. </w:t>
      </w:r>
      <w:r w:rsidR="00C76CEA">
        <w:t>KJV Food</w:t>
      </w:r>
      <w:r>
        <w:t xml:space="preserve"> for thought!</w:t>
      </w:r>
    </w:p>
    <w:p w14:paraId="5815EB07" w14:textId="77777777" w:rsidR="009C7B07" w:rsidRDefault="009C7B07" w:rsidP="00E3659B">
      <w:pPr>
        <w:jc w:val="both"/>
      </w:pPr>
    </w:p>
    <w:p w14:paraId="52D54246" w14:textId="77777777" w:rsidR="00C76CEA" w:rsidRDefault="00C76CEA" w:rsidP="00E3659B">
      <w:pPr>
        <w:jc w:val="both"/>
      </w:pPr>
    </w:p>
    <w:p w14:paraId="48D45CA2" w14:textId="226EBE3C" w:rsidR="00B33DE5" w:rsidRDefault="00B33DE5" w:rsidP="00E3659B">
      <w:pPr>
        <w:jc w:val="both"/>
      </w:pPr>
      <w:r>
        <w:t xml:space="preserve">I hear </w:t>
      </w:r>
      <w:r w:rsidR="00A8749A">
        <w:t xml:space="preserve">people so often seeming to think that they need </w:t>
      </w:r>
      <w:r w:rsidR="00882C65">
        <w:t>more</w:t>
      </w:r>
      <w:r w:rsidR="00A8749A">
        <w:t xml:space="preserve"> of the Holy Spirit, or more gifts of the Spiri</w:t>
      </w:r>
      <w:r w:rsidR="00882C65">
        <w:t>t. Note how Paul states that, the measure, of the gift of Christ</w:t>
      </w:r>
      <w:r w:rsidR="0093208F">
        <w:t xml:space="preserve">. Is Christ divided, NO. Does someone else get more of Christ then you, NO. You have received, the </w:t>
      </w:r>
      <w:r w:rsidR="00342E46">
        <w:t>measure of the gift of Christ, what will you do with it? Food for thought!</w:t>
      </w:r>
    </w:p>
    <w:p w14:paraId="2FBAE757" w14:textId="03523ED2" w:rsidR="00F26C41" w:rsidRDefault="00F26C41">
      <w:pPr>
        <w:spacing w:after="160" w:line="278" w:lineRule="auto"/>
      </w:pPr>
      <w:r>
        <w:br w:type="page"/>
      </w:r>
    </w:p>
    <w:p w14:paraId="05409F56" w14:textId="77777777" w:rsidR="009C7B07" w:rsidRDefault="009C7B07" w:rsidP="00E3659B">
      <w:pPr>
        <w:jc w:val="both"/>
      </w:pPr>
    </w:p>
    <w:p w14:paraId="67DC0041" w14:textId="02F2657C" w:rsidR="00B33DE5" w:rsidRDefault="003148CC" w:rsidP="00E3659B">
      <w:pPr>
        <w:jc w:val="both"/>
      </w:pPr>
      <w:r>
        <w:rPr>
          <w:b/>
          <w:bCs/>
        </w:rPr>
        <w:t>Eph</w:t>
      </w:r>
      <w:r w:rsidR="00306FEC">
        <w:rPr>
          <w:b/>
          <w:bCs/>
        </w:rPr>
        <w:t>esians</w:t>
      </w:r>
      <w:r>
        <w:rPr>
          <w:b/>
          <w:bCs/>
        </w:rPr>
        <w:t xml:space="preserve"> 4:13</w:t>
      </w:r>
      <w:r>
        <w:t xml:space="preserve"> Till we all come in the unity of the faith, and of the knowledge of the Son of God, unto a perfect man, unto the measure of the stature of the fulness of Christ: KJV</w:t>
      </w:r>
    </w:p>
    <w:p w14:paraId="082D33FA" w14:textId="3093C4C8" w:rsidR="003148CC" w:rsidRDefault="003148CC" w:rsidP="00E3659B">
      <w:pPr>
        <w:jc w:val="both"/>
      </w:pPr>
      <w:r>
        <w:t xml:space="preserve">   How novel, that we could come together in the unity of the faith, to know the Son of God</w:t>
      </w:r>
      <w:r w:rsidR="00503A9E">
        <w:t>. Paul said earlier in Ephesians that there is One Lord</w:t>
      </w:r>
      <w:r w:rsidR="00420128">
        <w:t xml:space="preserve">, one faith, and but one baptism, that </w:t>
      </w:r>
      <w:r w:rsidR="00585024">
        <w:t xml:space="preserve">of the Holy Spirit. </w:t>
      </w:r>
      <w:r w:rsidR="004C6223">
        <w:t>As Paul wrote that it is the simplicity of the gospel of Christ. Food for thought!</w:t>
      </w:r>
    </w:p>
    <w:p w14:paraId="169F29D6" w14:textId="77777777" w:rsidR="009C7B07" w:rsidRDefault="009C7B07" w:rsidP="00E3659B">
      <w:pPr>
        <w:jc w:val="both"/>
      </w:pPr>
    </w:p>
    <w:p w14:paraId="38051251" w14:textId="77777777" w:rsidR="00C76CEA" w:rsidRDefault="00C76CEA" w:rsidP="00E3659B">
      <w:pPr>
        <w:jc w:val="both"/>
      </w:pPr>
    </w:p>
    <w:p w14:paraId="4C46AE2A" w14:textId="1E65E8BA" w:rsidR="00C84024" w:rsidRDefault="00C84024" w:rsidP="00E3659B">
      <w:pPr>
        <w:jc w:val="both"/>
      </w:pPr>
      <w:r>
        <w:rPr>
          <w:b/>
          <w:bCs/>
        </w:rPr>
        <w:t>Eph</w:t>
      </w:r>
      <w:r w:rsidR="00306FEC">
        <w:rPr>
          <w:b/>
          <w:bCs/>
        </w:rPr>
        <w:t>esians</w:t>
      </w:r>
      <w:r>
        <w:rPr>
          <w:b/>
          <w:bCs/>
        </w:rPr>
        <w:t xml:space="preserve"> 4:23</w:t>
      </w:r>
      <w:r>
        <w:t xml:space="preserve"> And be renewed in the spirit of your mind;</w:t>
      </w:r>
      <w:r w:rsidR="00432204">
        <w:t xml:space="preserve"> </w:t>
      </w:r>
      <w:r>
        <w:rPr>
          <w:b/>
          <w:bCs/>
        </w:rPr>
        <w:t>24</w:t>
      </w:r>
      <w:r>
        <w:t xml:space="preserve"> And that ye put on the new man, which after God is created in righteousness and true holiness. KJV</w:t>
      </w:r>
    </w:p>
    <w:p w14:paraId="337ADE8F" w14:textId="7275C5F9" w:rsidR="00432204" w:rsidRDefault="00432204" w:rsidP="00E3659B">
      <w:pPr>
        <w:jc w:val="both"/>
      </w:pPr>
      <w:r>
        <w:t xml:space="preserve">   What were your first thoughts this morning?</w:t>
      </w:r>
      <w:r w:rsidR="006B0B4C">
        <w:t xml:space="preserve"> Did you seek the daily bread Father </w:t>
      </w:r>
      <w:r w:rsidR="00727777">
        <w:t xml:space="preserve">has for you? </w:t>
      </w:r>
      <w:r w:rsidR="00176C1D">
        <w:t xml:space="preserve">He knows what you have need </w:t>
      </w:r>
      <w:r w:rsidR="00F64D7D">
        <w:t>of before</w:t>
      </w:r>
      <w:r w:rsidR="00176C1D">
        <w:t xml:space="preserve"> you ask. Food for thought!</w:t>
      </w:r>
    </w:p>
    <w:p w14:paraId="7BB8EDAB" w14:textId="77777777" w:rsidR="009C7B07" w:rsidRDefault="009C7B07" w:rsidP="00E3659B">
      <w:pPr>
        <w:jc w:val="both"/>
      </w:pPr>
    </w:p>
    <w:p w14:paraId="507F9311" w14:textId="77777777" w:rsidR="00C76CEA" w:rsidRDefault="00C76CEA" w:rsidP="00E3659B">
      <w:pPr>
        <w:jc w:val="both"/>
      </w:pPr>
    </w:p>
    <w:p w14:paraId="7B01FF3B" w14:textId="727B8C8E" w:rsidR="00DE0CB2" w:rsidRDefault="00DE0CB2" w:rsidP="00E3659B">
      <w:pPr>
        <w:jc w:val="both"/>
        <w:rPr>
          <w:b/>
          <w:bCs/>
        </w:rPr>
      </w:pPr>
      <w:r>
        <w:rPr>
          <w:b/>
          <w:bCs/>
        </w:rPr>
        <w:t>Ro</w:t>
      </w:r>
      <w:r w:rsidR="00306FEC">
        <w:rPr>
          <w:b/>
          <w:bCs/>
        </w:rPr>
        <w:t>mans</w:t>
      </w:r>
      <w:r>
        <w:rPr>
          <w:b/>
          <w:bCs/>
        </w:rPr>
        <w:t xml:space="preserve"> 12:3</w:t>
      </w:r>
      <w:r>
        <w:t xml:space="preserve"> For I say, through the grace given unto me, to every man that is among you, not to think </w:t>
      </w:r>
      <w:r>
        <w:rPr>
          <w:i/>
          <w:iCs/>
        </w:rPr>
        <w:t>of himself</w:t>
      </w:r>
      <w:r>
        <w:t xml:space="preserve"> more highly than he ought to think; but to think soberly, according as </w:t>
      </w:r>
      <w:r w:rsidRPr="00DE0CB2">
        <w:rPr>
          <w:b/>
          <w:bCs/>
        </w:rPr>
        <w:t>God hath dealt to every man the measure of faith.</w:t>
      </w:r>
      <w:r>
        <w:rPr>
          <w:b/>
          <w:bCs/>
        </w:rPr>
        <w:t xml:space="preserve"> </w:t>
      </w:r>
      <w:r w:rsidRPr="00306FEC">
        <w:t>K</w:t>
      </w:r>
      <w:r w:rsidR="00592C12" w:rsidRPr="00306FEC">
        <w:t>JV</w:t>
      </w:r>
    </w:p>
    <w:p w14:paraId="4D6B9693" w14:textId="4E78C56B" w:rsidR="00592C12" w:rsidRDefault="00592C12" w:rsidP="00E3659B">
      <w:pPr>
        <w:jc w:val="both"/>
      </w:pPr>
      <w:r w:rsidRPr="00BC026C">
        <w:t xml:space="preserve">   One had been given all that they need to </w:t>
      </w:r>
      <w:r w:rsidR="00C461D7" w:rsidRPr="00BC026C">
        <w:t>succeed</w:t>
      </w:r>
      <w:r w:rsidR="00C461D7">
        <w:t xml:space="preserve"> in</w:t>
      </w:r>
      <w:r w:rsidR="00BC026C">
        <w:t xml:space="preserve"> this life here on earth, it is a matter of whether or not one seeks Father’s </w:t>
      </w:r>
      <w:r w:rsidR="00C461D7">
        <w:t>council on</w:t>
      </w:r>
      <w:r w:rsidR="00F1265F">
        <w:t xml:space="preserve"> how to utilize all that has been afforded to them. Food for thought!</w:t>
      </w:r>
    </w:p>
    <w:p w14:paraId="2E971EBC" w14:textId="77777777" w:rsidR="009C7B07" w:rsidRDefault="009C7B07" w:rsidP="00E3659B">
      <w:pPr>
        <w:jc w:val="both"/>
      </w:pPr>
    </w:p>
    <w:p w14:paraId="47D73702" w14:textId="77777777" w:rsidR="00C76CEA" w:rsidRDefault="00C76CEA" w:rsidP="00E3659B">
      <w:pPr>
        <w:jc w:val="both"/>
      </w:pPr>
    </w:p>
    <w:p w14:paraId="4A07099D" w14:textId="1729EC49" w:rsidR="006F59BF" w:rsidRPr="00BC026C" w:rsidRDefault="006F59BF" w:rsidP="00E3659B">
      <w:pPr>
        <w:jc w:val="both"/>
      </w:pPr>
      <w:r>
        <w:rPr>
          <w:b/>
          <w:bCs/>
        </w:rPr>
        <w:t>Eph</w:t>
      </w:r>
      <w:r w:rsidR="00306FEC">
        <w:rPr>
          <w:b/>
          <w:bCs/>
        </w:rPr>
        <w:t>esians</w:t>
      </w:r>
      <w:r>
        <w:rPr>
          <w:b/>
          <w:bCs/>
        </w:rPr>
        <w:t xml:space="preserve"> 4:13</w:t>
      </w:r>
      <w:r>
        <w:t xml:space="preserve"> Till we all come in the unity of the faith, and of the knowledge of the Son of God, unto a perfect man, </w:t>
      </w:r>
      <w:r w:rsidRPr="006F59BF">
        <w:rPr>
          <w:b/>
          <w:bCs/>
        </w:rPr>
        <w:t xml:space="preserve">unto the measure of the stature of the fulness of </w:t>
      </w:r>
      <w:r w:rsidR="00025C85">
        <w:rPr>
          <w:b/>
          <w:bCs/>
        </w:rPr>
        <w:t xml:space="preserve">Christ. </w:t>
      </w:r>
      <w:r w:rsidR="00025C85" w:rsidRPr="00306FEC">
        <w:t>KJV</w:t>
      </w:r>
    </w:p>
    <w:p w14:paraId="5BA50663" w14:textId="2627491F" w:rsidR="00592C12" w:rsidRDefault="00592C12" w:rsidP="00E3659B">
      <w:pPr>
        <w:jc w:val="both"/>
      </w:pPr>
      <w:r w:rsidRPr="00BA458C">
        <w:t xml:space="preserve">  </w:t>
      </w:r>
      <w:r w:rsidR="00607763" w:rsidRPr="00BA458C">
        <w:t>Arriving at the revealed knowledge of the mystery of the gospel, which is Christ in you.</w:t>
      </w:r>
      <w:r w:rsidR="00BA458C">
        <w:t xml:space="preserve"> A matter of utilizing all that one has been given. Food for thought!</w:t>
      </w:r>
    </w:p>
    <w:p w14:paraId="1362A92A" w14:textId="77777777" w:rsidR="009C7B07" w:rsidRDefault="009C7B07" w:rsidP="00E3659B">
      <w:pPr>
        <w:jc w:val="both"/>
      </w:pPr>
    </w:p>
    <w:p w14:paraId="353F9F13" w14:textId="77777777" w:rsidR="00C76CEA" w:rsidRDefault="00C76CEA" w:rsidP="00E3659B">
      <w:pPr>
        <w:jc w:val="both"/>
      </w:pPr>
    </w:p>
    <w:p w14:paraId="2873196E" w14:textId="0EE15071" w:rsidR="00EA3822" w:rsidRDefault="00EA3822" w:rsidP="00E3659B">
      <w:pPr>
        <w:jc w:val="both"/>
      </w:pPr>
      <w:r w:rsidRPr="00C76CEA">
        <w:rPr>
          <w:b/>
          <w:bCs/>
        </w:rPr>
        <w:t>Romans 10:17</w:t>
      </w:r>
      <w:r>
        <w:rPr>
          <w:rFonts w:ascii="Candara" w:hAnsi="Candara"/>
          <w:color w:val="000000"/>
        </w:rPr>
        <w:t xml:space="preserve"> </w:t>
      </w:r>
      <w:r w:rsidRPr="00C76CEA">
        <w:t xml:space="preserve">And this proves that faith comes from a </w:t>
      </w:r>
      <w:r w:rsidR="0089397A">
        <w:t>M</w:t>
      </w:r>
      <w:r w:rsidRPr="00C76CEA">
        <w:t xml:space="preserve">essage heard, and that the </w:t>
      </w:r>
      <w:r w:rsidR="00042BF1" w:rsidRPr="00C76CEA">
        <w:t xml:space="preserve">Message </w:t>
      </w:r>
      <w:r w:rsidR="0089397A">
        <w:t xml:space="preserve">comes through its having </w:t>
      </w:r>
      <w:r w:rsidR="00042BF1" w:rsidRPr="00C76CEA">
        <w:t>been</w:t>
      </w:r>
      <w:r w:rsidRPr="00C76CEA">
        <w:t xml:space="preserve"> spoken by Christ. (Weymouth translation)</w:t>
      </w:r>
    </w:p>
    <w:p w14:paraId="0A5112B0" w14:textId="24D779FD" w:rsidR="006D239E" w:rsidRDefault="006D239E" w:rsidP="00E3659B">
      <w:pPr>
        <w:jc w:val="both"/>
      </w:pPr>
      <w:r>
        <w:t xml:space="preserve">   Read to </w:t>
      </w:r>
      <w:r w:rsidR="00830354">
        <w:t xml:space="preserve">hear! </w:t>
      </w:r>
      <w:r w:rsidR="002B5478">
        <w:t xml:space="preserve">All </w:t>
      </w:r>
      <w:r w:rsidR="00C461D7">
        <w:t>too</w:t>
      </w:r>
      <w:r w:rsidR="002B5478">
        <w:t xml:space="preserve"> often, one reads to read, but not to hear. </w:t>
      </w:r>
      <w:r w:rsidR="004C5234">
        <w:t>Thus,</w:t>
      </w:r>
      <w:r w:rsidR="002B5478">
        <w:t xml:space="preserve"> why in Romans 10 vers</w:t>
      </w:r>
      <w:r w:rsidR="00E57512">
        <w:t>e 17</w:t>
      </w:r>
      <w:r w:rsidR="004C5234">
        <w:t xml:space="preserve"> Paul alludes </w:t>
      </w:r>
      <w:r w:rsidR="000A5428">
        <w:t>to hearing</w:t>
      </w:r>
      <w:r w:rsidR="00C1737B">
        <w:t xml:space="preserve"> and then getting the flesh out of the </w:t>
      </w:r>
      <w:r w:rsidR="00C461D7">
        <w:t>way and</w:t>
      </w:r>
      <w:r w:rsidR="00C1737B">
        <w:t xml:space="preserve"> hearing what Christ has </w:t>
      </w:r>
      <w:r w:rsidR="008A4114">
        <w:t>spoken</w:t>
      </w:r>
      <w:r w:rsidR="00C1737B">
        <w:t xml:space="preserve"> to you</w:t>
      </w:r>
      <w:r w:rsidR="00977746">
        <w:t>. Food for thought!</w:t>
      </w:r>
    </w:p>
    <w:p w14:paraId="6AB9A10D" w14:textId="77777777" w:rsidR="009C7B07" w:rsidRDefault="009C7B07" w:rsidP="00E3659B">
      <w:pPr>
        <w:jc w:val="both"/>
      </w:pPr>
    </w:p>
    <w:p w14:paraId="4A49B716" w14:textId="77777777" w:rsidR="00C76CEA" w:rsidRDefault="00C76CEA" w:rsidP="00E3659B">
      <w:pPr>
        <w:jc w:val="both"/>
      </w:pPr>
    </w:p>
    <w:p w14:paraId="2BE8C7FE" w14:textId="2BA03121" w:rsidR="00E36878" w:rsidRDefault="00805DBE" w:rsidP="00E3659B">
      <w:pPr>
        <w:jc w:val="both"/>
      </w:pPr>
      <w:r>
        <w:rPr>
          <w:b/>
          <w:bCs/>
        </w:rPr>
        <w:t>M</w:t>
      </w:r>
      <w:r w:rsidR="00306FEC">
        <w:rPr>
          <w:b/>
          <w:bCs/>
        </w:rPr>
        <w:t>a</w:t>
      </w:r>
      <w:r>
        <w:rPr>
          <w:b/>
          <w:bCs/>
        </w:rPr>
        <w:t>r</w:t>
      </w:r>
      <w:r w:rsidR="00306FEC">
        <w:rPr>
          <w:b/>
          <w:bCs/>
        </w:rPr>
        <w:t>k</w:t>
      </w:r>
      <w:r>
        <w:rPr>
          <w:b/>
          <w:bCs/>
        </w:rPr>
        <w:t xml:space="preserve"> 4:11</w:t>
      </w:r>
      <w:r>
        <w:t xml:space="preserve"> And he said unto them, </w:t>
      </w:r>
      <w:r w:rsidRPr="00805DBE">
        <w:rPr>
          <w:b/>
          <w:bCs/>
        </w:rPr>
        <w:t xml:space="preserve">Unto you it is given to know the mystery of the kingdom of God: but unto them that are without, all </w:t>
      </w:r>
      <w:r w:rsidRPr="00805DBE">
        <w:rPr>
          <w:b/>
          <w:bCs/>
          <w:i/>
          <w:iCs/>
        </w:rPr>
        <w:t>these</w:t>
      </w:r>
      <w:r w:rsidRPr="00805DBE">
        <w:rPr>
          <w:b/>
          <w:bCs/>
        </w:rPr>
        <w:t xml:space="preserve"> things are done in parables</w:t>
      </w:r>
      <w:r>
        <w:t xml:space="preserve">: </w:t>
      </w:r>
      <w:r>
        <w:rPr>
          <w:b/>
          <w:bCs/>
        </w:rPr>
        <w:t>12</w:t>
      </w:r>
      <w:r>
        <w:t xml:space="preserve"> That seeing they may see, and not perceive; and hearing they may hear, and not understand; lest at any time they should be converted, and </w:t>
      </w:r>
      <w:r>
        <w:rPr>
          <w:i/>
          <w:iCs/>
        </w:rPr>
        <w:t>their</w:t>
      </w:r>
      <w:r>
        <w:t xml:space="preserve"> sins should be forgiven them. KJV</w:t>
      </w:r>
    </w:p>
    <w:p w14:paraId="110642AB" w14:textId="6AB341F6" w:rsidR="00603843" w:rsidRDefault="00603843" w:rsidP="00E3659B">
      <w:pPr>
        <w:jc w:val="both"/>
      </w:pPr>
      <w:r>
        <w:t xml:space="preserve">   It is given to know the mystery of the kingdo</w:t>
      </w:r>
      <w:r w:rsidR="00AB00C6">
        <w:t xml:space="preserve">m of God. How often </w:t>
      </w:r>
      <w:r w:rsidR="00C461D7">
        <w:t>do we</w:t>
      </w:r>
      <w:r w:rsidR="00AB00C6">
        <w:t xml:space="preserve"> see people so puzzled by the parables</w:t>
      </w:r>
      <w:r w:rsidR="00A86FEA">
        <w:t xml:space="preserve">, which can only be understood by knowing the </w:t>
      </w:r>
      <w:r w:rsidR="00C461D7">
        <w:t>mystery?</w:t>
      </w:r>
      <w:r w:rsidR="004C409B">
        <w:t xml:space="preserve"> As one seeks the Lord, the scriptures will keep opening up to the believer</w:t>
      </w:r>
      <w:r w:rsidR="00F97BD8">
        <w:t>. Studying for His approval. Food for thought!</w:t>
      </w:r>
    </w:p>
    <w:p w14:paraId="1AF64D80" w14:textId="77777777" w:rsidR="009C7B07" w:rsidRDefault="009C7B07" w:rsidP="00E3659B">
      <w:pPr>
        <w:jc w:val="both"/>
      </w:pPr>
    </w:p>
    <w:p w14:paraId="770E68CA" w14:textId="6D3DDAF7" w:rsidR="00F26C41" w:rsidRDefault="00F26C41">
      <w:pPr>
        <w:spacing w:after="160" w:line="278" w:lineRule="auto"/>
      </w:pPr>
      <w:r>
        <w:br w:type="page"/>
      </w:r>
    </w:p>
    <w:p w14:paraId="790616FC" w14:textId="77777777" w:rsidR="00C76CEA" w:rsidRDefault="00C76CEA" w:rsidP="00E3659B">
      <w:pPr>
        <w:jc w:val="both"/>
      </w:pPr>
    </w:p>
    <w:p w14:paraId="7280CD96" w14:textId="5E32E6E4" w:rsidR="003A72D1" w:rsidRDefault="003A72D1" w:rsidP="00E3659B">
      <w:pPr>
        <w:keepNext/>
        <w:jc w:val="both"/>
      </w:pPr>
      <w:r>
        <w:rPr>
          <w:b/>
          <w:bCs/>
        </w:rPr>
        <w:t>Ga</w:t>
      </w:r>
      <w:r w:rsidR="00306FEC">
        <w:rPr>
          <w:b/>
          <w:bCs/>
        </w:rPr>
        <w:t>latians</w:t>
      </w:r>
      <w:r>
        <w:rPr>
          <w:b/>
          <w:bCs/>
        </w:rPr>
        <w:t xml:space="preserve"> 3:26</w:t>
      </w:r>
      <w:r>
        <w:t xml:space="preserve"> </w:t>
      </w:r>
      <w:r w:rsidRPr="00C76CEA">
        <w:t>For ye are all the children of God by faith in Christ Jesus</w:t>
      </w:r>
      <w:r>
        <w:t xml:space="preserve">. </w:t>
      </w:r>
      <w:r>
        <w:rPr>
          <w:b/>
          <w:bCs/>
        </w:rPr>
        <w:t>27</w:t>
      </w:r>
      <w:r>
        <w:t xml:space="preserve"> For as many of you as have been baptized into Christ have put on Christ. KJV</w:t>
      </w:r>
    </w:p>
    <w:p w14:paraId="14EF443C" w14:textId="35C621B8" w:rsidR="003A72D1" w:rsidRDefault="003E170D" w:rsidP="00E3659B">
      <w:pPr>
        <w:keepNext/>
        <w:jc w:val="both"/>
      </w:pPr>
      <w:r>
        <w:t xml:space="preserve">   It is when one is in Christ Jesus, their eyes of understanding </w:t>
      </w:r>
      <w:r w:rsidR="00D94D77">
        <w:t>to see that</w:t>
      </w:r>
      <w:r w:rsidR="00BE2B14">
        <w:t xml:space="preserve"> which is hidden </w:t>
      </w:r>
      <w:r>
        <w:t>in the Bible by the veil of the flesh</w:t>
      </w:r>
      <w:r w:rsidR="00383B9F">
        <w:t xml:space="preserve"> starts to become clearer</w:t>
      </w:r>
      <w:r w:rsidR="00C82885">
        <w:t xml:space="preserve">. </w:t>
      </w:r>
      <w:r w:rsidR="00383B9F">
        <w:t>Thus,</w:t>
      </w:r>
      <w:r w:rsidR="00C82885">
        <w:t xml:space="preserve"> why we </w:t>
      </w:r>
      <w:r w:rsidR="00BE2B14">
        <w:t xml:space="preserve">are to </w:t>
      </w:r>
      <w:r w:rsidR="00C82885">
        <w:t xml:space="preserve">search the scriptures, so it </w:t>
      </w:r>
      <w:r w:rsidR="00A63595">
        <w:t>can be</w:t>
      </w:r>
      <w:r w:rsidR="00383B9F">
        <w:t xml:space="preserve"> </w:t>
      </w:r>
      <w:r w:rsidR="00BE2B14">
        <w:t>reveal</w:t>
      </w:r>
      <w:r w:rsidR="00383B9F">
        <w:t>ed</w:t>
      </w:r>
      <w:r w:rsidR="00936F48">
        <w:t xml:space="preserve"> to one </w:t>
      </w:r>
      <w:r w:rsidR="00C82885">
        <w:t xml:space="preserve">more and more of who we are in Christ, and what is </w:t>
      </w:r>
      <w:r w:rsidR="005D28D8">
        <w:t>in the Lord and in the power</w:t>
      </w:r>
      <w:r w:rsidR="006E3606">
        <w:t xml:space="preserve"> </w:t>
      </w:r>
      <w:r w:rsidR="00A63595">
        <w:t>of His might</w:t>
      </w:r>
      <w:r w:rsidR="00C80E71">
        <w:t xml:space="preserve"> </w:t>
      </w:r>
      <w:r w:rsidR="006E3606">
        <w:t xml:space="preserve">which is His </w:t>
      </w:r>
      <w:r w:rsidR="004E104A">
        <w:t>i</w:t>
      </w:r>
      <w:r w:rsidR="00CF3018">
        <w:t>s</w:t>
      </w:r>
      <w:r w:rsidR="004E104A">
        <w:t xml:space="preserve"> available</w:t>
      </w:r>
      <w:r w:rsidR="00C53CF8">
        <w:t xml:space="preserve"> to each and every believer. Food for thought!</w:t>
      </w:r>
    </w:p>
    <w:p w14:paraId="29485963" w14:textId="77777777" w:rsidR="009C7B07" w:rsidRDefault="009C7B07" w:rsidP="00E3659B">
      <w:pPr>
        <w:jc w:val="both"/>
      </w:pPr>
    </w:p>
    <w:p w14:paraId="1C4AB891" w14:textId="77777777" w:rsidR="00C76CEA" w:rsidRDefault="00C76CEA" w:rsidP="00E3659B">
      <w:pPr>
        <w:jc w:val="both"/>
      </w:pPr>
    </w:p>
    <w:p w14:paraId="3508ED42" w14:textId="52EA39D4" w:rsidR="00DC1A90" w:rsidRDefault="00183D67" w:rsidP="00E3659B">
      <w:pPr>
        <w:jc w:val="both"/>
      </w:pPr>
      <w:r w:rsidRPr="00C76CEA">
        <w:rPr>
          <w:b/>
          <w:bCs/>
        </w:rPr>
        <w:t>Eph</w:t>
      </w:r>
      <w:r w:rsidR="00DB340B">
        <w:rPr>
          <w:b/>
          <w:bCs/>
        </w:rPr>
        <w:t>esians</w:t>
      </w:r>
      <w:r w:rsidRPr="00C76CEA">
        <w:rPr>
          <w:b/>
          <w:bCs/>
        </w:rPr>
        <w:t xml:space="preserve"> 6 10-11</w:t>
      </w:r>
      <w:r>
        <w:t xml:space="preserve"> In conclusion</w:t>
      </w:r>
      <w:r w:rsidR="005D28D8">
        <w:t>, strengthen yourselves</w:t>
      </w:r>
      <w:r w:rsidR="006E3606">
        <w:t xml:space="preserve"> in the Lord and in</w:t>
      </w:r>
      <w:r w:rsidR="008F2734">
        <w:t xml:space="preserve"> the power which His supreme might</w:t>
      </w:r>
      <w:r w:rsidR="001456E7">
        <w:t xml:space="preserve"> imparts. Put on the complete armour of God, so as to be able to stand firm </w:t>
      </w:r>
      <w:r w:rsidR="00423FE4">
        <w:t xml:space="preserve">against all of the </w:t>
      </w:r>
      <w:r w:rsidR="004E104A">
        <w:t>stratagems</w:t>
      </w:r>
      <w:r w:rsidR="006913AC">
        <w:t xml:space="preserve"> of</w:t>
      </w:r>
      <w:r w:rsidR="00A26C7B">
        <w:t xml:space="preserve"> the devil. (Weymouth translation)</w:t>
      </w:r>
    </w:p>
    <w:p w14:paraId="784A2E8E" w14:textId="4DC3E54E" w:rsidR="00475AF9" w:rsidRDefault="00475AF9" w:rsidP="00E3659B">
      <w:pPr>
        <w:jc w:val="both"/>
      </w:pPr>
      <w:r>
        <w:t xml:space="preserve">   All too often, believers are not aware of that which Father has made available </w:t>
      </w:r>
      <w:r w:rsidR="00492D4C">
        <w:t>to</w:t>
      </w:r>
      <w:r w:rsidR="0016551A">
        <w:t xml:space="preserve"> them,</w:t>
      </w:r>
      <w:r w:rsidR="00492D4C">
        <w:t xml:space="preserve"> the believer, those who are </w:t>
      </w:r>
      <w:r w:rsidR="00BA23C9">
        <w:t>i</w:t>
      </w:r>
      <w:r w:rsidR="00492D4C">
        <w:t xml:space="preserve">n Christ Jesus. </w:t>
      </w:r>
      <w:r w:rsidR="001D1206">
        <w:t>In these next few verses, Paul</w:t>
      </w:r>
      <w:r w:rsidR="00E05D57">
        <w:t xml:space="preserve"> is now going encapsulate </w:t>
      </w:r>
      <w:r w:rsidR="006913AC">
        <w:t>and show one exactly who they are in Christ, and all that does entail.</w:t>
      </w:r>
      <w:r w:rsidR="00624386">
        <w:t xml:space="preserve"> </w:t>
      </w:r>
      <w:r w:rsidR="00B77B1E">
        <w:t xml:space="preserve">When you were born </w:t>
      </w:r>
      <w:r w:rsidR="00C33D9B">
        <w:t>again</w:t>
      </w:r>
      <w:r w:rsidR="00B77B1E">
        <w:t xml:space="preserve">, and became that new creation in Christ, did you receive a part of Christ, or all of Him? Food for </w:t>
      </w:r>
      <w:r w:rsidR="00C33D9B">
        <w:t>thought!</w:t>
      </w:r>
      <w:r w:rsidR="00C76CEA">
        <w:t xml:space="preserve"> </w:t>
      </w:r>
    </w:p>
    <w:p w14:paraId="47CBC622" w14:textId="77777777" w:rsidR="009C7B07" w:rsidRDefault="009C7B07" w:rsidP="00E3659B">
      <w:pPr>
        <w:jc w:val="both"/>
      </w:pPr>
    </w:p>
    <w:p w14:paraId="7697D0EF" w14:textId="77777777" w:rsidR="000553C5" w:rsidRDefault="000553C5" w:rsidP="00E3659B">
      <w:pPr>
        <w:jc w:val="both"/>
      </w:pPr>
    </w:p>
    <w:p w14:paraId="355787BC" w14:textId="7EB965E9" w:rsidR="005A2075" w:rsidRDefault="00A25A8C" w:rsidP="00E3659B">
      <w:pPr>
        <w:jc w:val="both"/>
      </w:pPr>
      <w:r w:rsidRPr="00C76CEA">
        <w:rPr>
          <w:b/>
          <w:bCs/>
        </w:rPr>
        <w:t>Ephesians 6:12</w:t>
      </w:r>
      <w:r>
        <w:t xml:space="preserve"> For ours is not a conflict with mere flesh and blood</w:t>
      </w:r>
      <w:r w:rsidR="00484B3B">
        <w:t xml:space="preserve">, but with despotisms’, </w:t>
      </w:r>
      <w:r w:rsidR="00B75FAF">
        <w:t xml:space="preserve">the </w:t>
      </w:r>
      <w:r w:rsidR="00484B3B">
        <w:t>empires</w:t>
      </w:r>
      <w:r w:rsidR="00B75FAF">
        <w:t xml:space="preserve">, the forces </w:t>
      </w:r>
      <w:r w:rsidR="00624658">
        <w:t>evil</w:t>
      </w:r>
      <w:r w:rsidR="00B75FAF">
        <w:t xml:space="preserve"> control and govern this </w:t>
      </w:r>
      <w:r w:rsidR="0045305E">
        <w:t>dark</w:t>
      </w:r>
      <w:r w:rsidR="00B75FAF">
        <w:t xml:space="preserve"> world</w:t>
      </w:r>
      <w:r w:rsidR="00624658">
        <w:t>, the spiritual hosts of evil</w:t>
      </w:r>
      <w:r w:rsidR="003160B3">
        <w:t xml:space="preserve"> arrayed against us in the heavenly warfare. (Weymouth translation)</w:t>
      </w:r>
    </w:p>
    <w:p w14:paraId="18D4E66F" w14:textId="3B989DFF" w:rsidR="000553C5" w:rsidRDefault="000553C5" w:rsidP="00E3659B">
      <w:pPr>
        <w:jc w:val="both"/>
      </w:pPr>
      <w:r>
        <w:t xml:space="preserve"> One may think that our battle is in the lower nature, or the flesh</w:t>
      </w:r>
      <w:r w:rsidR="00CB00A8">
        <w:t xml:space="preserve">. However, truth be told, the battle is in the heart and mind to see who will control it. </w:t>
      </w:r>
    </w:p>
    <w:p w14:paraId="37A2F9B4" w14:textId="2693D029" w:rsidR="00C77868" w:rsidRPr="00C76CEA" w:rsidRDefault="003E0969" w:rsidP="00E3659B">
      <w:pPr>
        <w:jc w:val="both"/>
      </w:pPr>
      <w:r>
        <w:t xml:space="preserve">   </w:t>
      </w:r>
      <w:r w:rsidRPr="00C76CEA">
        <w:t xml:space="preserve">There is no </w:t>
      </w:r>
      <w:r w:rsidR="00C461D7" w:rsidRPr="00C76CEA">
        <w:t>doubt,</w:t>
      </w:r>
      <w:r w:rsidRPr="00C76CEA">
        <w:t xml:space="preserve"> but it refers to those revolted spirits who are continually</w:t>
      </w:r>
      <w:r w:rsidR="00C77868" w:rsidRPr="00C76CEA">
        <w:t xml:space="preserve"> </w:t>
      </w:r>
      <w:r w:rsidRPr="00C76CEA">
        <w:t>employed in propagating wickedness. (Coke’s Bible commentary</w:t>
      </w:r>
      <w:r w:rsidR="00C77868" w:rsidRPr="00C76CEA">
        <w:t xml:space="preserve">) </w:t>
      </w:r>
      <w:r w:rsidR="0011150D" w:rsidRPr="00C76CEA">
        <w:t xml:space="preserve"> </w:t>
      </w:r>
    </w:p>
    <w:p w14:paraId="10071757" w14:textId="19FEE53A" w:rsidR="00632E5B" w:rsidRPr="00C76CEA" w:rsidRDefault="00632E5B" w:rsidP="00E3659B">
      <w:pPr>
        <w:jc w:val="both"/>
      </w:pPr>
      <w:bookmarkStart w:id="1" w:name="_Hlk178862519"/>
      <w:r w:rsidRPr="00C76CEA">
        <w:t xml:space="preserve">   </w:t>
      </w:r>
      <w:r w:rsidRPr="00225939">
        <w:rPr>
          <w:b/>
          <w:bCs/>
        </w:rPr>
        <w:t>Eph</w:t>
      </w:r>
      <w:r w:rsidR="00DB340B">
        <w:rPr>
          <w:b/>
          <w:bCs/>
        </w:rPr>
        <w:t>esians</w:t>
      </w:r>
      <w:r w:rsidRPr="00225939">
        <w:rPr>
          <w:b/>
          <w:bCs/>
        </w:rPr>
        <w:t xml:space="preserve"> 6:13</w:t>
      </w:r>
      <w:r w:rsidRPr="00C76CEA">
        <w:t xml:space="preserve"> So you must</w:t>
      </w:r>
      <w:r w:rsidR="0011150D" w:rsidRPr="00C76CEA">
        <w:t xml:space="preserve"> take on God’s</w:t>
      </w:r>
      <w:r w:rsidR="00B22AA7" w:rsidRPr="00C76CEA">
        <w:t xml:space="preserve"> full armor, so as</w:t>
      </w:r>
      <w:r w:rsidR="00626A74" w:rsidRPr="00C76CEA">
        <w:t xml:space="preserve"> to be able to take a stand</w:t>
      </w:r>
      <w:r w:rsidR="00A00321" w:rsidRPr="00C76CEA">
        <w:t xml:space="preserve"> in the day when evil attacks you</w:t>
      </w:r>
      <w:r w:rsidR="00515C89" w:rsidRPr="00C76CEA">
        <w:t>, and, after having completely finish</w:t>
      </w:r>
      <w:r w:rsidR="00A63AE6" w:rsidRPr="00C76CEA">
        <w:t xml:space="preserve"> the contest, to hold your own. (Williams’ NT translation)</w:t>
      </w:r>
    </w:p>
    <w:bookmarkEnd w:id="1"/>
    <w:p w14:paraId="0282135C" w14:textId="3FE0F32E" w:rsidR="00150BC3" w:rsidRDefault="00150BC3" w:rsidP="00E3659B">
      <w:pPr>
        <w:jc w:val="both"/>
      </w:pPr>
      <w:r w:rsidRPr="00C76CEA">
        <w:t xml:space="preserve">   When one is thick in the battle, one often forgets that God has already secured the victory by and through Christ Jesus</w:t>
      </w:r>
      <w:r w:rsidR="00116675" w:rsidRPr="00C76CEA">
        <w:t xml:space="preserve">. Note that it says God’s full armor. </w:t>
      </w:r>
      <w:r w:rsidR="008A45ED" w:rsidRPr="00C76CEA">
        <w:t>Trusting in Him! Food for thought!</w:t>
      </w:r>
    </w:p>
    <w:p w14:paraId="498867BB" w14:textId="77777777" w:rsidR="00225939" w:rsidRPr="00C76CEA" w:rsidRDefault="00225939" w:rsidP="00E3659B">
      <w:pPr>
        <w:jc w:val="both"/>
      </w:pPr>
    </w:p>
    <w:p w14:paraId="66EB220F" w14:textId="77777777" w:rsidR="00C76CEA" w:rsidRDefault="00C76CEA" w:rsidP="00E3659B">
      <w:pPr>
        <w:jc w:val="both"/>
        <w:rPr>
          <w:rFonts w:ascii="Candara" w:hAnsi="Candara"/>
          <w:color w:val="000000"/>
        </w:rPr>
      </w:pPr>
    </w:p>
    <w:p w14:paraId="5D828945" w14:textId="4F1E16A7" w:rsidR="00747353" w:rsidRPr="00C76CEA" w:rsidRDefault="00747353" w:rsidP="00E3659B">
      <w:pPr>
        <w:keepNext/>
        <w:jc w:val="both"/>
      </w:pPr>
      <w:r w:rsidRPr="00C76CEA">
        <w:rPr>
          <w:b/>
          <w:bCs/>
        </w:rPr>
        <w:t>Eph</w:t>
      </w:r>
      <w:r w:rsidR="00DB340B">
        <w:rPr>
          <w:b/>
          <w:bCs/>
        </w:rPr>
        <w:t>esians</w:t>
      </w:r>
      <w:r w:rsidRPr="00C76CEA">
        <w:rPr>
          <w:b/>
          <w:bCs/>
        </w:rPr>
        <w:t xml:space="preserve"> 6:13</w:t>
      </w:r>
      <w:r>
        <w:rPr>
          <w:rFonts w:ascii="Candara" w:hAnsi="Candara"/>
          <w:color w:val="000000"/>
        </w:rPr>
        <w:t xml:space="preserve"> </w:t>
      </w:r>
      <w:r w:rsidRPr="00C76CEA">
        <w:rPr>
          <w:b/>
          <w:bCs/>
          <w:i/>
          <w:iCs/>
        </w:rPr>
        <w:t>So you must take on God’s full armor,</w:t>
      </w:r>
      <w:r>
        <w:rPr>
          <w:rFonts w:ascii="Candara" w:hAnsi="Candara"/>
          <w:color w:val="000000"/>
        </w:rPr>
        <w:t xml:space="preserve"> </w:t>
      </w:r>
      <w:r w:rsidRPr="00C76CEA">
        <w:t>so as to be able to take a stand in the day when evil attacks you, and, after having completely finish the contest, to hold your own. (Williams’ NT translation)</w:t>
      </w:r>
    </w:p>
    <w:p w14:paraId="450A28C3" w14:textId="413E563E" w:rsidR="001953B5" w:rsidRDefault="00E40313" w:rsidP="00E3659B">
      <w:pPr>
        <w:keepNext/>
        <w:jc w:val="both"/>
      </w:pPr>
      <w:r w:rsidRPr="00C76CEA">
        <w:t xml:space="preserve">   One must put on, singular, the full armor of God. </w:t>
      </w:r>
      <w:r w:rsidR="00E956DD" w:rsidRPr="00C76CEA">
        <w:t>Did you accept all of Christ or part of Christ? Remember, the measure, of the gift, Christ. Christ is not divid</w:t>
      </w:r>
      <w:r w:rsidR="001A4EDE" w:rsidRPr="00C76CEA">
        <w:t>ed. Father did not play favorites</w:t>
      </w:r>
      <w:r w:rsidR="00F64D7D" w:rsidRPr="00C76CEA">
        <w:t xml:space="preserve">. </w:t>
      </w:r>
      <w:r w:rsidR="00481FEB" w:rsidRPr="00C76CEA">
        <w:t>Food for thought!</w:t>
      </w:r>
    </w:p>
    <w:p w14:paraId="555527AD" w14:textId="77777777" w:rsidR="00225939" w:rsidRPr="00C76CEA" w:rsidRDefault="00225939" w:rsidP="00E3659B">
      <w:pPr>
        <w:keepNext/>
        <w:jc w:val="both"/>
      </w:pPr>
    </w:p>
    <w:p w14:paraId="49FB0258" w14:textId="77777777" w:rsidR="00C76CEA" w:rsidRDefault="00C76CEA" w:rsidP="00E3659B">
      <w:pPr>
        <w:jc w:val="both"/>
        <w:rPr>
          <w:rFonts w:ascii="Candara" w:hAnsi="Candara"/>
          <w:color w:val="000000"/>
        </w:rPr>
      </w:pPr>
    </w:p>
    <w:p w14:paraId="1916359C" w14:textId="39B222C1" w:rsidR="00C77868" w:rsidRDefault="00123255" w:rsidP="00E3659B">
      <w:pPr>
        <w:jc w:val="both"/>
      </w:pPr>
      <w:r>
        <w:rPr>
          <w:b/>
          <w:bCs/>
        </w:rPr>
        <w:t>Eph</w:t>
      </w:r>
      <w:r w:rsidR="00DB340B">
        <w:rPr>
          <w:b/>
          <w:bCs/>
        </w:rPr>
        <w:t>esians</w:t>
      </w:r>
      <w:r>
        <w:rPr>
          <w:b/>
          <w:bCs/>
        </w:rPr>
        <w:t xml:space="preserve"> 6:14</w:t>
      </w:r>
      <w:r>
        <w:t xml:space="preserve"> Stand therefore, having your loins girt about with truth, KJV</w:t>
      </w:r>
    </w:p>
    <w:p w14:paraId="616417F7" w14:textId="7C68FBA6" w:rsidR="007E37AB" w:rsidRDefault="007E37AB" w:rsidP="00E3659B">
      <w:pPr>
        <w:jc w:val="both"/>
      </w:pPr>
      <w:r>
        <w:t xml:space="preserve">   Note, the first piece of armor </w:t>
      </w:r>
      <w:r w:rsidR="005C0FE2">
        <w:t xml:space="preserve">is the girdle of truth. His Word </w:t>
      </w:r>
      <w:r w:rsidR="0057180B">
        <w:t xml:space="preserve">is truth. The truth establishes everything in your walk with God. </w:t>
      </w:r>
      <w:r w:rsidR="002837D5">
        <w:t>So,</w:t>
      </w:r>
      <w:r w:rsidR="0057180B">
        <w:t xml:space="preserve"> one has to be established in and on the sure foundation</w:t>
      </w:r>
      <w:r w:rsidR="0030662F">
        <w:t>.</w:t>
      </w:r>
      <w:r w:rsidR="000F23E5">
        <w:t xml:space="preserve"> Without faith, it is impossible to please Him!</w:t>
      </w:r>
      <w:r w:rsidR="002837D5">
        <w:t xml:space="preserve"> Food for thought!</w:t>
      </w:r>
    </w:p>
    <w:p w14:paraId="30F156FB" w14:textId="79ACB90E" w:rsidR="00F26C41" w:rsidRDefault="00F26C41">
      <w:pPr>
        <w:spacing w:after="160" w:line="278" w:lineRule="auto"/>
      </w:pPr>
      <w:r>
        <w:br w:type="page"/>
      </w:r>
    </w:p>
    <w:p w14:paraId="463E76A9" w14:textId="77777777" w:rsidR="00C76CEA" w:rsidRDefault="00C76CEA" w:rsidP="00E3659B">
      <w:pPr>
        <w:jc w:val="both"/>
      </w:pPr>
    </w:p>
    <w:p w14:paraId="2E8CF486" w14:textId="57F0D0A9" w:rsidR="00252358" w:rsidRDefault="00252358" w:rsidP="00E3659B">
      <w:pPr>
        <w:jc w:val="both"/>
      </w:pPr>
      <w:r>
        <w:rPr>
          <w:b/>
          <w:bCs/>
        </w:rPr>
        <w:t>Eph</w:t>
      </w:r>
      <w:r w:rsidR="00DB340B">
        <w:rPr>
          <w:b/>
          <w:bCs/>
        </w:rPr>
        <w:t>esians</w:t>
      </w:r>
      <w:r>
        <w:rPr>
          <w:b/>
          <w:bCs/>
        </w:rPr>
        <w:t xml:space="preserve"> 6:14</w:t>
      </w:r>
      <w:r>
        <w:t xml:space="preserve"> Stand therefore, having your loins girt about with truth, KJV</w:t>
      </w:r>
    </w:p>
    <w:p w14:paraId="04B58678" w14:textId="77777777" w:rsidR="00DB340B" w:rsidRDefault="001E1819" w:rsidP="00E3659B">
      <w:pPr>
        <w:jc w:val="both"/>
      </w:pPr>
      <w:r>
        <w:rPr>
          <w:b/>
          <w:bCs/>
        </w:rPr>
        <w:t>Joh</w:t>
      </w:r>
      <w:r w:rsidR="00DB340B">
        <w:rPr>
          <w:b/>
          <w:bCs/>
        </w:rPr>
        <w:t>n</w:t>
      </w:r>
      <w:r>
        <w:rPr>
          <w:b/>
          <w:bCs/>
        </w:rPr>
        <w:t xml:space="preserve"> 17:17</w:t>
      </w:r>
      <w:r>
        <w:t xml:space="preserve"> Sanctify them through thy truth: thy word is truth.</w:t>
      </w:r>
      <w:r w:rsidR="00636B1D">
        <w:t xml:space="preserve"> KJV </w:t>
      </w:r>
    </w:p>
    <w:p w14:paraId="6E46786F" w14:textId="77777777" w:rsidR="00DB340B" w:rsidRDefault="00DB340B" w:rsidP="00E3659B">
      <w:pPr>
        <w:jc w:val="both"/>
      </w:pPr>
      <w:r>
        <w:t xml:space="preserve">   </w:t>
      </w:r>
      <w:r w:rsidR="00636B1D">
        <w:t>We sometimes forget that His Word is truth.</w:t>
      </w:r>
      <w:r w:rsidR="00B716F3">
        <w:t xml:space="preserve"> </w:t>
      </w:r>
    </w:p>
    <w:p w14:paraId="746173C7" w14:textId="77777777" w:rsidR="00DB340B" w:rsidRDefault="00B716F3" w:rsidP="00E3659B">
      <w:pPr>
        <w:jc w:val="both"/>
      </w:pPr>
      <w:r>
        <w:rPr>
          <w:b/>
          <w:bCs/>
        </w:rPr>
        <w:t>Joh</w:t>
      </w:r>
      <w:r w:rsidR="00DB340B">
        <w:rPr>
          <w:b/>
          <w:bCs/>
        </w:rPr>
        <w:t>n</w:t>
      </w:r>
      <w:r>
        <w:rPr>
          <w:b/>
          <w:bCs/>
        </w:rPr>
        <w:t xml:space="preserve"> 1:1</w:t>
      </w:r>
      <w:r>
        <w:t xml:space="preserve"> In the beginning was the Word, and the Word was with God, and the Word was God. KJV </w:t>
      </w:r>
    </w:p>
    <w:p w14:paraId="533FA9DA" w14:textId="64A310B2" w:rsidR="007E37AB" w:rsidRDefault="00DB340B" w:rsidP="00E3659B">
      <w:pPr>
        <w:jc w:val="both"/>
      </w:pPr>
      <w:r>
        <w:t xml:space="preserve">   </w:t>
      </w:r>
      <w:r w:rsidR="00610A94">
        <w:t>Let God be true and every man a liar. Holding fast our profession of faith without wavering.</w:t>
      </w:r>
      <w:r w:rsidR="00640002">
        <w:t xml:space="preserve"> </w:t>
      </w:r>
      <w:r w:rsidR="00202DEE">
        <w:t xml:space="preserve">We are only on the girdle of </w:t>
      </w:r>
      <w:r>
        <w:t>truth and</w:t>
      </w:r>
      <w:r w:rsidR="00202DEE">
        <w:t xml:space="preserve"> look at all of the scriptures that have tied together with it.</w:t>
      </w:r>
      <w:r w:rsidR="009450E2">
        <w:t xml:space="preserve"> Only a sure foundation will stand, when the enemy comes seeking. Food for thought!</w:t>
      </w:r>
    </w:p>
    <w:p w14:paraId="3C04F000" w14:textId="77777777" w:rsidR="00225939" w:rsidRPr="00BA458C" w:rsidRDefault="00225939" w:rsidP="00E3659B">
      <w:pPr>
        <w:jc w:val="both"/>
      </w:pPr>
    </w:p>
    <w:p w14:paraId="0CFA7684" w14:textId="77777777" w:rsidR="00A8508A" w:rsidRDefault="00A8508A" w:rsidP="00E3659B">
      <w:pPr>
        <w:jc w:val="both"/>
      </w:pPr>
    </w:p>
    <w:p w14:paraId="41060F0B" w14:textId="698B1E97" w:rsidR="009450E2" w:rsidRDefault="007653B0" w:rsidP="00E3659B">
      <w:pPr>
        <w:jc w:val="both"/>
      </w:pPr>
      <w:r w:rsidRPr="00DB340B">
        <w:rPr>
          <w:b/>
          <w:bCs/>
        </w:rPr>
        <w:t>Eph</w:t>
      </w:r>
      <w:r w:rsidR="00DB340B" w:rsidRPr="00DB340B">
        <w:rPr>
          <w:b/>
          <w:bCs/>
        </w:rPr>
        <w:t>esians</w:t>
      </w:r>
      <w:r w:rsidRPr="00DB340B">
        <w:rPr>
          <w:b/>
          <w:bCs/>
        </w:rPr>
        <w:t xml:space="preserve"> 6:14</w:t>
      </w:r>
      <w:r w:rsidR="00F5360A">
        <w:t xml:space="preserve"> </w:t>
      </w:r>
      <w:r>
        <w:t>and having on the breastplate of righteousness;</w:t>
      </w:r>
      <w:r w:rsidR="00B217D8">
        <w:t xml:space="preserve"> KJV</w:t>
      </w:r>
    </w:p>
    <w:p w14:paraId="3EAF76AC" w14:textId="7C8B1721" w:rsidR="00B217D8" w:rsidRDefault="00B217D8" w:rsidP="00E3659B">
      <w:pPr>
        <w:jc w:val="both"/>
      </w:pPr>
      <w:r>
        <w:t xml:space="preserve">   The breastplate of righteousness is secured by the girdle of truth</w:t>
      </w:r>
      <w:r w:rsidR="00BF792A">
        <w:t>.</w:t>
      </w:r>
      <w:r w:rsidR="00A8508A">
        <w:t xml:space="preserve"> </w:t>
      </w:r>
      <w:r w:rsidR="00B53423">
        <w:t>One has to remember where that righteousness comes from.</w:t>
      </w:r>
    </w:p>
    <w:p w14:paraId="6F2A7725" w14:textId="5C392DD3" w:rsidR="008A6BBD" w:rsidRDefault="008A6BBD" w:rsidP="00E3659B">
      <w:pPr>
        <w:jc w:val="both"/>
      </w:pPr>
      <w:r>
        <w:rPr>
          <w:b/>
          <w:bCs/>
        </w:rPr>
        <w:t>1Co</w:t>
      </w:r>
      <w:r w:rsidR="00DB340B">
        <w:rPr>
          <w:b/>
          <w:bCs/>
        </w:rPr>
        <w:t>rinthians</w:t>
      </w:r>
      <w:r>
        <w:rPr>
          <w:b/>
          <w:bCs/>
        </w:rPr>
        <w:t xml:space="preserve"> 1:30</w:t>
      </w:r>
      <w:r>
        <w:t xml:space="preserve"> But of him are ye in Christ Jesus, who of God is made unto us wisdom, and righteousness, and sanctification, and redemption: KJV Food for thought!</w:t>
      </w:r>
    </w:p>
    <w:p w14:paraId="2D5D606C" w14:textId="77777777" w:rsidR="00225939" w:rsidRDefault="00225939" w:rsidP="00E3659B">
      <w:pPr>
        <w:jc w:val="both"/>
      </w:pPr>
    </w:p>
    <w:p w14:paraId="7220DF14" w14:textId="77777777" w:rsidR="00C76CEA" w:rsidRDefault="00C76CEA" w:rsidP="00E3659B">
      <w:pPr>
        <w:jc w:val="both"/>
      </w:pPr>
    </w:p>
    <w:p w14:paraId="1C6E3B5A" w14:textId="15D27680" w:rsidR="007A2A35" w:rsidRDefault="007A2A35" w:rsidP="00E3659B">
      <w:pPr>
        <w:jc w:val="both"/>
      </w:pPr>
      <w:r>
        <w:rPr>
          <w:b/>
          <w:bCs/>
        </w:rPr>
        <w:t>Eph</w:t>
      </w:r>
      <w:r w:rsidR="00DB340B">
        <w:rPr>
          <w:b/>
          <w:bCs/>
        </w:rPr>
        <w:t>esians</w:t>
      </w:r>
      <w:r>
        <w:rPr>
          <w:b/>
          <w:bCs/>
        </w:rPr>
        <w:t xml:space="preserve"> 6:15</w:t>
      </w:r>
      <w:r>
        <w:t xml:space="preserve"> And your feet shod with the preparation of the gospel of peace; KJV</w:t>
      </w:r>
    </w:p>
    <w:p w14:paraId="52B5A844" w14:textId="02FEBF32" w:rsidR="00423193" w:rsidRDefault="000A151F" w:rsidP="00E3659B">
      <w:pPr>
        <w:jc w:val="both"/>
      </w:pPr>
      <w:r>
        <w:t xml:space="preserve">   And your feet shod with the preparation</w:t>
      </w:r>
      <w:r w:rsidR="007E564B">
        <w:t xml:space="preserve"> of the gospel of peace. </w:t>
      </w:r>
      <w:r w:rsidR="000A02BD">
        <w:t xml:space="preserve">People often fail to hear and see what is written here. Your feet shod, in being </w:t>
      </w:r>
      <w:r w:rsidR="00515798">
        <w:t xml:space="preserve">prepared. One of the most important </w:t>
      </w:r>
      <w:r w:rsidR="00960D33">
        <w:t>aspects</w:t>
      </w:r>
      <w:r w:rsidR="00515798">
        <w:t xml:space="preserve"> of </w:t>
      </w:r>
      <w:r w:rsidR="00DB340B">
        <w:t xml:space="preserve">being </w:t>
      </w:r>
      <w:r w:rsidR="00C461D7">
        <w:t xml:space="preserve">a </w:t>
      </w:r>
      <w:r w:rsidR="00DB340B">
        <w:t>soldier</w:t>
      </w:r>
      <w:r w:rsidR="00515798">
        <w:t xml:space="preserve"> in a </w:t>
      </w:r>
      <w:r w:rsidR="00C461D7">
        <w:t>war</w:t>
      </w:r>
      <w:r w:rsidR="00515798">
        <w:t xml:space="preserve"> is making sure that their feet are </w:t>
      </w:r>
      <w:r w:rsidR="00960D33">
        <w:t>adequately attended to. If the feet become useless, so does that soldier become the same.</w:t>
      </w:r>
      <w:r w:rsidR="00774BE0">
        <w:t xml:space="preserve"> One must always be prepared. Food for thought!</w:t>
      </w:r>
    </w:p>
    <w:p w14:paraId="41162E23" w14:textId="77777777" w:rsidR="00DB340B" w:rsidRDefault="00DB340B" w:rsidP="00E3659B">
      <w:pPr>
        <w:jc w:val="both"/>
      </w:pPr>
    </w:p>
    <w:p w14:paraId="6A5D6982" w14:textId="77777777" w:rsidR="00DB340B" w:rsidRDefault="00DB340B" w:rsidP="00E3659B">
      <w:pPr>
        <w:jc w:val="both"/>
      </w:pPr>
    </w:p>
    <w:p w14:paraId="6A0C6887" w14:textId="4B54D1AA" w:rsidR="00F43D60" w:rsidRDefault="00F43D60" w:rsidP="00E3659B">
      <w:pPr>
        <w:jc w:val="both"/>
      </w:pPr>
      <w:r>
        <w:rPr>
          <w:b/>
          <w:bCs/>
        </w:rPr>
        <w:t>Eph</w:t>
      </w:r>
      <w:r w:rsidR="00DB340B">
        <w:rPr>
          <w:b/>
          <w:bCs/>
        </w:rPr>
        <w:t>esians</w:t>
      </w:r>
      <w:r>
        <w:rPr>
          <w:b/>
          <w:bCs/>
        </w:rPr>
        <w:t xml:space="preserve"> 6:15</w:t>
      </w:r>
      <w:r>
        <w:t xml:space="preserve"> And your feet shod with the preparation of the gospel of peace; KJV</w:t>
      </w:r>
    </w:p>
    <w:p w14:paraId="696530C2" w14:textId="180AD1FB" w:rsidR="00F43D60" w:rsidRDefault="00F43D60" w:rsidP="00E3659B">
      <w:pPr>
        <w:jc w:val="both"/>
      </w:pPr>
      <w:r>
        <w:t xml:space="preserve">   Your feet shod</w:t>
      </w:r>
      <w:r w:rsidR="000B615A">
        <w:t>! Not anyone or everyone else.</w:t>
      </w:r>
      <w:r w:rsidR="00A705DE">
        <w:t xml:space="preserve"> As one grows in </w:t>
      </w:r>
      <w:r w:rsidR="006C7530">
        <w:t>their</w:t>
      </w:r>
      <w:r w:rsidR="00A705DE">
        <w:t xml:space="preserve"> confidence in their conversations with Father, they will note that few are trave</w:t>
      </w:r>
      <w:r w:rsidR="006C7530">
        <w:t xml:space="preserve">ling that path. But stay the </w:t>
      </w:r>
      <w:r w:rsidR="00281F01">
        <w:t>course and</w:t>
      </w:r>
      <w:r w:rsidR="005B596F">
        <w:t xml:space="preserve"> continue to listen to Father. Food for thought!</w:t>
      </w:r>
    </w:p>
    <w:p w14:paraId="72812B4E" w14:textId="77777777" w:rsidR="00225939" w:rsidRDefault="00225939" w:rsidP="00E3659B">
      <w:pPr>
        <w:jc w:val="both"/>
      </w:pPr>
    </w:p>
    <w:p w14:paraId="0CA89BE8" w14:textId="77777777" w:rsidR="00C76CEA" w:rsidRDefault="00C76CEA" w:rsidP="00E3659B">
      <w:pPr>
        <w:jc w:val="both"/>
      </w:pPr>
    </w:p>
    <w:p w14:paraId="36BC3185" w14:textId="4F588138" w:rsidR="00BE3DE6" w:rsidRDefault="00BE3DE6" w:rsidP="00E3659B">
      <w:pPr>
        <w:jc w:val="both"/>
      </w:pPr>
      <w:r>
        <w:rPr>
          <w:b/>
          <w:bCs/>
        </w:rPr>
        <w:t>Eph</w:t>
      </w:r>
      <w:r w:rsidR="00DB340B">
        <w:rPr>
          <w:b/>
          <w:bCs/>
        </w:rPr>
        <w:t>esians</w:t>
      </w:r>
      <w:r>
        <w:rPr>
          <w:b/>
          <w:bCs/>
        </w:rPr>
        <w:t xml:space="preserve"> 6:15</w:t>
      </w:r>
      <w:r>
        <w:t xml:space="preserve"> And your feet shod with the preparation of the gospel of peace; KJV</w:t>
      </w:r>
    </w:p>
    <w:p w14:paraId="0CD35929" w14:textId="49B8CF70" w:rsidR="00BE3DE6" w:rsidRPr="009C7B07" w:rsidRDefault="00C76CEA" w:rsidP="00E3659B">
      <w:pPr>
        <w:pStyle w:val="NormalWeb"/>
        <w:spacing w:before="0" w:beforeAutospacing="0" w:after="0" w:afterAutospacing="0"/>
        <w:jc w:val="both"/>
        <w:rPr>
          <w:i/>
          <w:iCs/>
        </w:rPr>
      </w:pPr>
      <w:r w:rsidRPr="009C7B07">
        <w:t xml:space="preserve">   </w:t>
      </w:r>
      <w:r w:rsidR="00BE3DE6" w:rsidRPr="009C7B07">
        <w:rPr>
          <w:i/>
          <w:iCs/>
        </w:rPr>
        <w:t>Your feet shod - The κνημιδες , or greaves, have been already described; they were deemed of essential importance in the ancient armor; if the feet or legs are materially wounded, a man can neither stand to resist his foe, pursue him if vanquished, nor flee from him should he have the worst of the fight.</w:t>
      </w:r>
    </w:p>
    <w:p w14:paraId="231040A1" w14:textId="6A6C6357" w:rsidR="00BE3DE6" w:rsidRDefault="00C76CEA" w:rsidP="00E3659B">
      <w:pPr>
        <w:pStyle w:val="NormalWeb"/>
        <w:spacing w:before="0" w:beforeAutospacing="0" w:after="0" w:afterAutospacing="0"/>
        <w:jc w:val="both"/>
      </w:pPr>
      <w:r w:rsidRPr="009C7B07">
        <w:rPr>
          <w:i/>
          <w:iCs/>
        </w:rPr>
        <w:t xml:space="preserve">   </w:t>
      </w:r>
      <w:r w:rsidR="00582C46" w:rsidRPr="009C7B07">
        <w:rPr>
          <w:i/>
          <w:iCs/>
        </w:rPr>
        <w:t>T</w:t>
      </w:r>
      <w:r w:rsidR="00BE3DE6" w:rsidRPr="009C7B07">
        <w:rPr>
          <w:i/>
          <w:iCs/>
        </w:rPr>
        <w:t xml:space="preserve">hat the apostle has obedience to the Gospel in general in view, there can be no doubt; but he appears to have more than this, a readiness to publish the Gospel: for, How beautiful upon the mountains are the feet of him that bringeth good tidings, that publisheth Peace; that bringeth good tidings of good, that publisheth salvation; that saith unto Zion, Thy God reigneth </w:t>
      </w:r>
      <w:r w:rsidR="00BE3DE6" w:rsidRPr="009C7B07">
        <w:t>(Adam Clarke commentary</w:t>
      </w:r>
      <w:r w:rsidR="009C7B07">
        <w:t>)</w:t>
      </w:r>
      <w:r w:rsidR="00720679">
        <w:rPr>
          <w:rFonts w:ascii="Candara" w:hAnsi="Candara"/>
          <w:color w:val="000000"/>
        </w:rPr>
        <w:t xml:space="preserve"> </w:t>
      </w:r>
      <w:r w:rsidR="00720679" w:rsidRPr="009C7B07">
        <w:t>Food for thought!</w:t>
      </w:r>
    </w:p>
    <w:p w14:paraId="7332D79B" w14:textId="77777777" w:rsidR="00225939" w:rsidRPr="009C7B07" w:rsidRDefault="00225939" w:rsidP="00E3659B">
      <w:pPr>
        <w:pStyle w:val="NormalWeb"/>
        <w:spacing w:before="0" w:beforeAutospacing="0" w:after="0" w:afterAutospacing="0"/>
        <w:jc w:val="both"/>
      </w:pPr>
    </w:p>
    <w:p w14:paraId="64754F61" w14:textId="3FDE5141" w:rsidR="00F26C41" w:rsidRDefault="00F26C41">
      <w:pPr>
        <w:spacing w:after="160" w:line="278" w:lineRule="auto"/>
        <w:rPr>
          <w:rFonts w:ascii="Candara" w:hAnsi="Candara"/>
          <w:color w:val="000000"/>
        </w:rPr>
      </w:pPr>
      <w:r>
        <w:rPr>
          <w:rFonts w:ascii="Candara" w:hAnsi="Candara"/>
          <w:color w:val="000000"/>
        </w:rPr>
        <w:br w:type="page"/>
      </w:r>
    </w:p>
    <w:p w14:paraId="4EDFF6AA" w14:textId="77777777" w:rsidR="00C76CEA" w:rsidRDefault="00C76CEA" w:rsidP="00E3659B">
      <w:pPr>
        <w:pStyle w:val="NormalWeb"/>
        <w:spacing w:before="0" w:beforeAutospacing="0" w:after="0" w:afterAutospacing="0"/>
        <w:jc w:val="both"/>
        <w:rPr>
          <w:rFonts w:ascii="Candara" w:hAnsi="Candara"/>
          <w:color w:val="000000"/>
        </w:rPr>
      </w:pPr>
    </w:p>
    <w:p w14:paraId="43FA20B6" w14:textId="03637B14" w:rsidR="00C12A55" w:rsidRPr="00720679" w:rsidRDefault="00C12A55" w:rsidP="00E3659B">
      <w:pPr>
        <w:pStyle w:val="NormalWeb"/>
        <w:keepNext/>
        <w:spacing w:before="0" w:beforeAutospacing="0" w:after="0" w:afterAutospacing="0"/>
        <w:jc w:val="both"/>
        <w:rPr>
          <w:rFonts w:ascii="Candara" w:hAnsi="Candara"/>
          <w:color w:val="000000"/>
        </w:rPr>
      </w:pPr>
      <w:bookmarkStart w:id="2" w:name="_Hlk179196927"/>
      <w:r>
        <w:rPr>
          <w:b/>
          <w:bCs/>
        </w:rPr>
        <w:t>Eph</w:t>
      </w:r>
      <w:r w:rsidR="00DB340B">
        <w:rPr>
          <w:b/>
          <w:bCs/>
        </w:rPr>
        <w:t>esians</w:t>
      </w:r>
      <w:r>
        <w:rPr>
          <w:b/>
          <w:bCs/>
        </w:rPr>
        <w:t xml:space="preserve"> 6:16</w:t>
      </w:r>
      <w:r>
        <w:t xml:space="preserve"> Above all, taking the shield of faith, wherewith ye shall be able to quench all the fiery darts of the wicked. KJV</w:t>
      </w:r>
    </w:p>
    <w:bookmarkEnd w:id="2"/>
    <w:p w14:paraId="49259909" w14:textId="0D6A52EA" w:rsidR="00BE3DE6" w:rsidRDefault="00C76CEA" w:rsidP="00E3659B">
      <w:pPr>
        <w:keepNext/>
        <w:jc w:val="both"/>
      </w:pPr>
      <w:r>
        <w:t xml:space="preserve">  </w:t>
      </w:r>
      <w:r w:rsidR="0018193A">
        <w:t xml:space="preserve">Taking the message once delivered by Christ, and utilizing it your daily life, every moment of every day His Word </w:t>
      </w:r>
      <w:r w:rsidR="00113D90">
        <w:t>t</w:t>
      </w:r>
      <w:r w:rsidR="0018193A">
        <w:t>o be first and foremost</w:t>
      </w:r>
      <w:r w:rsidR="00EB4927">
        <w:t xml:space="preserve">. </w:t>
      </w:r>
      <w:r w:rsidR="00EC088C">
        <w:t>Yet</w:t>
      </w:r>
      <w:r w:rsidR="00FA3A99">
        <w:t xml:space="preserve"> often</w:t>
      </w:r>
      <w:r w:rsidR="00EB4927">
        <w:t xml:space="preserve"> times people never turn to it </w:t>
      </w:r>
      <w:r w:rsidR="00EC088C">
        <w:t xml:space="preserve">(the Word) </w:t>
      </w:r>
      <w:r w:rsidR="00EB4927">
        <w:t>until problems arise, and the</w:t>
      </w:r>
      <w:r w:rsidR="00DA0281">
        <w:t xml:space="preserve">n </w:t>
      </w:r>
      <w:r w:rsidR="00EB4927">
        <w:t>“hope” that it work</w:t>
      </w:r>
      <w:r w:rsidR="003A6418">
        <w:t>s</w:t>
      </w:r>
      <w:r w:rsidR="00DA0281">
        <w:t>. Why not go to the problem Solver first? Food for thought!</w:t>
      </w:r>
    </w:p>
    <w:p w14:paraId="3AB109C0" w14:textId="77777777" w:rsidR="00225939" w:rsidRDefault="00225939" w:rsidP="00E3659B">
      <w:pPr>
        <w:keepNext/>
        <w:jc w:val="both"/>
      </w:pPr>
    </w:p>
    <w:p w14:paraId="240CFF90" w14:textId="77777777" w:rsidR="00582C46" w:rsidRDefault="00582C46" w:rsidP="00E3659B">
      <w:pPr>
        <w:jc w:val="both"/>
      </w:pPr>
    </w:p>
    <w:p w14:paraId="22D64F81" w14:textId="20D5DC42" w:rsidR="00150289" w:rsidRPr="00720679" w:rsidRDefault="00150289" w:rsidP="00E3659B">
      <w:pPr>
        <w:pStyle w:val="NormalWeb"/>
        <w:spacing w:before="0" w:beforeAutospacing="0" w:after="0" w:afterAutospacing="0"/>
        <w:jc w:val="both"/>
        <w:rPr>
          <w:rFonts w:ascii="Candara" w:hAnsi="Candara"/>
          <w:color w:val="000000"/>
        </w:rPr>
      </w:pPr>
      <w:r>
        <w:rPr>
          <w:b/>
          <w:bCs/>
        </w:rPr>
        <w:t>Eph</w:t>
      </w:r>
      <w:r w:rsidR="00DB340B">
        <w:rPr>
          <w:b/>
          <w:bCs/>
        </w:rPr>
        <w:t>esians</w:t>
      </w:r>
      <w:r>
        <w:rPr>
          <w:b/>
          <w:bCs/>
        </w:rPr>
        <w:t xml:space="preserve"> 6:16</w:t>
      </w:r>
      <w:r>
        <w:t xml:space="preserve"> Above all, taking the shield of faith, wherewith ye shall be able to quench all the fiery darts of the wicked. KJV</w:t>
      </w:r>
    </w:p>
    <w:p w14:paraId="02B36318" w14:textId="77777777" w:rsidR="00742DF0" w:rsidRDefault="00F36C33" w:rsidP="00E3659B">
      <w:pPr>
        <w:jc w:val="both"/>
      </w:pPr>
      <w:r>
        <w:t xml:space="preserve">   Without faith, it is impossible to please Him.</w:t>
      </w:r>
      <w:r w:rsidR="00B30E0A">
        <w:t xml:space="preserve"> </w:t>
      </w:r>
    </w:p>
    <w:p w14:paraId="39A9DBD4" w14:textId="022BA34E" w:rsidR="00150289" w:rsidRDefault="00B30E0A" w:rsidP="00E3659B">
      <w:pPr>
        <w:jc w:val="both"/>
      </w:pPr>
      <w:r>
        <w:rPr>
          <w:b/>
          <w:bCs/>
        </w:rPr>
        <w:t>Heb</w:t>
      </w:r>
      <w:r w:rsidR="00742DF0">
        <w:rPr>
          <w:b/>
          <w:bCs/>
        </w:rPr>
        <w:t>rews</w:t>
      </w:r>
      <w:r>
        <w:rPr>
          <w:b/>
          <w:bCs/>
        </w:rPr>
        <w:t xml:space="preserve"> 11:6</w:t>
      </w:r>
      <w:r>
        <w:t xml:space="preserve"> But without faith </w:t>
      </w:r>
      <w:r>
        <w:rPr>
          <w:i/>
          <w:iCs/>
        </w:rPr>
        <w:t>it is</w:t>
      </w:r>
      <w:r>
        <w:t xml:space="preserve"> impossible to please </w:t>
      </w:r>
      <w:r>
        <w:rPr>
          <w:i/>
          <w:iCs/>
        </w:rPr>
        <w:t>him</w:t>
      </w:r>
      <w:r>
        <w:t xml:space="preserve">: for he that cometh to God must believe that he is, and </w:t>
      </w:r>
      <w:r>
        <w:rPr>
          <w:i/>
          <w:iCs/>
        </w:rPr>
        <w:t>that</w:t>
      </w:r>
      <w:r>
        <w:t xml:space="preserve"> he is a rewarder of them that diligently seek him.</w:t>
      </w:r>
      <w:r w:rsidR="000A5D1F">
        <w:t xml:space="preserve"> KJV </w:t>
      </w:r>
    </w:p>
    <w:p w14:paraId="42C24BD4" w14:textId="4E65D64C" w:rsidR="000A5D1F" w:rsidRDefault="000A5D1F" w:rsidP="00E3659B">
      <w:pPr>
        <w:jc w:val="both"/>
      </w:pPr>
      <w:r>
        <w:t xml:space="preserve">   </w:t>
      </w:r>
      <w:r w:rsidR="00177392">
        <w:t>It is essential for one to be always listening for Father’s counsel, so that He illu</w:t>
      </w:r>
      <w:r w:rsidR="00136A50">
        <w:t>minates each and every step that one takes on the strait and narrow path. Food for thought!</w:t>
      </w:r>
    </w:p>
    <w:p w14:paraId="1CC6AA0B" w14:textId="77777777" w:rsidR="00742DF0" w:rsidRDefault="00742DF0" w:rsidP="00E3659B">
      <w:pPr>
        <w:jc w:val="both"/>
      </w:pPr>
    </w:p>
    <w:p w14:paraId="26F16CF3" w14:textId="77777777" w:rsidR="00225939" w:rsidRDefault="00225939" w:rsidP="00E3659B">
      <w:pPr>
        <w:jc w:val="both"/>
      </w:pPr>
    </w:p>
    <w:p w14:paraId="0CDC2983" w14:textId="5EA2CAEF" w:rsidR="00AF3FAA" w:rsidRDefault="00320880" w:rsidP="00E3659B">
      <w:pPr>
        <w:jc w:val="both"/>
      </w:pPr>
      <w:r w:rsidRPr="00582C46">
        <w:t>Today, this day, is th</w:t>
      </w:r>
      <w:r w:rsidR="00B85822" w:rsidRPr="00582C46">
        <w:t>e day that Lord has made, and I shall rejoice and be glad in it!</w:t>
      </w:r>
      <w:r w:rsidR="00767928" w:rsidRPr="00582C46">
        <w:t xml:space="preserve"> </w:t>
      </w:r>
      <w:r w:rsidR="00814228" w:rsidRPr="00582C46">
        <w:t xml:space="preserve">It is now faith! </w:t>
      </w:r>
      <w:r w:rsidR="004171C9" w:rsidRPr="00582C46">
        <w:t xml:space="preserve">It is the shield of </w:t>
      </w:r>
      <w:r w:rsidR="00C461D7" w:rsidRPr="00582C46">
        <w:t>faith</w:t>
      </w:r>
      <w:r w:rsidR="004171C9" w:rsidRPr="00582C46">
        <w:t xml:space="preserve"> that can extinguish All </w:t>
      </w:r>
      <w:r w:rsidR="00C0531A" w:rsidRPr="00582C46">
        <w:t>of the fiery darts of the wicked.</w:t>
      </w:r>
      <w:r w:rsidR="00BA5F61">
        <w:rPr>
          <w:b/>
          <w:bCs/>
        </w:rPr>
        <w:t xml:space="preserve"> </w:t>
      </w:r>
      <w:r w:rsidR="00814228" w:rsidRPr="00582C46">
        <w:t>Food for thought!</w:t>
      </w:r>
    </w:p>
    <w:p w14:paraId="2DFD2BBB" w14:textId="77777777" w:rsidR="00225939" w:rsidRDefault="00225939" w:rsidP="00E3659B">
      <w:pPr>
        <w:jc w:val="both"/>
        <w:rPr>
          <w:b/>
          <w:bCs/>
        </w:rPr>
      </w:pPr>
    </w:p>
    <w:p w14:paraId="4756BF90" w14:textId="77777777" w:rsidR="00582C46" w:rsidRDefault="00582C46" w:rsidP="00E3659B">
      <w:pPr>
        <w:jc w:val="both"/>
        <w:rPr>
          <w:b/>
          <w:bCs/>
        </w:rPr>
      </w:pPr>
    </w:p>
    <w:p w14:paraId="1BFA9559" w14:textId="0E3EEAF5" w:rsidR="00357A5A" w:rsidRPr="00582C46" w:rsidRDefault="008E6D53" w:rsidP="00E3659B">
      <w:pPr>
        <w:jc w:val="both"/>
      </w:pPr>
      <w:r w:rsidRPr="00742DF0">
        <w:rPr>
          <w:b/>
          <w:bCs/>
        </w:rPr>
        <w:t>Heb</w:t>
      </w:r>
      <w:r w:rsidR="00742DF0" w:rsidRPr="00742DF0">
        <w:rPr>
          <w:b/>
          <w:bCs/>
        </w:rPr>
        <w:t>rews</w:t>
      </w:r>
      <w:r w:rsidRPr="00742DF0">
        <w:rPr>
          <w:b/>
          <w:bCs/>
        </w:rPr>
        <w:t xml:space="preserve"> 11:1</w:t>
      </w:r>
      <w:r w:rsidRPr="00582C46">
        <w:t xml:space="preserve"> Now faith Is a </w:t>
      </w:r>
      <w:r w:rsidR="002131E8" w:rsidRPr="00582C46">
        <w:t>well-grounded</w:t>
      </w:r>
      <w:r w:rsidRPr="00582C46">
        <w:t xml:space="preserve"> assurance</w:t>
      </w:r>
      <w:r w:rsidR="002131E8" w:rsidRPr="00582C46">
        <w:t xml:space="preserve"> of that for which we </w:t>
      </w:r>
      <w:r w:rsidR="003C0119" w:rsidRPr="00582C46">
        <w:t>h</w:t>
      </w:r>
      <w:r w:rsidR="002131E8" w:rsidRPr="00582C46">
        <w:t>ope, and a conviction</w:t>
      </w:r>
      <w:r w:rsidR="00B71EE0" w:rsidRPr="00582C46">
        <w:t xml:space="preserve"> of the reality of things we do not see. </w:t>
      </w:r>
      <w:r w:rsidR="00F66E0E" w:rsidRPr="00582C46">
        <w:t>(</w:t>
      </w:r>
      <w:r w:rsidR="00B71EE0" w:rsidRPr="00582C46">
        <w:t>Weymouth translation</w:t>
      </w:r>
      <w:r w:rsidR="00F66E0E" w:rsidRPr="00582C46">
        <w:t>)</w:t>
      </w:r>
    </w:p>
    <w:p w14:paraId="3BE73D31" w14:textId="6367CAAC" w:rsidR="002D1BE0" w:rsidRDefault="002D1BE0" w:rsidP="00E3659B">
      <w:pPr>
        <w:jc w:val="both"/>
      </w:pPr>
      <w:r w:rsidRPr="00582C46">
        <w:t xml:space="preserve">   Once the believer understands the truth of God’s Word, and how His </w:t>
      </w:r>
      <w:r w:rsidR="002D4D23" w:rsidRPr="00582C46">
        <w:t>righteousness is what covers o</w:t>
      </w:r>
      <w:r w:rsidR="00077E72" w:rsidRPr="00582C46">
        <w:t xml:space="preserve">ne’s </w:t>
      </w:r>
      <w:r w:rsidR="002D4D23" w:rsidRPr="00582C46">
        <w:t xml:space="preserve">heart, one then begins to see how all things are by God, and the reality of watching His Word </w:t>
      </w:r>
      <w:r w:rsidR="003C0119" w:rsidRPr="00582C46">
        <w:t xml:space="preserve">come to pass, it enables them to </w:t>
      </w:r>
      <w:r w:rsidR="002F6C67" w:rsidRPr="00582C46">
        <w:t>trust more in Father’s promises</w:t>
      </w:r>
      <w:r w:rsidR="00AB0C4C" w:rsidRPr="00582C46">
        <w:t>. Food for thought!</w:t>
      </w:r>
    </w:p>
    <w:p w14:paraId="2108619B" w14:textId="77777777" w:rsidR="00225939" w:rsidRDefault="00225939" w:rsidP="00E3659B">
      <w:pPr>
        <w:jc w:val="both"/>
      </w:pPr>
    </w:p>
    <w:p w14:paraId="38602DDC" w14:textId="77777777" w:rsidR="00582C46" w:rsidRPr="00582C46" w:rsidRDefault="00582C46" w:rsidP="00E3659B">
      <w:pPr>
        <w:jc w:val="both"/>
      </w:pPr>
    </w:p>
    <w:p w14:paraId="5098DC61" w14:textId="484AB390" w:rsidR="00326FAD" w:rsidRDefault="00326FAD" w:rsidP="00E3659B">
      <w:pPr>
        <w:jc w:val="both"/>
      </w:pPr>
      <w:r w:rsidRPr="00582C46">
        <w:rPr>
          <w:b/>
          <w:bCs/>
        </w:rPr>
        <w:t>Eph</w:t>
      </w:r>
      <w:r w:rsidR="00742DF0">
        <w:rPr>
          <w:b/>
          <w:bCs/>
        </w:rPr>
        <w:t>esians</w:t>
      </w:r>
      <w:r w:rsidRPr="00582C46">
        <w:rPr>
          <w:b/>
          <w:bCs/>
        </w:rPr>
        <w:t xml:space="preserve"> 6:17</w:t>
      </w:r>
      <w:r w:rsidRPr="00582C46">
        <w:t xml:space="preserve"> And</w:t>
      </w:r>
      <w:r>
        <w:t xml:space="preserve"> take the helmet of salvation, KJV</w:t>
      </w:r>
    </w:p>
    <w:p w14:paraId="37A554C2" w14:textId="275A0BAD" w:rsidR="00B00991" w:rsidRDefault="00A313FB" w:rsidP="00E3659B">
      <w:pPr>
        <w:jc w:val="both"/>
      </w:pPr>
      <w:r>
        <w:rPr>
          <w:b/>
          <w:bCs/>
        </w:rPr>
        <w:t>Eph</w:t>
      </w:r>
      <w:r w:rsidR="00742DF0">
        <w:rPr>
          <w:b/>
          <w:bCs/>
        </w:rPr>
        <w:t>esians</w:t>
      </w:r>
      <w:r>
        <w:rPr>
          <w:b/>
          <w:bCs/>
        </w:rPr>
        <w:t xml:space="preserve"> 4:23</w:t>
      </w:r>
      <w:r>
        <w:t xml:space="preserve"> And be renewed in the spirit of your mind;</w:t>
      </w:r>
      <w:r>
        <w:rPr>
          <w:b/>
          <w:bCs/>
        </w:rPr>
        <w:t>24</w:t>
      </w:r>
      <w:r>
        <w:t xml:space="preserve"> And that ye put on the new man, which after God is created in righteousness and true holiness. KJV</w:t>
      </w:r>
    </w:p>
    <w:p w14:paraId="02B07943" w14:textId="4E39DBBA" w:rsidR="00A313FB" w:rsidRDefault="00B34AE9" w:rsidP="00E3659B">
      <w:pPr>
        <w:jc w:val="both"/>
      </w:pPr>
      <w:r>
        <w:t xml:space="preserve">  </w:t>
      </w:r>
      <w:r w:rsidR="00A2593A">
        <w:t>The</w:t>
      </w:r>
      <w:r w:rsidR="00EB3652">
        <w:t xml:space="preserve"> defender who encircles the head. Keeping one’s mi</w:t>
      </w:r>
      <w:r w:rsidR="00597B87">
        <w:t>n</w:t>
      </w:r>
      <w:r w:rsidR="00EB3652">
        <w:t xml:space="preserve">d renewed </w:t>
      </w:r>
      <w:r w:rsidR="00E6695A">
        <w:t xml:space="preserve">by staying in the Word </w:t>
      </w:r>
      <w:r w:rsidR="00A2593A">
        <w:t xml:space="preserve">of God. How much </w:t>
      </w:r>
      <w:r w:rsidR="00BF4209">
        <w:t>renewed the spirit of you</w:t>
      </w:r>
      <w:r w:rsidR="00C12521">
        <w:t>r</w:t>
      </w:r>
      <w:r w:rsidR="00BF4209">
        <w:t xml:space="preserve"> mind today in God’s Word</w:t>
      </w:r>
      <w:r>
        <w:t xml:space="preserve"> today? Food for thought!</w:t>
      </w:r>
    </w:p>
    <w:p w14:paraId="4FD2B66D" w14:textId="77777777" w:rsidR="00225939" w:rsidRDefault="00225939" w:rsidP="00E3659B">
      <w:pPr>
        <w:jc w:val="both"/>
      </w:pPr>
    </w:p>
    <w:p w14:paraId="439840DB" w14:textId="77777777" w:rsidR="00582C46" w:rsidRDefault="00582C46" w:rsidP="00E3659B">
      <w:pPr>
        <w:jc w:val="both"/>
      </w:pPr>
    </w:p>
    <w:p w14:paraId="0A164ABF" w14:textId="140BADE7" w:rsidR="008D3743" w:rsidRDefault="00603195" w:rsidP="00E3659B">
      <w:pPr>
        <w:jc w:val="both"/>
      </w:pPr>
      <w:r>
        <w:rPr>
          <w:b/>
          <w:bCs/>
        </w:rPr>
        <w:t>Eph</w:t>
      </w:r>
      <w:r w:rsidR="00742DF0">
        <w:rPr>
          <w:b/>
          <w:bCs/>
        </w:rPr>
        <w:t>esians</w:t>
      </w:r>
      <w:r>
        <w:rPr>
          <w:b/>
          <w:bCs/>
        </w:rPr>
        <w:t xml:space="preserve"> 6:17</w:t>
      </w:r>
      <w:r>
        <w:t xml:space="preserve"> And take the helmet of salvation, and the sword of the Spirit, which is the word of God: KJV</w:t>
      </w:r>
    </w:p>
    <w:p w14:paraId="73236FD6" w14:textId="44BC27C2" w:rsidR="00603195" w:rsidRDefault="00603195" w:rsidP="00E3659B">
      <w:pPr>
        <w:jc w:val="both"/>
      </w:pPr>
      <w:r>
        <w:t xml:space="preserve">   </w:t>
      </w:r>
      <w:r w:rsidR="00AF4C1F">
        <w:t xml:space="preserve">Note, that everything that is brought up here </w:t>
      </w:r>
      <w:r w:rsidR="009D2B0E">
        <w:t>in what</w:t>
      </w:r>
      <w:r w:rsidR="00AF4C1F">
        <w:t xml:space="preserve"> may people refer to as the armor of God, are all of the </w:t>
      </w:r>
      <w:r w:rsidR="004E4C36">
        <w:t>attributes</w:t>
      </w:r>
      <w:r w:rsidR="00AF4C1F">
        <w:t xml:space="preserve"> of Christ</w:t>
      </w:r>
      <w:r w:rsidR="004E4C36">
        <w:t>. We became a new creation in Him.</w:t>
      </w:r>
    </w:p>
    <w:p w14:paraId="2E7C3218" w14:textId="2EBAA3C9" w:rsidR="009D2B0E" w:rsidRDefault="009D2B0E" w:rsidP="00E3659B">
      <w:pPr>
        <w:jc w:val="both"/>
      </w:pPr>
      <w:r>
        <w:rPr>
          <w:b/>
          <w:bCs/>
        </w:rPr>
        <w:t>Col</w:t>
      </w:r>
      <w:r w:rsidR="00742DF0">
        <w:rPr>
          <w:b/>
          <w:bCs/>
        </w:rPr>
        <w:t>ossians</w:t>
      </w:r>
      <w:r>
        <w:rPr>
          <w:b/>
          <w:bCs/>
        </w:rPr>
        <w:t xml:space="preserve"> 2:9</w:t>
      </w:r>
      <w:r>
        <w:t xml:space="preserve"> For in him dwelleth all the fulness of the Godhead bodily. </w:t>
      </w:r>
      <w:r>
        <w:rPr>
          <w:b/>
          <w:bCs/>
        </w:rPr>
        <w:t>10</w:t>
      </w:r>
      <w:r>
        <w:t xml:space="preserve"> And ye are complete in him, which is the head of all principality and pow</w:t>
      </w:r>
      <w:r w:rsidR="00582AD1">
        <w:t xml:space="preserve">er </w:t>
      </w:r>
      <w:r w:rsidR="00742DF0">
        <w:t>KJV Food</w:t>
      </w:r>
      <w:r w:rsidR="005549D7">
        <w:t xml:space="preserve"> for thought!</w:t>
      </w:r>
    </w:p>
    <w:p w14:paraId="50191804" w14:textId="77777777" w:rsidR="00225939" w:rsidRDefault="00225939" w:rsidP="00E3659B">
      <w:pPr>
        <w:jc w:val="both"/>
      </w:pPr>
    </w:p>
    <w:p w14:paraId="3A304985" w14:textId="0106BF9D" w:rsidR="00F26C41" w:rsidRDefault="00F26C41">
      <w:pPr>
        <w:spacing w:after="160" w:line="278" w:lineRule="auto"/>
        <w:rPr>
          <w:b/>
          <w:bCs/>
        </w:rPr>
      </w:pPr>
      <w:r>
        <w:rPr>
          <w:b/>
          <w:bCs/>
        </w:rPr>
        <w:br w:type="page"/>
      </w:r>
    </w:p>
    <w:p w14:paraId="7AF19411" w14:textId="77777777" w:rsidR="00582C46" w:rsidRDefault="00582C46" w:rsidP="00E3659B">
      <w:pPr>
        <w:jc w:val="both"/>
        <w:rPr>
          <w:b/>
          <w:bCs/>
        </w:rPr>
      </w:pPr>
    </w:p>
    <w:p w14:paraId="45C434A1" w14:textId="2B60D5DF" w:rsidR="002E3C64" w:rsidRDefault="006F1C1F" w:rsidP="00E3659B">
      <w:pPr>
        <w:keepNext/>
        <w:jc w:val="both"/>
      </w:pPr>
      <w:r>
        <w:rPr>
          <w:b/>
          <w:bCs/>
        </w:rPr>
        <w:t>Eph</w:t>
      </w:r>
      <w:r w:rsidR="00742DF0">
        <w:rPr>
          <w:b/>
          <w:bCs/>
        </w:rPr>
        <w:t>esians</w:t>
      </w:r>
      <w:r>
        <w:rPr>
          <w:b/>
          <w:bCs/>
        </w:rPr>
        <w:t xml:space="preserve"> 6:18</w:t>
      </w:r>
      <w:r>
        <w:t xml:space="preserve"> Praying always with all prayer and supplication in the Spirit, and watching</w:t>
      </w:r>
      <w:r w:rsidR="0061515D">
        <w:t xml:space="preserve"> </w:t>
      </w:r>
      <w:r>
        <w:t>thereunto with all perseverance and supplication for all saints; KJV</w:t>
      </w:r>
    </w:p>
    <w:p w14:paraId="7D752409" w14:textId="58F7F409" w:rsidR="006F1C1F" w:rsidRDefault="006F1C1F" w:rsidP="00E3659B">
      <w:pPr>
        <w:keepNext/>
        <w:jc w:val="both"/>
      </w:pPr>
      <w:r>
        <w:t xml:space="preserve">   Many </w:t>
      </w:r>
      <w:r w:rsidR="00C461D7">
        <w:t>people,</w:t>
      </w:r>
      <w:r>
        <w:t xml:space="preserve"> when reading here, quit after verse 17</w:t>
      </w:r>
      <w:r w:rsidR="00722317">
        <w:t>.</w:t>
      </w:r>
      <w:r w:rsidR="00ED23D2">
        <w:t xml:space="preserve"> Yet as we </w:t>
      </w:r>
      <w:r w:rsidR="00C461D7">
        <w:t>see here</w:t>
      </w:r>
      <w:r w:rsidR="00ED23D2">
        <w:t xml:space="preserve"> that as one begins to realize who they are in Christ</w:t>
      </w:r>
      <w:r w:rsidR="00E141F6">
        <w:t xml:space="preserve">, that there is a responsibility that goes with this. </w:t>
      </w:r>
      <w:r w:rsidR="00DD0E8E">
        <w:t>Holding up the body of Christ in prayer. Food for thought!</w:t>
      </w:r>
    </w:p>
    <w:p w14:paraId="3FA3F77D" w14:textId="77777777" w:rsidR="00225939" w:rsidRDefault="00225939" w:rsidP="00E3659B">
      <w:pPr>
        <w:jc w:val="both"/>
      </w:pPr>
    </w:p>
    <w:p w14:paraId="223FF4C6" w14:textId="77777777" w:rsidR="00582C46" w:rsidRDefault="00582C46" w:rsidP="00E3659B">
      <w:pPr>
        <w:jc w:val="both"/>
      </w:pPr>
    </w:p>
    <w:p w14:paraId="772EEBC6" w14:textId="0944119F" w:rsidR="006B277D" w:rsidRDefault="006B277D" w:rsidP="00E3659B">
      <w:pPr>
        <w:keepNext/>
        <w:jc w:val="both"/>
      </w:pPr>
      <w:r>
        <w:rPr>
          <w:b/>
          <w:bCs/>
        </w:rPr>
        <w:t>Eph</w:t>
      </w:r>
      <w:r w:rsidR="00742DF0">
        <w:rPr>
          <w:b/>
          <w:bCs/>
        </w:rPr>
        <w:t>esians</w:t>
      </w:r>
      <w:r>
        <w:rPr>
          <w:b/>
          <w:bCs/>
        </w:rPr>
        <w:t xml:space="preserve"> 6:19</w:t>
      </w:r>
      <w:r>
        <w:t xml:space="preserve"> And for me, that utterance may be given unto me, that I may open my mouth boldly, to make known the mystery of the gospel, KJV </w:t>
      </w:r>
    </w:p>
    <w:p w14:paraId="23900B4A" w14:textId="763C4289" w:rsidR="00713579" w:rsidRDefault="00713579" w:rsidP="00E3659B">
      <w:pPr>
        <w:keepNext/>
        <w:jc w:val="both"/>
      </w:pPr>
      <w:r>
        <w:t xml:space="preserve">   Being that example of the believer</w:t>
      </w:r>
      <w:r w:rsidR="00584C1C">
        <w:t xml:space="preserve"> in word, and conduct and conversation,</w:t>
      </w:r>
      <w:r>
        <w:t xml:space="preserve"> now that one has began to see who they are in Christ</w:t>
      </w:r>
      <w:r w:rsidR="00584C1C">
        <w:t>.</w:t>
      </w:r>
      <w:r w:rsidR="004625A6">
        <w:t xml:space="preserve"> Continuing to grow up into Him in all things. Food for thought!</w:t>
      </w:r>
    </w:p>
    <w:p w14:paraId="73697D0F" w14:textId="77777777" w:rsidR="00225939" w:rsidRDefault="00225939" w:rsidP="00E3659B">
      <w:pPr>
        <w:keepNext/>
        <w:jc w:val="both"/>
      </w:pPr>
    </w:p>
    <w:p w14:paraId="6B0C7D6B" w14:textId="77777777" w:rsidR="00582C46" w:rsidRDefault="00582C46" w:rsidP="00E3659B">
      <w:pPr>
        <w:jc w:val="both"/>
      </w:pPr>
    </w:p>
    <w:p w14:paraId="5A5EEF63" w14:textId="60700F74" w:rsidR="00E452F7" w:rsidRDefault="0090788C" w:rsidP="00E3659B">
      <w:pPr>
        <w:keepNext/>
        <w:jc w:val="both"/>
      </w:pPr>
      <w:r>
        <w:rPr>
          <w:b/>
          <w:bCs/>
        </w:rPr>
        <w:t>M</w:t>
      </w:r>
      <w:r w:rsidR="00742DF0">
        <w:rPr>
          <w:b/>
          <w:bCs/>
        </w:rPr>
        <w:t>at</w:t>
      </w:r>
      <w:r>
        <w:rPr>
          <w:b/>
          <w:bCs/>
        </w:rPr>
        <w:t>t</w:t>
      </w:r>
      <w:r w:rsidR="00742DF0">
        <w:rPr>
          <w:b/>
          <w:bCs/>
        </w:rPr>
        <w:t>hew</w:t>
      </w:r>
      <w:r>
        <w:rPr>
          <w:b/>
          <w:bCs/>
        </w:rPr>
        <w:t xml:space="preserve"> 13:45</w:t>
      </w:r>
      <w:r>
        <w:t xml:space="preserve"> Again, the kingdom of heaven is like unto a merchant man, seeking goodly pearls:</w:t>
      </w:r>
      <w:r w:rsidR="006C495B">
        <w:t xml:space="preserve"> </w:t>
      </w:r>
      <w:r>
        <w:rPr>
          <w:b/>
          <w:bCs/>
        </w:rPr>
        <w:t>46</w:t>
      </w:r>
      <w:r>
        <w:t xml:space="preserve"> Who, when he had found one pearl of great price, went and sold all that he had, and bought it. KJV</w:t>
      </w:r>
    </w:p>
    <w:p w14:paraId="4704117E" w14:textId="18A22677" w:rsidR="006C495B" w:rsidRDefault="006C495B" w:rsidP="00E3659B">
      <w:pPr>
        <w:keepNext/>
        <w:jc w:val="both"/>
      </w:pPr>
      <w:r>
        <w:t xml:space="preserve">   The pearl of great </w:t>
      </w:r>
      <w:r w:rsidR="008D08F2">
        <w:t>price</w:t>
      </w:r>
      <w:r>
        <w:t xml:space="preserve">, which is Christ in you, the hope of glory. The mystery of how one is adopted into Father’s family by the price that Jesus Christ paid at the cross and the grave. </w:t>
      </w:r>
      <w:r w:rsidR="00A662B9">
        <w:t xml:space="preserve">This </w:t>
      </w:r>
      <w:r w:rsidR="00742DF0">
        <w:t>is</w:t>
      </w:r>
      <w:r w:rsidR="00A662B9">
        <w:t xml:space="preserve"> food for thought!</w:t>
      </w:r>
    </w:p>
    <w:p w14:paraId="14C7BC7D" w14:textId="77777777" w:rsidR="00225939" w:rsidRDefault="00225939" w:rsidP="00E3659B">
      <w:pPr>
        <w:keepNext/>
        <w:jc w:val="both"/>
      </w:pPr>
    </w:p>
    <w:p w14:paraId="47070E54" w14:textId="77777777" w:rsidR="00582C46" w:rsidRDefault="00582C46" w:rsidP="00E3659B">
      <w:pPr>
        <w:jc w:val="both"/>
      </w:pPr>
    </w:p>
    <w:p w14:paraId="0FE235DD" w14:textId="3FB2216A" w:rsidR="00F95526" w:rsidRDefault="00F95526" w:rsidP="00E3659B">
      <w:pPr>
        <w:jc w:val="both"/>
      </w:pPr>
      <w:r>
        <w:rPr>
          <w:b/>
          <w:bCs/>
        </w:rPr>
        <w:t>M</w:t>
      </w:r>
      <w:r w:rsidR="00742DF0">
        <w:rPr>
          <w:b/>
          <w:bCs/>
        </w:rPr>
        <w:t>at</w:t>
      </w:r>
      <w:r>
        <w:rPr>
          <w:b/>
          <w:bCs/>
        </w:rPr>
        <w:t>t</w:t>
      </w:r>
      <w:r w:rsidR="00742DF0">
        <w:rPr>
          <w:b/>
          <w:bCs/>
        </w:rPr>
        <w:t>hew</w:t>
      </w:r>
      <w:r>
        <w:rPr>
          <w:b/>
          <w:bCs/>
        </w:rPr>
        <w:t xml:space="preserve"> 13:45</w:t>
      </w:r>
      <w:r>
        <w:t xml:space="preserve"> Again, the kingdom of heaven is like unto a merchant man, seeking goodly pearls: </w:t>
      </w:r>
      <w:r>
        <w:rPr>
          <w:b/>
          <w:bCs/>
        </w:rPr>
        <w:t>46</w:t>
      </w:r>
      <w:r>
        <w:t xml:space="preserve"> Who, when he had found one pearl of great price, went and sold all that he had, and bought it. KJV</w:t>
      </w:r>
    </w:p>
    <w:p w14:paraId="56F8803E" w14:textId="2693E873" w:rsidR="00F535F2" w:rsidRDefault="00F535F2" w:rsidP="00E3659B">
      <w:pPr>
        <w:jc w:val="both"/>
      </w:pPr>
      <w:r>
        <w:t xml:space="preserve">   Unto you it is given to know the mystery of the Kingdom of God. </w:t>
      </w:r>
      <w:r w:rsidR="00664594">
        <w:t xml:space="preserve">What is it there that can be greater </w:t>
      </w:r>
      <w:r w:rsidR="00186F2B">
        <w:t>than</w:t>
      </w:r>
      <w:r w:rsidR="00664594">
        <w:t xml:space="preserve"> this insight</w:t>
      </w:r>
      <w:r w:rsidR="00F64D7D">
        <w:t xml:space="preserve">? </w:t>
      </w:r>
      <w:r w:rsidR="00186F2B">
        <w:t>Thus,</w:t>
      </w:r>
      <w:r w:rsidR="00664594">
        <w:t xml:space="preserve"> the pearl of great price</w:t>
      </w:r>
      <w:r w:rsidR="00186F2B">
        <w:t xml:space="preserve">. </w:t>
      </w:r>
      <w:r w:rsidR="00B91BCB">
        <w:t xml:space="preserve">We will be out of the office for much of tomorrow, </w:t>
      </w:r>
      <w:r w:rsidR="00742DF0">
        <w:t>so we</w:t>
      </w:r>
      <w:r w:rsidR="00B91BCB">
        <w:t xml:space="preserve"> will get one out if we have the time.</w:t>
      </w:r>
      <w:r w:rsidR="00225939">
        <w:t xml:space="preserve"> Food for thought!</w:t>
      </w:r>
    </w:p>
    <w:p w14:paraId="32DF12D5" w14:textId="77777777" w:rsidR="00225939" w:rsidRDefault="00225939" w:rsidP="00E3659B">
      <w:pPr>
        <w:jc w:val="both"/>
      </w:pPr>
    </w:p>
    <w:p w14:paraId="33D877AD" w14:textId="77777777" w:rsidR="00225939" w:rsidRDefault="00225939" w:rsidP="00E3659B">
      <w:pPr>
        <w:jc w:val="both"/>
      </w:pPr>
    </w:p>
    <w:p w14:paraId="69ECD006" w14:textId="0282BB0B" w:rsidR="007B45D8" w:rsidRDefault="007B45D8" w:rsidP="00E3659B">
      <w:pPr>
        <w:jc w:val="both"/>
      </w:pPr>
      <w:r>
        <w:t>We had a very</w:t>
      </w:r>
      <w:r w:rsidR="00C10AEB">
        <w:t xml:space="preserve"> blessed day away from the office. </w:t>
      </w:r>
      <w:r w:rsidR="00F76D2E">
        <w:t xml:space="preserve">After returning, we received a few prayer requests. Brad for a hurt knee. </w:t>
      </w:r>
      <w:r w:rsidR="00742DF0">
        <w:t>Thanks,</w:t>
      </w:r>
      <w:r w:rsidR="00F76D2E">
        <w:t xml:space="preserve"> and have a very blessed evening in Christ.</w:t>
      </w:r>
    </w:p>
    <w:p w14:paraId="428B577A" w14:textId="77777777" w:rsidR="00742DF0" w:rsidRDefault="00742DF0" w:rsidP="00E3659B">
      <w:pPr>
        <w:jc w:val="both"/>
      </w:pPr>
    </w:p>
    <w:p w14:paraId="1EA5C1D3" w14:textId="77777777" w:rsidR="00742DF0" w:rsidRDefault="00742DF0" w:rsidP="00E3659B">
      <w:pPr>
        <w:jc w:val="both"/>
      </w:pPr>
    </w:p>
    <w:p w14:paraId="010E1FDA" w14:textId="57AE846C" w:rsidR="006B61CB" w:rsidRDefault="006B61CB" w:rsidP="00E3659B">
      <w:pPr>
        <w:jc w:val="both"/>
      </w:pPr>
      <w:r>
        <w:rPr>
          <w:b/>
          <w:bCs/>
        </w:rPr>
        <w:t>Heb</w:t>
      </w:r>
      <w:r w:rsidR="00742DF0">
        <w:rPr>
          <w:b/>
          <w:bCs/>
        </w:rPr>
        <w:t>rews</w:t>
      </w:r>
      <w:r>
        <w:rPr>
          <w:b/>
          <w:bCs/>
        </w:rPr>
        <w:t xml:space="preserve"> 11:</w:t>
      </w:r>
      <w:r w:rsidR="005121C0">
        <w:rPr>
          <w:b/>
          <w:bCs/>
        </w:rPr>
        <w:t>.</w:t>
      </w:r>
      <w:r>
        <w:rPr>
          <w:b/>
          <w:bCs/>
        </w:rPr>
        <w:t>1</w:t>
      </w:r>
      <w:r>
        <w:t xml:space="preserve"> Now faith is the substance of things hoped for, the evidence of things not seen. KJV</w:t>
      </w:r>
    </w:p>
    <w:p w14:paraId="3E3D7B0A" w14:textId="0258CAEE" w:rsidR="005121C0" w:rsidRDefault="005121C0" w:rsidP="00E3659B">
      <w:pPr>
        <w:jc w:val="both"/>
      </w:pPr>
      <w:r>
        <w:t xml:space="preserve">   Now faith, today faith. </w:t>
      </w:r>
      <w:r w:rsidR="00BD5425">
        <w:t xml:space="preserve">Tomorrow is not yet </w:t>
      </w:r>
      <w:r w:rsidR="00C461D7">
        <w:t>here and</w:t>
      </w:r>
      <w:r w:rsidR="00BD5425">
        <w:t xml:space="preserve"> yesterday is past and nothing can be done to </w:t>
      </w:r>
      <w:r w:rsidR="007A34F6">
        <w:t>change</w:t>
      </w:r>
      <w:r w:rsidR="00BD5425">
        <w:t xml:space="preserve"> that. </w:t>
      </w:r>
      <w:r w:rsidR="0017310F">
        <w:t>Will you be in agreement with God and His Word today? Food for thought!</w:t>
      </w:r>
    </w:p>
    <w:p w14:paraId="2DF640D3" w14:textId="77777777" w:rsidR="00225939" w:rsidRDefault="00225939" w:rsidP="00E3659B">
      <w:pPr>
        <w:jc w:val="both"/>
      </w:pPr>
    </w:p>
    <w:p w14:paraId="30A56DEE" w14:textId="77777777" w:rsidR="00217593" w:rsidRDefault="00217593" w:rsidP="00E3659B">
      <w:pPr>
        <w:jc w:val="both"/>
      </w:pPr>
    </w:p>
    <w:p w14:paraId="5192B3D9" w14:textId="538BBDD2" w:rsidR="00217593" w:rsidRDefault="00217593" w:rsidP="00E3659B">
      <w:pPr>
        <w:jc w:val="both"/>
      </w:pPr>
      <w:r w:rsidRPr="00582C46">
        <w:rPr>
          <w:b/>
          <w:bCs/>
        </w:rPr>
        <w:t>Heb</w:t>
      </w:r>
      <w:r w:rsidR="00742DF0">
        <w:rPr>
          <w:b/>
          <w:bCs/>
        </w:rPr>
        <w:t>rews</w:t>
      </w:r>
      <w:r w:rsidRPr="00582C46">
        <w:rPr>
          <w:b/>
          <w:bCs/>
        </w:rPr>
        <w:t xml:space="preserve"> 11:1</w:t>
      </w:r>
      <w:r>
        <w:t xml:space="preserve"> Now faith is a well</w:t>
      </w:r>
      <w:r w:rsidR="00F167DF">
        <w:t>-grounded assurance of that for which we hop</w:t>
      </w:r>
      <w:r w:rsidR="009D0847">
        <w:t>e</w:t>
      </w:r>
      <w:r w:rsidR="00F167DF">
        <w:t>, and a conviction</w:t>
      </w:r>
      <w:r w:rsidR="000153E2">
        <w:t xml:space="preserve"> of the reality of things which we do not see, (</w:t>
      </w:r>
      <w:r w:rsidR="003A16CC">
        <w:t>Weymouth translation)</w:t>
      </w:r>
    </w:p>
    <w:p w14:paraId="1082DDF3" w14:textId="052056E2" w:rsidR="0023268F" w:rsidRDefault="0023268F" w:rsidP="00E3659B">
      <w:pPr>
        <w:jc w:val="both"/>
      </w:pPr>
      <w:r>
        <w:t xml:space="preserve">   One studies to show themselves approved unto God</w:t>
      </w:r>
      <w:r w:rsidR="007E0FC9">
        <w:t>. As one learns to hear the Father’s voice, there is an assurance within the heart</w:t>
      </w:r>
      <w:r w:rsidR="00E01149">
        <w:t xml:space="preserve"> that gives one the confidence to know that which Father’s has spoken, shall come to pass. Food for </w:t>
      </w:r>
      <w:r w:rsidR="003E3E1C">
        <w:t>thought!</w:t>
      </w:r>
    </w:p>
    <w:p w14:paraId="2D56BC6A" w14:textId="03074E52" w:rsidR="00F26C41" w:rsidRDefault="00F26C41">
      <w:pPr>
        <w:spacing w:after="160" w:line="278" w:lineRule="auto"/>
      </w:pPr>
      <w:r>
        <w:br w:type="page"/>
      </w:r>
    </w:p>
    <w:p w14:paraId="4A544C4C" w14:textId="77777777" w:rsidR="00225939" w:rsidRDefault="00225939" w:rsidP="00E3659B">
      <w:pPr>
        <w:jc w:val="both"/>
      </w:pPr>
    </w:p>
    <w:p w14:paraId="1AB65E0C" w14:textId="21FF6968" w:rsidR="00557CC1" w:rsidRDefault="00557CC1" w:rsidP="00E3659B">
      <w:pPr>
        <w:jc w:val="both"/>
      </w:pPr>
      <w:r>
        <w:rPr>
          <w:b/>
          <w:bCs/>
        </w:rPr>
        <w:t>2Ti</w:t>
      </w:r>
      <w:r w:rsidR="00742DF0">
        <w:rPr>
          <w:b/>
          <w:bCs/>
        </w:rPr>
        <w:t>mothy</w:t>
      </w:r>
      <w:r>
        <w:rPr>
          <w:b/>
          <w:bCs/>
        </w:rPr>
        <w:t xml:space="preserve"> 2:15</w:t>
      </w:r>
      <w:r>
        <w:t xml:space="preserve"> Study to shew thyself approved unto God, a workman that needeth not to be ashamed, rightly dividing the word of truth. KJV</w:t>
      </w:r>
    </w:p>
    <w:p w14:paraId="744C6CE9" w14:textId="48E6BF07" w:rsidR="00557CC1" w:rsidRDefault="0025172D" w:rsidP="00E3659B">
      <w:pPr>
        <w:jc w:val="both"/>
      </w:pPr>
      <w:r>
        <w:t xml:space="preserve">   One’s relationship with God is what should be </w:t>
      </w:r>
      <w:r w:rsidR="00012DC2">
        <w:t>the priority</w:t>
      </w:r>
      <w:r>
        <w:t xml:space="preserve"> in one’s life. What were your first thoughts when you awoke today? Food for thought!</w:t>
      </w:r>
    </w:p>
    <w:p w14:paraId="1EED8948" w14:textId="77777777" w:rsidR="00225939" w:rsidRDefault="00225939" w:rsidP="00E3659B">
      <w:pPr>
        <w:jc w:val="both"/>
      </w:pPr>
    </w:p>
    <w:p w14:paraId="2803329F" w14:textId="77777777" w:rsidR="00582C46" w:rsidRDefault="00582C46" w:rsidP="00E3659B">
      <w:pPr>
        <w:jc w:val="both"/>
      </w:pPr>
    </w:p>
    <w:p w14:paraId="33B67909" w14:textId="4BC59DDB" w:rsidR="00DE5E1A" w:rsidRDefault="005D5A6F" w:rsidP="00E3659B">
      <w:pPr>
        <w:jc w:val="both"/>
      </w:pPr>
      <w:r>
        <w:rPr>
          <w:b/>
          <w:bCs/>
        </w:rPr>
        <w:t>Heb</w:t>
      </w:r>
      <w:r w:rsidR="00742DF0">
        <w:rPr>
          <w:b/>
          <w:bCs/>
        </w:rPr>
        <w:t>rews</w:t>
      </w:r>
      <w:r>
        <w:rPr>
          <w:b/>
          <w:bCs/>
        </w:rPr>
        <w:t xml:space="preserve"> 11:6</w:t>
      </w:r>
      <w:r>
        <w:t xml:space="preserve"> But without faith </w:t>
      </w:r>
      <w:r>
        <w:rPr>
          <w:i/>
          <w:iCs/>
        </w:rPr>
        <w:t>it is</w:t>
      </w:r>
      <w:r>
        <w:t xml:space="preserve"> impossible to please </w:t>
      </w:r>
      <w:r>
        <w:rPr>
          <w:i/>
          <w:iCs/>
        </w:rPr>
        <w:t>him</w:t>
      </w:r>
      <w:r>
        <w:t xml:space="preserve">: for he that cometh to God must believe that he is, and </w:t>
      </w:r>
      <w:r>
        <w:rPr>
          <w:i/>
          <w:iCs/>
        </w:rPr>
        <w:t>that</w:t>
      </w:r>
      <w:r>
        <w:t xml:space="preserve"> he is a rewarder of them that diligently seek him. KJV</w:t>
      </w:r>
    </w:p>
    <w:p w14:paraId="0637642A" w14:textId="2D5C306E" w:rsidR="005D5A6F" w:rsidRDefault="005D5A6F" w:rsidP="00E3659B">
      <w:pPr>
        <w:jc w:val="both"/>
      </w:pPr>
      <w:r>
        <w:t xml:space="preserve">   </w:t>
      </w:r>
      <w:r w:rsidR="007A0060">
        <w:t>Without hearing God</w:t>
      </w:r>
      <w:r w:rsidR="004A40DD">
        <w:t xml:space="preserve">, you are not able to hear that which </w:t>
      </w:r>
      <w:r w:rsidR="00E56609">
        <w:t>H</w:t>
      </w:r>
      <w:r w:rsidR="004A40DD">
        <w:t>e is asking of you. Thus</w:t>
      </w:r>
      <w:r w:rsidR="00E56609">
        <w:t>,</w:t>
      </w:r>
      <w:r w:rsidR="004A40DD">
        <w:t xml:space="preserve"> why Paul said in R</w:t>
      </w:r>
      <w:r w:rsidR="006072D6">
        <w:t>omans 10, that faith is developed by our listening to the message once delivered by Christ.</w:t>
      </w:r>
      <w:r w:rsidR="00E35301">
        <w:t xml:space="preserve"> How attentively are you listening today? Food for thought!</w:t>
      </w:r>
    </w:p>
    <w:p w14:paraId="4F36F79F" w14:textId="77777777" w:rsidR="00225939" w:rsidRDefault="00225939" w:rsidP="00E3659B">
      <w:pPr>
        <w:jc w:val="both"/>
      </w:pPr>
    </w:p>
    <w:p w14:paraId="785B3C9F" w14:textId="77777777" w:rsidR="00582C46" w:rsidRDefault="00582C46" w:rsidP="00E3659B">
      <w:pPr>
        <w:jc w:val="both"/>
      </w:pPr>
    </w:p>
    <w:p w14:paraId="30873DE1" w14:textId="51017B05" w:rsidR="0083682D" w:rsidRPr="00582C46" w:rsidRDefault="0083682D" w:rsidP="00E3659B">
      <w:pPr>
        <w:keepNext/>
        <w:jc w:val="both"/>
      </w:pPr>
      <w:r w:rsidRPr="00582C46">
        <w:rPr>
          <w:b/>
          <w:bCs/>
        </w:rPr>
        <w:t xml:space="preserve">Romans </w:t>
      </w:r>
      <w:r w:rsidR="00482F7C" w:rsidRPr="00582C46">
        <w:rPr>
          <w:b/>
          <w:bCs/>
        </w:rPr>
        <w:t>10:17</w:t>
      </w:r>
      <w:r w:rsidR="00482F7C" w:rsidRPr="00582C46">
        <w:t xml:space="preserve"> And</w:t>
      </w:r>
      <w:r w:rsidRPr="00582C46">
        <w:t xml:space="preserve"> this proves that faith comes from a </w:t>
      </w:r>
      <w:r w:rsidR="0089397A">
        <w:t>M</w:t>
      </w:r>
      <w:r w:rsidRPr="00582C46">
        <w:t xml:space="preserve">essage heard, and that the </w:t>
      </w:r>
      <w:r w:rsidR="00C461D7" w:rsidRPr="00582C46">
        <w:t xml:space="preserve">Message </w:t>
      </w:r>
      <w:r w:rsidR="0089397A">
        <w:t xml:space="preserve">comes through its having </w:t>
      </w:r>
      <w:r w:rsidR="00C461D7" w:rsidRPr="00582C46">
        <w:t>been</w:t>
      </w:r>
      <w:r w:rsidRPr="00582C46">
        <w:t xml:space="preserve"> spoken by Christ. (Weymouth translation)</w:t>
      </w:r>
    </w:p>
    <w:p w14:paraId="08AE881E" w14:textId="1B894237" w:rsidR="005F29E3" w:rsidRDefault="005F29E3" w:rsidP="00E3659B">
      <w:pPr>
        <w:keepNext/>
        <w:jc w:val="both"/>
      </w:pPr>
      <w:r w:rsidRPr="00582C46">
        <w:t xml:space="preserve">   Often times we forget the simplest of things necessary for our walk with Him</w:t>
      </w:r>
      <w:r w:rsidR="00482F7C" w:rsidRPr="00582C46">
        <w:t>. Little reminders can help make the Word more alive to one. Food for thought!</w:t>
      </w:r>
    </w:p>
    <w:p w14:paraId="00A36C77" w14:textId="77777777" w:rsidR="00225939" w:rsidRDefault="00225939" w:rsidP="00E3659B">
      <w:pPr>
        <w:keepNext/>
        <w:jc w:val="both"/>
      </w:pPr>
    </w:p>
    <w:p w14:paraId="3656CBE1" w14:textId="77777777" w:rsidR="00582C46" w:rsidRPr="00582C46" w:rsidRDefault="00582C46" w:rsidP="00E3659B">
      <w:pPr>
        <w:jc w:val="both"/>
      </w:pPr>
    </w:p>
    <w:p w14:paraId="2BCAB62B" w14:textId="23CD98C8" w:rsidR="00C001DD" w:rsidRPr="00326FAD" w:rsidRDefault="00C001DD" w:rsidP="00E3659B">
      <w:pPr>
        <w:keepNext/>
        <w:jc w:val="both"/>
      </w:pPr>
      <w:r>
        <w:rPr>
          <w:b/>
          <w:bCs/>
        </w:rPr>
        <w:t>Ro</w:t>
      </w:r>
      <w:r w:rsidR="00742DF0">
        <w:rPr>
          <w:b/>
          <w:bCs/>
        </w:rPr>
        <w:t>mans</w:t>
      </w:r>
      <w:r>
        <w:rPr>
          <w:b/>
          <w:bCs/>
        </w:rPr>
        <w:t xml:space="preserve"> 1:16</w:t>
      </w:r>
      <w:r>
        <w:t xml:space="preserve"> For I am not ashamed of the gospel of Christ: for it is the power of God unto salvation to every one that believeth; to the Jew first, and also to the Greek. </w:t>
      </w:r>
      <w:r>
        <w:rPr>
          <w:b/>
          <w:bCs/>
        </w:rPr>
        <w:t>17</w:t>
      </w:r>
      <w:r>
        <w:t xml:space="preserve"> For therein is the righteousness of God revealed from faith to faith: as it is written, The just shall live by faith. KJV</w:t>
      </w:r>
    </w:p>
    <w:p w14:paraId="2717A60A" w14:textId="6F446B16" w:rsidR="00E35301" w:rsidRDefault="001C7059" w:rsidP="00E3659B">
      <w:pPr>
        <w:keepNext/>
        <w:jc w:val="both"/>
      </w:pPr>
      <w:r>
        <w:t xml:space="preserve">   The just shall live by faith. The just live by hearing the voice of God, and applying that which they hear, to their daily walk in now faith. Food for thought!</w:t>
      </w:r>
    </w:p>
    <w:p w14:paraId="39A0583D" w14:textId="77777777" w:rsidR="00225939" w:rsidRDefault="00225939" w:rsidP="00E3659B">
      <w:pPr>
        <w:keepNext/>
        <w:jc w:val="both"/>
      </w:pPr>
    </w:p>
    <w:p w14:paraId="28650CFE" w14:textId="77777777" w:rsidR="00582C46" w:rsidRDefault="00582C46" w:rsidP="00E3659B">
      <w:pPr>
        <w:jc w:val="both"/>
      </w:pPr>
    </w:p>
    <w:p w14:paraId="6DB703B9" w14:textId="0B2C7D73" w:rsidR="004253CD" w:rsidRDefault="004253CD" w:rsidP="00E3659B">
      <w:pPr>
        <w:jc w:val="both"/>
      </w:pPr>
      <w:r>
        <w:rPr>
          <w:b/>
          <w:bCs/>
        </w:rPr>
        <w:t>M</w:t>
      </w:r>
      <w:r w:rsidR="00742DF0">
        <w:rPr>
          <w:b/>
          <w:bCs/>
        </w:rPr>
        <w:t>at</w:t>
      </w:r>
      <w:r>
        <w:rPr>
          <w:b/>
          <w:bCs/>
        </w:rPr>
        <w:t>t</w:t>
      </w:r>
      <w:r w:rsidR="00742DF0">
        <w:rPr>
          <w:b/>
          <w:bCs/>
        </w:rPr>
        <w:t>hew</w:t>
      </w:r>
      <w:r>
        <w:rPr>
          <w:b/>
          <w:bCs/>
        </w:rPr>
        <w:t xml:space="preserve"> 4:4</w:t>
      </w:r>
      <w:r>
        <w:t xml:space="preserve"> But he answered and said, It is written, Man shall not live by bread alone, but by every word that proceedeth out of the mouth of God. KJV</w:t>
      </w:r>
    </w:p>
    <w:p w14:paraId="76994587" w14:textId="2B7F61D1" w:rsidR="002E7CF1" w:rsidRDefault="002E7CF1" w:rsidP="00E3659B">
      <w:pPr>
        <w:jc w:val="both"/>
      </w:pPr>
      <w:r>
        <w:t xml:space="preserve">   The Word of God is what should be the most important thing to one each day. </w:t>
      </w:r>
      <w:r w:rsidR="00BC301F">
        <w:t>Thus,</w:t>
      </w:r>
      <w:r w:rsidR="00753FC1">
        <w:t xml:space="preserve"> we can see why hearing is so vital </w:t>
      </w:r>
      <w:r w:rsidR="00C461D7">
        <w:t>in</w:t>
      </w:r>
      <w:r w:rsidR="00753FC1">
        <w:t xml:space="preserve"> our walk and relationship with God.</w:t>
      </w:r>
      <w:r w:rsidR="00BC301F">
        <w:t xml:space="preserve"> Food for thought!</w:t>
      </w:r>
    </w:p>
    <w:p w14:paraId="79C2AC00" w14:textId="77777777" w:rsidR="00225939" w:rsidRDefault="00225939" w:rsidP="00E3659B">
      <w:pPr>
        <w:jc w:val="both"/>
      </w:pPr>
    </w:p>
    <w:p w14:paraId="4CF24113" w14:textId="77777777" w:rsidR="00582C46" w:rsidRDefault="00582C46" w:rsidP="00E3659B">
      <w:pPr>
        <w:jc w:val="both"/>
      </w:pPr>
    </w:p>
    <w:p w14:paraId="57B649B2" w14:textId="72AFE25F" w:rsidR="001B6929" w:rsidRDefault="00B0331B" w:rsidP="00E3659B">
      <w:pPr>
        <w:jc w:val="both"/>
      </w:pPr>
      <w:r>
        <w:t>We will be out of town for a few days, will try to get one out for tomorrow</w:t>
      </w:r>
      <w:r w:rsidR="002430C9">
        <w:t>. Have a very blessed day in Christ.</w:t>
      </w:r>
    </w:p>
    <w:p w14:paraId="02E4F12D" w14:textId="77777777" w:rsidR="00225939" w:rsidRDefault="00225939" w:rsidP="00E3659B">
      <w:pPr>
        <w:jc w:val="both"/>
      </w:pPr>
    </w:p>
    <w:p w14:paraId="3D1BC7B8" w14:textId="571E200A" w:rsidR="00D331FA" w:rsidRDefault="00105EC9" w:rsidP="00E3659B">
      <w:pPr>
        <w:jc w:val="both"/>
      </w:pPr>
      <w:r>
        <w:t xml:space="preserve">  </w:t>
      </w:r>
    </w:p>
    <w:p w14:paraId="6F1420AF" w14:textId="2C69E8B5" w:rsidR="00D331FA" w:rsidRDefault="00D331FA" w:rsidP="00E3659B">
      <w:pPr>
        <w:jc w:val="both"/>
      </w:pPr>
      <w:r>
        <w:rPr>
          <w:b/>
          <w:bCs/>
        </w:rPr>
        <w:t>Ps</w:t>
      </w:r>
      <w:r w:rsidR="00742DF0">
        <w:rPr>
          <w:b/>
          <w:bCs/>
        </w:rPr>
        <w:t>alm</w:t>
      </w:r>
      <w:r>
        <w:rPr>
          <w:b/>
          <w:bCs/>
        </w:rPr>
        <w:t xml:space="preserve"> 118:24</w:t>
      </w:r>
      <w:r>
        <w:t xml:space="preserve"> This </w:t>
      </w:r>
      <w:r>
        <w:rPr>
          <w:i/>
          <w:iCs/>
        </w:rPr>
        <w:t>is</w:t>
      </w:r>
      <w:r>
        <w:t xml:space="preserve"> the day </w:t>
      </w:r>
      <w:r>
        <w:rPr>
          <w:i/>
          <w:iCs/>
        </w:rPr>
        <w:t>which</w:t>
      </w:r>
      <w:r>
        <w:t xml:space="preserve"> the LORD hath made; we will rejoice and be glad in it. </w:t>
      </w:r>
      <w:r w:rsidR="000938BB">
        <w:t>KJV</w:t>
      </w:r>
    </w:p>
    <w:p w14:paraId="1CC09888" w14:textId="43B08B4A" w:rsidR="001B6929" w:rsidRDefault="00742DF0" w:rsidP="00E3659B">
      <w:pPr>
        <w:jc w:val="both"/>
      </w:pPr>
      <w:r>
        <w:t xml:space="preserve">   </w:t>
      </w:r>
      <w:r w:rsidR="000938BB">
        <w:t>It is the day which the Lord has made, and we should be joyful</w:t>
      </w:r>
      <w:r w:rsidR="00BF78DD">
        <w:t>. And evening is here, and now you can rest in Him. Food for thought!</w:t>
      </w:r>
    </w:p>
    <w:p w14:paraId="702F0520" w14:textId="77777777" w:rsidR="00225939" w:rsidRDefault="00225939" w:rsidP="00E3659B">
      <w:pPr>
        <w:jc w:val="both"/>
      </w:pPr>
    </w:p>
    <w:p w14:paraId="5585936B" w14:textId="77777777" w:rsidR="00582C46" w:rsidRDefault="00582C46" w:rsidP="00E3659B">
      <w:pPr>
        <w:jc w:val="both"/>
      </w:pPr>
    </w:p>
    <w:p w14:paraId="16522FCF" w14:textId="66DC6E25" w:rsidR="00105EC9" w:rsidRDefault="00105EC9" w:rsidP="00E3659B">
      <w:pPr>
        <w:jc w:val="both"/>
      </w:pPr>
      <w:r>
        <w:rPr>
          <w:b/>
          <w:bCs/>
        </w:rPr>
        <w:t>Joh</w:t>
      </w:r>
      <w:r w:rsidR="00742DF0">
        <w:rPr>
          <w:b/>
          <w:bCs/>
        </w:rPr>
        <w:t>n</w:t>
      </w:r>
      <w:r>
        <w:rPr>
          <w:b/>
          <w:bCs/>
        </w:rPr>
        <w:t xml:space="preserve"> 3:18</w:t>
      </w:r>
      <w:r>
        <w:t xml:space="preserve"> He that believeth on him is not condemned: but he that believeth not is condemned already, because he hath not believed in the name of the only begotten Son of God.</w:t>
      </w:r>
      <w:r w:rsidR="00E45615">
        <w:t xml:space="preserve"> KJV  </w:t>
      </w:r>
    </w:p>
    <w:p w14:paraId="4C868697" w14:textId="5FD4ED2C" w:rsidR="003856DA" w:rsidRDefault="003856DA" w:rsidP="00E3659B">
      <w:pPr>
        <w:jc w:val="both"/>
      </w:pPr>
      <w:r>
        <w:t xml:space="preserve">   The difference between the child born, and the Son given. Knowing who you are in Christ. Food for thought!</w:t>
      </w:r>
    </w:p>
    <w:p w14:paraId="07194219" w14:textId="77777777" w:rsidR="00582C46" w:rsidRDefault="00582C46" w:rsidP="00E3659B">
      <w:pPr>
        <w:jc w:val="both"/>
      </w:pPr>
    </w:p>
    <w:p w14:paraId="3CD68CF3" w14:textId="30897E25" w:rsidR="00CC75EF" w:rsidRDefault="008D7EF6" w:rsidP="00E3659B">
      <w:pPr>
        <w:jc w:val="both"/>
      </w:pPr>
      <w:r>
        <w:rPr>
          <w:b/>
          <w:bCs/>
        </w:rPr>
        <w:t>Ro</w:t>
      </w:r>
      <w:r w:rsidR="00742DF0">
        <w:rPr>
          <w:b/>
          <w:bCs/>
        </w:rPr>
        <w:t>mans</w:t>
      </w:r>
      <w:r>
        <w:rPr>
          <w:b/>
          <w:bCs/>
        </w:rPr>
        <w:t xml:space="preserve"> 8:1</w:t>
      </w:r>
      <w:r>
        <w:t xml:space="preserve"> </w:t>
      </w:r>
      <w:r>
        <w:rPr>
          <w:i/>
          <w:iCs/>
        </w:rPr>
        <w:t>There is</w:t>
      </w:r>
      <w:r>
        <w:t xml:space="preserve"> therefore now no condemnation to them which are in Christ Jesus, who walk not after the flesh, but after the Spirit. KJV</w:t>
      </w:r>
    </w:p>
    <w:p w14:paraId="5F44BB08" w14:textId="1354AE1F" w:rsidR="008D7EF6" w:rsidRDefault="008D7EF6" w:rsidP="00E3659B">
      <w:pPr>
        <w:jc w:val="both"/>
      </w:pPr>
      <w:r>
        <w:t xml:space="preserve">   Learning to walk in faith, </w:t>
      </w:r>
      <w:r w:rsidR="00837E5E">
        <w:t xml:space="preserve">which is walking after Spirit, and not the flesh. Always a </w:t>
      </w:r>
      <w:r w:rsidR="00742DF0">
        <w:t>person’s</w:t>
      </w:r>
      <w:r w:rsidR="00837E5E">
        <w:t xml:space="preserve"> choice which they choose to walk</w:t>
      </w:r>
      <w:r w:rsidR="00016FAE">
        <w:t>. Food for thought!</w:t>
      </w:r>
    </w:p>
    <w:p w14:paraId="27742D0B" w14:textId="77777777" w:rsidR="00225939" w:rsidRDefault="00225939" w:rsidP="00E3659B">
      <w:pPr>
        <w:jc w:val="both"/>
      </w:pPr>
    </w:p>
    <w:p w14:paraId="2D352CD4" w14:textId="77777777" w:rsidR="00582C46" w:rsidRDefault="00582C46" w:rsidP="00E3659B">
      <w:pPr>
        <w:jc w:val="both"/>
      </w:pPr>
    </w:p>
    <w:p w14:paraId="754B9749" w14:textId="506DDD44" w:rsidR="00E45615" w:rsidRDefault="00E45615" w:rsidP="00E3659B">
      <w:pPr>
        <w:jc w:val="both"/>
      </w:pPr>
      <w:r>
        <w:t xml:space="preserve"> </w:t>
      </w:r>
      <w:r w:rsidR="0061112C">
        <w:rPr>
          <w:b/>
          <w:bCs/>
        </w:rPr>
        <w:t>Ro</w:t>
      </w:r>
      <w:r w:rsidR="00197ADD">
        <w:rPr>
          <w:b/>
          <w:bCs/>
        </w:rPr>
        <w:t>mans</w:t>
      </w:r>
      <w:r w:rsidR="0061112C">
        <w:rPr>
          <w:b/>
          <w:bCs/>
        </w:rPr>
        <w:t xml:space="preserve"> 8:6</w:t>
      </w:r>
      <w:r w:rsidR="0061112C">
        <w:t xml:space="preserve"> For to be carnally minded </w:t>
      </w:r>
      <w:r w:rsidR="0061112C">
        <w:rPr>
          <w:i/>
          <w:iCs/>
        </w:rPr>
        <w:t>is</w:t>
      </w:r>
      <w:r w:rsidR="0061112C">
        <w:t xml:space="preserve"> death; but to be spiritually minded </w:t>
      </w:r>
      <w:r w:rsidR="0061112C">
        <w:rPr>
          <w:i/>
          <w:iCs/>
        </w:rPr>
        <w:t>is</w:t>
      </w:r>
      <w:r w:rsidR="0061112C">
        <w:t xml:space="preserve"> life and peace KJV</w:t>
      </w:r>
    </w:p>
    <w:p w14:paraId="0C732F9F" w14:textId="6FF8CBD9" w:rsidR="0061112C" w:rsidRDefault="0061112C" w:rsidP="00E3659B">
      <w:pPr>
        <w:jc w:val="both"/>
      </w:pPr>
      <w:r>
        <w:t xml:space="preserve">   </w:t>
      </w:r>
      <w:r w:rsidR="00610D88">
        <w:t>The importance of why one should be keeping their heart and mind renewed in the Word each and every moment of each and every day</w:t>
      </w:r>
      <w:r w:rsidR="00D512DB">
        <w:t>. Food for thought!</w:t>
      </w:r>
    </w:p>
    <w:p w14:paraId="65E41C22" w14:textId="77777777" w:rsidR="00225939" w:rsidRDefault="00225939" w:rsidP="00E3659B">
      <w:pPr>
        <w:jc w:val="both"/>
      </w:pPr>
    </w:p>
    <w:p w14:paraId="2A190E84" w14:textId="77777777" w:rsidR="00582C46" w:rsidRDefault="00582C46" w:rsidP="00E3659B">
      <w:pPr>
        <w:jc w:val="both"/>
      </w:pPr>
    </w:p>
    <w:p w14:paraId="436956E9" w14:textId="419EFB69" w:rsidR="002D260B" w:rsidRDefault="0021784B" w:rsidP="00E3659B">
      <w:pPr>
        <w:jc w:val="both"/>
      </w:pPr>
      <w:r>
        <w:rPr>
          <w:b/>
          <w:bCs/>
        </w:rPr>
        <w:t>Ro</w:t>
      </w:r>
      <w:r w:rsidR="00197ADD">
        <w:rPr>
          <w:b/>
          <w:bCs/>
        </w:rPr>
        <w:t>mans</w:t>
      </w:r>
      <w:r>
        <w:rPr>
          <w:b/>
          <w:bCs/>
        </w:rPr>
        <w:t xml:space="preserve"> 8:11</w:t>
      </w:r>
      <w:r>
        <w:t xml:space="preserve"> But if the Spirit of him that raised up Jesus from the dead dwell in you, he that raised up Christ from the dead shall also quicken your mortal bodies by his Spirit that dwelleth in you. KJV</w:t>
      </w:r>
    </w:p>
    <w:p w14:paraId="0232E83D" w14:textId="5969A825" w:rsidR="0021784B" w:rsidRDefault="0021784B" w:rsidP="00E3659B">
      <w:pPr>
        <w:jc w:val="both"/>
      </w:pPr>
      <w:r>
        <w:t xml:space="preserve">   Knowing w</w:t>
      </w:r>
      <w:r w:rsidR="00DB0BA2">
        <w:t>h</w:t>
      </w:r>
      <w:r>
        <w:t>o we are in Christ, so as Jesus said, to come and follow Him.</w:t>
      </w:r>
      <w:r w:rsidR="00DB0BA2">
        <w:t xml:space="preserve"> Food for thought!</w:t>
      </w:r>
    </w:p>
    <w:p w14:paraId="683F647A" w14:textId="77777777" w:rsidR="00225939" w:rsidRDefault="00225939" w:rsidP="00E3659B">
      <w:pPr>
        <w:jc w:val="both"/>
      </w:pPr>
    </w:p>
    <w:p w14:paraId="49786040" w14:textId="77777777" w:rsidR="00582C46" w:rsidRDefault="00582C46" w:rsidP="00E3659B">
      <w:pPr>
        <w:jc w:val="both"/>
      </w:pPr>
    </w:p>
    <w:p w14:paraId="6AF20D4E" w14:textId="791E8182" w:rsidR="0049309F" w:rsidRDefault="0049309F" w:rsidP="00E3659B">
      <w:pPr>
        <w:jc w:val="both"/>
      </w:pPr>
      <w:r>
        <w:rPr>
          <w:b/>
          <w:bCs/>
        </w:rPr>
        <w:t>Ph</w:t>
      </w:r>
      <w:r w:rsidR="00197ADD">
        <w:rPr>
          <w:b/>
          <w:bCs/>
        </w:rPr>
        <w:t>ili</w:t>
      </w:r>
      <w:r>
        <w:rPr>
          <w:b/>
          <w:bCs/>
        </w:rPr>
        <w:t>p</w:t>
      </w:r>
      <w:r w:rsidR="00197ADD">
        <w:rPr>
          <w:b/>
          <w:bCs/>
        </w:rPr>
        <w:t>pians</w:t>
      </w:r>
      <w:r>
        <w:rPr>
          <w:b/>
          <w:bCs/>
        </w:rPr>
        <w:t xml:space="preserve"> 4:8</w:t>
      </w:r>
      <w:r>
        <w:t xml:space="preserve"> Finally, brethren, whatsoever things are true, whatsoever things </w:t>
      </w:r>
      <w:r>
        <w:rPr>
          <w:i/>
          <w:iCs/>
        </w:rPr>
        <w:t>are</w:t>
      </w:r>
      <w:r>
        <w:t xml:space="preserve"> honest, whatsoever things </w:t>
      </w:r>
      <w:r>
        <w:rPr>
          <w:i/>
          <w:iCs/>
        </w:rPr>
        <w:t>are</w:t>
      </w:r>
      <w:r>
        <w:t xml:space="preserve"> just, whatsoever things </w:t>
      </w:r>
      <w:r>
        <w:rPr>
          <w:i/>
          <w:iCs/>
        </w:rPr>
        <w:t>are</w:t>
      </w:r>
      <w:r>
        <w:t xml:space="preserve"> pure, whatsoever things </w:t>
      </w:r>
      <w:r>
        <w:rPr>
          <w:i/>
          <w:iCs/>
        </w:rPr>
        <w:t>are</w:t>
      </w:r>
      <w:r>
        <w:t xml:space="preserve"> lovely, whatsoever things </w:t>
      </w:r>
      <w:r>
        <w:rPr>
          <w:i/>
          <w:iCs/>
        </w:rPr>
        <w:t>are</w:t>
      </w:r>
      <w:r>
        <w:t xml:space="preserve"> of good report; if </w:t>
      </w:r>
      <w:r>
        <w:rPr>
          <w:i/>
          <w:iCs/>
        </w:rPr>
        <w:t>there be</w:t>
      </w:r>
      <w:r>
        <w:t xml:space="preserve"> any virtue, and if </w:t>
      </w:r>
      <w:r>
        <w:rPr>
          <w:i/>
          <w:iCs/>
        </w:rPr>
        <w:t>there be</w:t>
      </w:r>
      <w:r>
        <w:t xml:space="preserve"> any praise, think on these things. KJV</w:t>
      </w:r>
    </w:p>
    <w:p w14:paraId="3205B1AA" w14:textId="3B649A44" w:rsidR="001A5C7C" w:rsidRDefault="002923BF" w:rsidP="00E3659B">
      <w:pPr>
        <w:jc w:val="both"/>
      </w:pPr>
      <w:r>
        <w:t xml:space="preserve">   Think on whatsoever things are true: not concealing</w:t>
      </w:r>
      <w:r w:rsidR="00317033">
        <w:t xml:space="preserve">. The mystery of the gospel, Christ in you the hope of glory. What a marvelous thing to think </w:t>
      </w:r>
      <w:r w:rsidR="00645266">
        <w:t>about. Food for thought!</w:t>
      </w:r>
    </w:p>
    <w:p w14:paraId="5BF89BA9" w14:textId="77777777" w:rsidR="00225939" w:rsidRDefault="00225939" w:rsidP="00E3659B">
      <w:pPr>
        <w:jc w:val="both"/>
      </w:pPr>
    </w:p>
    <w:p w14:paraId="3835095B" w14:textId="77777777" w:rsidR="00367E76" w:rsidRDefault="00367E76" w:rsidP="00E3659B">
      <w:pPr>
        <w:jc w:val="both"/>
      </w:pPr>
    </w:p>
    <w:p w14:paraId="38F7FACB" w14:textId="544574BC" w:rsidR="002E6CF1" w:rsidRPr="00197ADD" w:rsidRDefault="002C56D9" w:rsidP="00E3659B">
      <w:pPr>
        <w:jc w:val="both"/>
      </w:pPr>
      <w:bookmarkStart w:id="3" w:name="_Hlk180468964"/>
      <w:r>
        <w:rPr>
          <w:b/>
          <w:bCs/>
        </w:rPr>
        <w:t>Ph</w:t>
      </w:r>
      <w:r w:rsidR="00197ADD">
        <w:rPr>
          <w:b/>
          <w:bCs/>
        </w:rPr>
        <w:t>ili</w:t>
      </w:r>
      <w:r>
        <w:rPr>
          <w:b/>
          <w:bCs/>
        </w:rPr>
        <w:t>p</w:t>
      </w:r>
      <w:r w:rsidR="00197ADD">
        <w:rPr>
          <w:b/>
          <w:bCs/>
        </w:rPr>
        <w:t>pians</w:t>
      </w:r>
      <w:r>
        <w:rPr>
          <w:b/>
          <w:bCs/>
        </w:rPr>
        <w:t xml:space="preserve"> 4:8</w:t>
      </w:r>
      <w:r>
        <w:t xml:space="preserve"> Finally, brethren, whatsoever things are true, whatsoever things </w:t>
      </w:r>
      <w:r>
        <w:rPr>
          <w:i/>
          <w:iCs/>
        </w:rPr>
        <w:t>are</w:t>
      </w:r>
      <w:r>
        <w:t xml:space="preserve"> honest, whatsoever things </w:t>
      </w:r>
      <w:r>
        <w:rPr>
          <w:i/>
          <w:iCs/>
        </w:rPr>
        <w:t>are</w:t>
      </w:r>
      <w:r>
        <w:t xml:space="preserve"> just, whatsoever things </w:t>
      </w:r>
      <w:r>
        <w:rPr>
          <w:i/>
          <w:iCs/>
        </w:rPr>
        <w:t>are</w:t>
      </w:r>
      <w:r>
        <w:t xml:space="preserve"> pure, whatsoever things </w:t>
      </w:r>
      <w:r>
        <w:rPr>
          <w:i/>
          <w:iCs/>
        </w:rPr>
        <w:t>are</w:t>
      </w:r>
      <w:r>
        <w:t xml:space="preserve"> lovely, </w:t>
      </w:r>
      <w:bookmarkEnd w:id="3"/>
      <w:r>
        <w:t xml:space="preserve">whatsoever things </w:t>
      </w:r>
      <w:r>
        <w:rPr>
          <w:i/>
          <w:iCs/>
        </w:rPr>
        <w:t>are</w:t>
      </w:r>
      <w:r>
        <w:t xml:space="preserve"> of good report; if </w:t>
      </w:r>
      <w:r>
        <w:rPr>
          <w:i/>
          <w:iCs/>
        </w:rPr>
        <w:t>there be</w:t>
      </w:r>
      <w:r>
        <w:t xml:space="preserve"> any virtue, and if </w:t>
      </w:r>
      <w:r>
        <w:rPr>
          <w:i/>
          <w:iCs/>
        </w:rPr>
        <w:t>there be</w:t>
      </w:r>
      <w:r>
        <w:t xml:space="preserve"> any praise, </w:t>
      </w:r>
      <w:r w:rsidRPr="00197ADD">
        <w:rPr>
          <w:b/>
          <w:bCs/>
          <w:u w:val="single"/>
        </w:rPr>
        <w:t>think on these things</w:t>
      </w:r>
      <w:r w:rsidRPr="00197ADD">
        <w:t>. KJV</w:t>
      </w:r>
      <w:r w:rsidR="00367E76" w:rsidRPr="00197ADD">
        <w:t xml:space="preserve"> </w:t>
      </w:r>
    </w:p>
    <w:p w14:paraId="1E014ECC" w14:textId="577D396E" w:rsidR="00367E76" w:rsidRDefault="00197ADD" w:rsidP="00E3659B">
      <w:pPr>
        <w:jc w:val="both"/>
        <w:rPr>
          <w:u w:val="single"/>
        </w:rPr>
      </w:pPr>
      <w:r>
        <w:t xml:space="preserve">   </w:t>
      </w:r>
      <w:r w:rsidR="002C56D9">
        <w:t xml:space="preserve">Whatsoever things </w:t>
      </w:r>
      <w:r w:rsidR="002C56D9">
        <w:rPr>
          <w:i/>
          <w:iCs/>
        </w:rPr>
        <w:t>are</w:t>
      </w:r>
      <w:r w:rsidR="002C56D9">
        <w:t xml:space="preserve"> honest,</w:t>
      </w:r>
      <w:r w:rsidR="00822A79">
        <w:t xml:space="preserve"> or </w:t>
      </w:r>
      <w:r w:rsidR="00367E76">
        <w:t>honorable</w:t>
      </w:r>
      <w:r w:rsidR="00822A79">
        <w:t>, these are things we should be thinking on</w:t>
      </w:r>
      <w:r w:rsidR="00367E76">
        <w:t xml:space="preserve">. Keeping a mind that is renewed in and on those things that please Father. </w:t>
      </w:r>
      <w:r w:rsidR="00367E76" w:rsidRPr="006C295D">
        <w:t>Food</w:t>
      </w:r>
      <w:r w:rsidR="00367E76">
        <w:rPr>
          <w:u w:val="single"/>
        </w:rPr>
        <w:t xml:space="preserve"> </w:t>
      </w:r>
      <w:r w:rsidR="00367E76" w:rsidRPr="006C295D">
        <w:t>for</w:t>
      </w:r>
      <w:r w:rsidR="00367E76">
        <w:rPr>
          <w:u w:val="single"/>
        </w:rPr>
        <w:t xml:space="preserve"> </w:t>
      </w:r>
      <w:r w:rsidR="00367E76" w:rsidRPr="006C295D">
        <w:t>thought</w:t>
      </w:r>
      <w:r w:rsidR="00367E76">
        <w:rPr>
          <w:u w:val="single"/>
        </w:rPr>
        <w:t>!</w:t>
      </w:r>
    </w:p>
    <w:p w14:paraId="0C6A6B9F" w14:textId="77777777" w:rsidR="00225939" w:rsidRDefault="00225939" w:rsidP="00E3659B">
      <w:pPr>
        <w:jc w:val="both"/>
        <w:rPr>
          <w:u w:val="single"/>
        </w:rPr>
      </w:pPr>
    </w:p>
    <w:p w14:paraId="290A2381" w14:textId="77777777" w:rsidR="00582C46" w:rsidRDefault="00582C46" w:rsidP="00E3659B">
      <w:pPr>
        <w:jc w:val="both"/>
        <w:rPr>
          <w:u w:val="single"/>
        </w:rPr>
      </w:pPr>
    </w:p>
    <w:p w14:paraId="0D0B5E57" w14:textId="291B86A8" w:rsidR="002C56D9" w:rsidRDefault="00017A9A" w:rsidP="00E3659B">
      <w:pPr>
        <w:jc w:val="both"/>
      </w:pPr>
      <w:r w:rsidRPr="00582C46">
        <w:rPr>
          <w:b/>
          <w:bCs/>
        </w:rPr>
        <w:t>Ph</w:t>
      </w:r>
      <w:r w:rsidR="00197ADD">
        <w:rPr>
          <w:b/>
          <w:bCs/>
        </w:rPr>
        <w:t>ili</w:t>
      </w:r>
      <w:r w:rsidRPr="00582C46">
        <w:rPr>
          <w:b/>
          <w:bCs/>
        </w:rPr>
        <w:t>p</w:t>
      </w:r>
      <w:r w:rsidR="00197ADD">
        <w:rPr>
          <w:b/>
          <w:bCs/>
        </w:rPr>
        <w:t>pians</w:t>
      </w:r>
      <w:r w:rsidRPr="00582C46">
        <w:rPr>
          <w:b/>
          <w:bCs/>
        </w:rPr>
        <w:t xml:space="preserve"> 4:8</w:t>
      </w:r>
      <w:r>
        <w:t xml:space="preserve"> Finally, brethren, whatsoever things are true, whatsoever things </w:t>
      </w:r>
      <w:r>
        <w:rPr>
          <w:i/>
          <w:iCs/>
        </w:rPr>
        <w:t>are</w:t>
      </w:r>
      <w:r>
        <w:t xml:space="preserve"> honest, whatsoever things </w:t>
      </w:r>
      <w:r>
        <w:rPr>
          <w:i/>
          <w:iCs/>
        </w:rPr>
        <w:t>are</w:t>
      </w:r>
      <w:r>
        <w:t xml:space="preserve"> just, KJV</w:t>
      </w:r>
    </w:p>
    <w:p w14:paraId="47F32D74" w14:textId="352AC57E" w:rsidR="00017A9A" w:rsidRDefault="00017A9A" w:rsidP="00E3659B">
      <w:pPr>
        <w:jc w:val="both"/>
      </w:pPr>
      <w:r>
        <w:t xml:space="preserve">   </w:t>
      </w:r>
      <w:r w:rsidRPr="00197ADD">
        <w:rPr>
          <w:b/>
          <w:bCs/>
          <w:u w:val="single"/>
        </w:rPr>
        <w:t>Think on these things</w:t>
      </w:r>
      <w:r w:rsidRPr="00C17C02">
        <w:t>.</w:t>
      </w:r>
      <w:r w:rsidR="00C17C02" w:rsidRPr="00C17C02">
        <w:t xml:space="preserve"> </w:t>
      </w:r>
      <w:r w:rsidR="00C17C02">
        <w:t xml:space="preserve">Just; that which is honest or innocent. </w:t>
      </w:r>
      <w:r w:rsidR="00DD190A">
        <w:t xml:space="preserve">In </w:t>
      </w:r>
      <w:r w:rsidR="0089397A">
        <w:t>today’s</w:t>
      </w:r>
      <w:r w:rsidR="00DD190A">
        <w:t xml:space="preserve"> world with so many things going on around a person, it is easy to get sucked into the garbage of this world. </w:t>
      </w:r>
      <w:r w:rsidR="0089397A">
        <w:t>Thus,</w:t>
      </w:r>
      <w:r w:rsidR="00DD190A">
        <w:t xml:space="preserve"> why Paul is giving us solid counsel of what one should be keeping first and foremost in their he</w:t>
      </w:r>
      <w:r w:rsidR="00E45A99">
        <w:t>art and mind. Food for thought!</w:t>
      </w:r>
    </w:p>
    <w:p w14:paraId="0A5673CD" w14:textId="77777777" w:rsidR="00225939" w:rsidRDefault="00225939" w:rsidP="00E3659B">
      <w:pPr>
        <w:jc w:val="both"/>
      </w:pPr>
    </w:p>
    <w:p w14:paraId="0E22BFF2" w14:textId="2062E1CE" w:rsidR="00F26C41" w:rsidRDefault="00F26C41">
      <w:pPr>
        <w:spacing w:after="160" w:line="278" w:lineRule="auto"/>
      </w:pPr>
      <w:r>
        <w:br w:type="page"/>
      </w:r>
    </w:p>
    <w:p w14:paraId="0C7D686B" w14:textId="77777777" w:rsidR="00582C46" w:rsidRDefault="00582C46" w:rsidP="00E3659B">
      <w:pPr>
        <w:jc w:val="both"/>
      </w:pPr>
    </w:p>
    <w:p w14:paraId="211DB0F0" w14:textId="3703D27F" w:rsidR="00FA2AEB" w:rsidRDefault="00FA2AEB" w:rsidP="00E3659B">
      <w:pPr>
        <w:keepNext/>
        <w:jc w:val="both"/>
      </w:pPr>
      <w:r>
        <w:rPr>
          <w:b/>
          <w:bCs/>
        </w:rPr>
        <w:t>Ph</w:t>
      </w:r>
      <w:r w:rsidR="00197ADD">
        <w:rPr>
          <w:b/>
          <w:bCs/>
        </w:rPr>
        <w:t>ili</w:t>
      </w:r>
      <w:r>
        <w:rPr>
          <w:b/>
          <w:bCs/>
        </w:rPr>
        <w:t>p</w:t>
      </w:r>
      <w:r w:rsidR="00197ADD">
        <w:rPr>
          <w:b/>
          <w:bCs/>
        </w:rPr>
        <w:t>pians</w:t>
      </w:r>
      <w:r>
        <w:rPr>
          <w:b/>
          <w:bCs/>
        </w:rPr>
        <w:t xml:space="preserve"> 4:8</w:t>
      </w:r>
      <w:r>
        <w:t xml:space="preserve"> Finally, brethren, whatsoever things are true, whatsoever things </w:t>
      </w:r>
      <w:r>
        <w:rPr>
          <w:i/>
          <w:iCs/>
        </w:rPr>
        <w:t>are</w:t>
      </w:r>
      <w:r>
        <w:t xml:space="preserve"> honest, whatsoever things </w:t>
      </w:r>
      <w:r>
        <w:rPr>
          <w:i/>
          <w:iCs/>
        </w:rPr>
        <w:t>are</w:t>
      </w:r>
      <w:r>
        <w:t xml:space="preserve"> just, whatsoever things </w:t>
      </w:r>
      <w:r>
        <w:rPr>
          <w:i/>
          <w:iCs/>
        </w:rPr>
        <w:t>are</w:t>
      </w:r>
      <w:r>
        <w:t xml:space="preserve"> pure, KJV</w:t>
      </w:r>
    </w:p>
    <w:p w14:paraId="03D985C9" w14:textId="5E6753DA" w:rsidR="00FA2AEB" w:rsidRDefault="00FA2AEB" w:rsidP="00E3659B">
      <w:pPr>
        <w:keepNext/>
        <w:jc w:val="both"/>
      </w:pPr>
      <w:r>
        <w:t xml:space="preserve">   </w:t>
      </w:r>
      <w:r w:rsidR="0062330C">
        <w:t>Think on things that are pure</w:t>
      </w:r>
      <w:r w:rsidR="00513408">
        <w:t>: innocent, perfect.</w:t>
      </w:r>
      <w:r w:rsidR="00A140B6">
        <w:t xml:space="preserve"> Just as with the armor of God, are you noticing that all of </w:t>
      </w:r>
      <w:r w:rsidR="00E34114">
        <w:t>these things Paul is directing one to, are the a</w:t>
      </w:r>
      <w:r w:rsidR="00AE0EF9">
        <w:t>ttr</w:t>
      </w:r>
      <w:r w:rsidR="00E34114">
        <w:t>ibute</w:t>
      </w:r>
      <w:r w:rsidR="00AE0EF9">
        <w:t>s of Christ</w:t>
      </w:r>
      <w:r w:rsidR="004A1BBF">
        <w:t>? Food for thought!</w:t>
      </w:r>
    </w:p>
    <w:p w14:paraId="27B7BBF0" w14:textId="77777777" w:rsidR="00225939" w:rsidRDefault="00225939" w:rsidP="00E3659B">
      <w:pPr>
        <w:jc w:val="both"/>
      </w:pPr>
    </w:p>
    <w:p w14:paraId="0310F209" w14:textId="77777777" w:rsidR="00582C46" w:rsidRDefault="00582C46" w:rsidP="00E3659B">
      <w:pPr>
        <w:jc w:val="both"/>
      </w:pPr>
    </w:p>
    <w:p w14:paraId="5C80DE32" w14:textId="4A396DD6" w:rsidR="00EC69F8" w:rsidRDefault="00EC69F8" w:rsidP="00E3659B">
      <w:pPr>
        <w:jc w:val="both"/>
      </w:pPr>
      <w:r>
        <w:rPr>
          <w:b/>
          <w:bCs/>
        </w:rPr>
        <w:t>Ph</w:t>
      </w:r>
      <w:r w:rsidR="00197ADD">
        <w:rPr>
          <w:b/>
          <w:bCs/>
        </w:rPr>
        <w:t>ili</w:t>
      </w:r>
      <w:r>
        <w:rPr>
          <w:b/>
          <w:bCs/>
        </w:rPr>
        <w:t>p</w:t>
      </w:r>
      <w:r w:rsidR="00197ADD">
        <w:rPr>
          <w:b/>
          <w:bCs/>
        </w:rPr>
        <w:t>pians</w:t>
      </w:r>
      <w:r>
        <w:rPr>
          <w:b/>
          <w:bCs/>
        </w:rPr>
        <w:t xml:space="preserve"> 4:8</w:t>
      </w:r>
      <w:r>
        <w:t xml:space="preserve"> Finally, brethren, whatsoever things are true, whatsoever things </w:t>
      </w:r>
      <w:r>
        <w:rPr>
          <w:i/>
          <w:iCs/>
        </w:rPr>
        <w:t>are</w:t>
      </w:r>
      <w:r>
        <w:t xml:space="preserve"> honest, whatsoever things </w:t>
      </w:r>
      <w:r>
        <w:rPr>
          <w:i/>
          <w:iCs/>
        </w:rPr>
        <w:t>are</w:t>
      </w:r>
      <w:r>
        <w:t xml:space="preserve"> just, whatsoever things </w:t>
      </w:r>
      <w:r>
        <w:rPr>
          <w:i/>
          <w:iCs/>
        </w:rPr>
        <w:t>are</w:t>
      </w:r>
      <w:r>
        <w:t xml:space="preserve"> pure, whatsoever things </w:t>
      </w:r>
      <w:r>
        <w:rPr>
          <w:i/>
          <w:iCs/>
        </w:rPr>
        <w:t>are</w:t>
      </w:r>
      <w:r>
        <w:t xml:space="preserve"> lovely, KJV</w:t>
      </w:r>
    </w:p>
    <w:p w14:paraId="3A709595" w14:textId="4CD919B2" w:rsidR="0094130C" w:rsidRDefault="0094130C" w:rsidP="00E3659B">
      <w:pPr>
        <w:jc w:val="both"/>
      </w:pPr>
      <w:r>
        <w:t xml:space="preserve">   Lovely: acceptable</w:t>
      </w:r>
      <w:r w:rsidR="003127D4">
        <w:t xml:space="preserve">, </w:t>
      </w:r>
      <w:r w:rsidR="00F46A42">
        <w:t>worthy of love</w:t>
      </w:r>
      <w:r w:rsidR="003127D4">
        <w:t>.</w:t>
      </w:r>
      <w:r w:rsidR="006F556F">
        <w:t xml:space="preserve"> </w:t>
      </w:r>
      <w:r w:rsidR="00632C09">
        <w:t xml:space="preserve">In the world there is tribulation, </w:t>
      </w:r>
      <w:r w:rsidR="00F34D8F">
        <w:t>and</w:t>
      </w:r>
      <w:r w:rsidR="00632C09">
        <w:t xml:space="preserve"> thus why one has to keep their mind renewed in and on the Word of God.</w:t>
      </w:r>
      <w:r w:rsidR="00844322">
        <w:t xml:space="preserve"> Maintaining one’s focus on that strait and narrow path. Food for thought!</w:t>
      </w:r>
    </w:p>
    <w:p w14:paraId="0FD0CFE1" w14:textId="77777777" w:rsidR="00225939" w:rsidRDefault="00225939" w:rsidP="00E3659B">
      <w:pPr>
        <w:jc w:val="both"/>
      </w:pPr>
    </w:p>
    <w:p w14:paraId="3B5CCCC8" w14:textId="77777777" w:rsidR="00976297" w:rsidRDefault="00976297" w:rsidP="00E3659B">
      <w:pPr>
        <w:jc w:val="both"/>
      </w:pPr>
    </w:p>
    <w:p w14:paraId="5F2EEE59" w14:textId="65899629" w:rsidR="00962B14" w:rsidRDefault="00962B14" w:rsidP="00E3659B">
      <w:pPr>
        <w:keepNext/>
        <w:jc w:val="both"/>
      </w:pPr>
      <w:r>
        <w:rPr>
          <w:b/>
          <w:bCs/>
        </w:rPr>
        <w:t>Ph</w:t>
      </w:r>
      <w:r w:rsidR="00197ADD">
        <w:rPr>
          <w:b/>
          <w:bCs/>
        </w:rPr>
        <w:t>ili</w:t>
      </w:r>
      <w:r>
        <w:rPr>
          <w:b/>
          <w:bCs/>
        </w:rPr>
        <w:t>p</w:t>
      </w:r>
      <w:r w:rsidR="00197ADD">
        <w:rPr>
          <w:b/>
          <w:bCs/>
        </w:rPr>
        <w:t>pians</w:t>
      </w:r>
      <w:r>
        <w:rPr>
          <w:b/>
          <w:bCs/>
        </w:rPr>
        <w:t xml:space="preserve"> 4:8</w:t>
      </w:r>
      <w:r>
        <w:t xml:space="preserve"> Finally, brethren, whatsoever things are true, whatsoever things </w:t>
      </w:r>
      <w:r>
        <w:rPr>
          <w:i/>
          <w:iCs/>
        </w:rPr>
        <w:t>are</w:t>
      </w:r>
      <w:r>
        <w:t xml:space="preserve"> honest, whatsoever things </w:t>
      </w:r>
      <w:r>
        <w:rPr>
          <w:i/>
          <w:iCs/>
        </w:rPr>
        <w:t>are</w:t>
      </w:r>
      <w:r>
        <w:t xml:space="preserve"> just, whatsoever things </w:t>
      </w:r>
      <w:r>
        <w:rPr>
          <w:i/>
          <w:iCs/>
        </w:rPr>
        <w:t>are</w:t>
      </w:r>
      <w:r>
        <w:t xml:space="preserve"> pure, whatsoever things </w:t>
      </w:r>
      <w:r>
        <w:rPr>
          <w:i/>
          <w:iCs/>
        </w:rPr>
        <w:t>are</w:t>
      </w:r>
      <w:r>
        <w:t xml:space="preserve"> lovely, whatsoever things </w:t>
      </w:r>
      <w:r>
        <w:rPr>
          <w:i/>
          <w:iCs/>
        </w:rPr>
        <w:t>are</w:t>
      </w:r>
      <w:r>
        <w:t xml:space="preserve"> of good report; KJV</w:t>
      </w:r>
    </w:p>
    <w:p w14:paraId="6AD9E93C" w14:textId="765C63C3" w:rsidR="00DB4A03" w:rsidRDefault="00DB4A03" w:rsidP="00E3659B">
      <w:pPr>
        <w:keepNext/>
        <w:jc w:val="both"/>
      </w:pPr>
      <w:r>
        <w:t xml:space="preserve">   Good report: well spoken of,</w:t>
      </w:r>
      <w:r w:rsidR="002B3C29">
        <w:t xml:space="preserve"> reputable. Paul shared with us that one should be an example of the believer</w:t>
      </w:r>
      <w:r w:rsidR="0029310B">
        <w:t xml:space="preserve">, in what they speak, in their </w:t>
      </w:r>
      <w:r w:rsidR="0089397A">
        <w:t>everyday</w:t>
      </w:r>
      <w:r w:rsidR="0029310B">
        <w:t xml:space="preserve"> conduct, so that in nothing the ministry should be blamed. </w:t>
      </w:r>
      <w:r w:rsidR="00887EE8">
        <w:t>How steady is your walk today? Food for thought!</w:t>
      </w:r>
    </w:p>
    <w:p w14:paraId="33C3B496" w14:textId="77777777" w:rsidR="00225939" w:rsidRDefault="00225939" w:rsidP="00E3659B">
      <w:pPr>
        <w:keepNext/>
        <w:jc w:val="both"/>
      </w:pPr>
    </w:p>
    <w:p w14:paraId="6F80E037" w14:textId="77777777" w:rsidR="00D824F8" w:rsidRDefault="00D824F8" w:rsidP="00E3659B">
      <w:pPr>
        <w:jc w:val="both"/>
      </w:pPr>
    </w:p>
    <w:p w14:paraId="18B02028" w14:textId="1A026F5F" w:rsidR="00A06716" w:rsidRDefault="00A06716" w:rsidP="00E3659B">
      <w:pPr>
        <w:jc w:val="both"/>
      </w:pPr>
      <w:r>
        <w:rPr>
          <w:b/>
          <w:bCs/>
        </w:rPr>
        <w:t>Ph</w:t>
      </w:r>
      <w:r w:rsidR="00197ADD">
        <w:rPr>
          <w:b/>
          <w:bCs/>
        </w:rPr>
        <w:t>ili</w:t>
      </w:r>
      <w:r>
        <w:rPr>
          <w:b/>
          <w:bCs/>
        </w:rPr>
        <w:t>p</w:t>
      </w:r>
      <w:r w:rsidR="00197ADD">
        <w:rPr>
          <w:b/>
          <w:bCs/>
        </w:rPr>
        <w:t>pians</w:t>
      </w:r>
      <w:r>
        <w:rPr>
          <w:b/>
          <w:bCs/>
        </w:rPr>
        <w:t xml:space="preserve"> 4:8</w:t>
      </w:r>
      <w:r>
        <w:t xml:space="preserve"> Finally, brethren, whatsoever things are true, whatsoever things </w:t>
      </w:r>
      <w:r>
        <w:rPr>
          <w:i/>
          <w:iCs/>
        </w:rPr>
        <w:t>are</w:t>
      </w:r>
      <w:r>
        <w:t xml:space="preserve"> honest, whatsoever things </w:t>
      </w:r>
      <w:r>
        <w:rPr>
          <w:i/>
          <w:iCs/>
        </w:rPr>
        <w:t>are</w:t>
      </w:r>
      <w:r>
        <w:t xml:space="preserve"> just, whatsoever things </w:t>
      </w:r>
      <w:r>
        <w:rPr>
          <w:i/>
          <w:iCs/>
        </w:rPr>
        <w:t>are</w:t>
      </w:r>
      <w:r>
        <w:t xml:space="preserve"> pure, whatsoever things </w:t>
      </w:r>
      <w:r>
        <w:rPr>
          <w:i/>
          <w:iCs/>
        </w:rPr>
        <w:t>are</w:t>
      </w:r>
      <w:r>
        <w:t xml:space="preserve"> lovely, whatsoever things </w:t>
      </w:r>
      <w:r>
        <w:rPr>
          <w:i/>
          <w:iCs/>
        </w:rPr>
        <w:t>are</w:t>
      </w:r>
      <w:r>
        <w:t xml:space="preserve"> of good report; if </w:t>
      </w:r>
      <w:r>
        <w:rPr>
          <w:i/>
          <w:iCs/>
        </w:rPr>
        <w:t>there be</w:t>
      </w:r>
      <w:r>
        <w:t xml:space="preserve"> any virtue, KJV</w:t>
      </w:r>
    </w:p>
    <w:p w14:paraId="12E8B9CB" w14:textId="0972D574" w:rsidR="00A33A5D" w:rsidRDefault="00A33A5D" w:rsidP="00E3659B">
      <w:pPr>
        <w:jc w:val="both"/>
      </w:pPr>
      <w:r>
        <w:t xml:space="preserve">   </w:t>
      </w:r>
      <w:r w:rsidR="00D824F8">
        <w:t xml:space="preserve">Virtue: </w:t>
      </w:r>
      <w:r w:rsidR="00D824F8" w:rsidRPr="00976297">
        <w:t xml:space="preserve">Strength; that substance or quality of physical bodies, by which they act and produce effects on other bodies. (Webster’s 1828 dictionary) </w:t>
      </w:r>
      <w:r w:rsidR="00F61E12" w:rsidRPr="00976297">
        <w:t>Jesus Christ set the example</w:t>
      </w:r>
      <w:r w:rsidR="007B6FDE" w:rsidRPr="00976297">
        <w:t xml:space="preserve"> that others could follow, yet how many did? Food for thought!</w:t>
      </w:r>
    </w:p>
    <w:p w14:paraId="1E10D34D" w14:textId="77777777" w:rsidR="00225939" w:rsidRPr="00976297" w:rsidRDefault="00225939" w:rsidP="00E3659B">
      <w:pPr>
        <w:jc w:val="both"/>
      </w:pPr>
    </w:p>
    <w:p w14:paraId="0E1353B7" w14:textId="77777777" w:rsidR="00976297" w:rsidRDefault="00976297" w:rsidP="00E3659B">
      <w:pPr>
        <w:jc w:val="both"/>
        <w:rPr>
          <w:rFonts w:ascii="Candara" w:hAnsi="Candara"/>
          <w:color w:val="000000"/>
        </w:rPr>
      </w:pPr>
    </w:p>
    <w:p w14:paraId="06E23E72" w14:textId="336F75FD" w:rsidR="005773EF" w:rsidRDefault="005773EF" w:rsidP="00E3659B">
      <w:pPr>
        <w:jc w:val="both"/>
      </w:pPr>
      <w:r>
        <w:rPr>
          <w:b/>
          <w:bCs/>
        </w:rPr>
        <w:t>Ph</w:t>
      </w:r>
      <w:r w:rsidR="00197ADD">
        <w:rPr>
          <w:b/>
          <w:bCs/>
        </w:rPr>
        <w:t>ili</w:t>
      </w:r>
      <w:r>
        <w:rPr>
          <w:b/>
          <w:bCs/>
        </w:rPr>
        <w:t>p</w:t>
      </w:r>
      <w:r w:rsidR="00197ADD">
        <w:rPr>
          <w:b/>
          <w:bCs/>
        </w:rPr>
        <w:t>pians</w:t>
      </w:r>
      <w:r>
        <w:rPr>
          <w:b/>
          <w:bCs/>
        </w:rPr>
        <w:t xml:space="preserve"> 4:8</w:t>
      </w:r>
      <w:r>
        <w:t xml:space="preserve"> Finally, brethren, whatsoever things are true, whatsoever things </w:t>
      </w:r>
      <w:r>
        <w:rPr>
          <w:i/>
          <w:iCs/>
        </w:rPr>
        <w:t>are</w:t>
      </w:r>
      <w:r>
        <w:t xml:space="preserve"> honest, whatsoever things </w:t>
      </w:r>
      <w:r>
        <w:rPr>
          <w:i/>
          <w:iCs/>
        </w:rPr>
        <w:t>are</w:t>
      </w:r>
      <w:r>
        <w:t xml:space="preserve"> just, whatsoever things </w:t>
      </w:r>
      <w:r>
        <w:rPr>
          <w:i/>
          <w:iCs/>
        </w:rPr>
        <w:t>are</w:t>
      </w:r>
      <w:r>
        <w:t xml:space="preserve"> pure, whatsoever things </w:t>
      </w:r>
      <w:r>
        <w:rPr>
          <w:i/>
          <w:iCs/>
        </w:rPr>
        <w:t>are</w:t>
      </w:r>
      <w:r>
        <w:t xml:space="preserve"> lovely, whatsoever things </w:t>
      </w:r>
      <w:r>
        <w:rPr>
          <w:i/>
          <w:iCs/>
        </w:rPr>
        <w:t>are</w:t>
      </w:r>
      <w:r>
        <w:t xml:space="preserve"> of good report; if </w:t>
      </w:r>
      <w:r>
        <w:rPr>
          <w:i/>
          <w:iCs/>
        </w:rPr>
        <w:t>there be</w:t>
      </w:r>
      <w:r>
        <w:t xml:space="preserve"> any virtue, and if </w:t>
      </w:r>
      <w:r>
        <w:rPr>
          <w:i/>
          <w:iCs/>
        </w:rPr>
        <w:t>there be</w:t>
      </w:r>
      <w:r>
        <w:t xml:space="preserve"> any praise KJV</w:t>
      </w:r>
    </w:p>
    <w:p w14:paraId="594FF8B1" w14:textId="52866ADC" w:rsidR="00C979E5" w:rsidRDefault="00C979E5" w:rsidP="00E3659B">
      <w:pPr>
        <w:jc w:val="both"/>
      </w:pPr>
      <w:r>
        <w:t xml:space="preserve">   </w:t>
      </w:r>
      <w:r w:rsidR="00197ADD">
        <w:t>I think</w:t>
      </w:r>
      <w:r w:rsidR="00A632D4">
        <w:t xml:space="preserve"> Christian’s can often times be heard grumbling, more </w:t>
      </w:r>
      <w:r w:rsidR="00197ADD">
        <w:t>than</w:t>
      </w:r>
      <w:r w:rsidR="00A632D4">
        <w:t xml:space="preserve"> they can be heard praising</w:t>
      </w:r>
      <w:r w:rsidR="00367397">
        <w:t>. Why is this</w:t>
      </w:r>
      <w:r w:rsidR="00197ADD">
        <w:t>,</w:t>
      </w:r>
      <w:r w:rsidR="00367397">
        <w:t xml:space="preserve"> do you think?</w:t>
      </w:r>
      <w:r w:rsidR="003323E3">
        <w:t xml:space="preserve"> What is more precious </w:t>
      </w:r>
      <w:r w:rsidR="00197ADD">
        <w:t>than</w:t>
      </w:r>
      <w:r w:rsidR="003323E3">
        <w:t xml:space="preserve"> one’s </w:t>
      </w:r>
      <w:r w:rsidR="00051264">
        <w:t>salvation</w:t>
      </w:r>
      <w:r w:rsidR="009F2B81">
        <w:t>? We are</w:t>
      </w:r>
      <w:r w:rsidR="003D777F">
        <w:t xml:space="preserve"> </w:t>
      </w:r>
      <w:r w:rsidR="00197ADD">
        <w:t>a society</w:t>
      </w:r>
      <w:r w:rsidR="003D777F">
        <w:t xml:space="preserve"> of instant </w:t>
      </w:r>
      <w:r w:rsidR="00197ADD">
        <w:t>gratification;</w:t>
      </w:r>
      <w:r w:rsidR="003D777F">
        <w:t xml:space="preserve"> people seldom know how to be patient anymore</w:t>
      </w:r>
      <w:r w:rsidR="00051264">
        <w:t>. Food for thought!</w:t>
      </w:r>
    </w:p>
    <w:p w14:paraId="00DCD71B" w14:textId="77777777" w:rsidR="00225939" w:rsidRDefault="00225939" w:rsidP="00E3659B">
      <w:pPr>
        <w:jc w:val="both"/>
      </w:pPr>
    </w:p>
    <w:p w14:paraId="45BE6FB6" w14:textId="77777777" w:rsidR="00976297" w:rsidRDefault="00976297" w:rsidP="00E3659B">
      <w:pPr>
        <w:jc w:val="both"/>
      </w:pPr>
    </w:p>
    <w:p w14:paraId="1304CB56" w14:textId="0CC154B0" w:rsidR="00EF4696" w:rsidRDefault="00EF4696" w:rsidP="00E3659B">
      <w:pPr>
        <w:jc w:val="both"/>
      </w:pPr>
      <w:r>
        <w:rPr>
          <w:b/>
          <w:bCs/>
        </w:rPr>
        <w:t>Ph</w:t>
      </w:r>
      <w:r w:rsidR="00B406D0">
        <w:rPr>
          <w:b/>
          <w:bCs/>
        </w:rPr>
        <w:t>ili</w:t>
      </w:r>
      <w:r>
        <w:rPr>
          <w:b/>
          <w:bCs/>
        </w:rPr>
        <w:t>p</w:t>
      </w:r>
      <w:r w:rsidR="00B406D0">
        <w:rPr>
          <w:b/>
          <w:bCs/>
        </w:rPr>
        <w:t>pians</w:t>
      </w:r>
      <w:r>
        <w:rPr>
          <w:b/>
          <w:bCs/>
        </w:rPr>
        <w:t xml:space="preserve"> 4:8</w:t>
      </w:r>
      <w:r>
        <w:t xml:space="preserve"> Finally, brethren, whatsoever things are true, whatsoever things </w:t>
      </w:r>
      <w:r>
        <w:rPr>
          <w:i/>
          <w:iCs/>
        </w:rPr>
        <w:t>are</w:t>
      </w:r>
      <w:r>
        <w:t xml:space="preserve"> honest, whatsoever things </w:t>
      </w:r>
      <w:r>
        <w:rPr>
          <w:i/>
          <w:iCs/>
        </w:rPr>
        <w:t>are</w:t>
      </w:r>
      <w:r>
        <w:t xml:space="preserve"> just, whatsoever things </w:t>
      </w:r>
      <w:r>
        <w:rPr>
          <w:i/>
          <w:iCs/>
        </w:rPr>
        <w:t>are</w:t>
      </w:r>
      <w:r>
        <w:t xml:space="preserve"> pure, whatsoever things </w:t>
      </w:r>
      <w:r>
        <w:rPr>
          <w:i/>
          <w:iCs/>
        </w:rPr>
        <w:t>are</w:t>
      </w:r>
      <w:r>
        <w:t xml:space="preserve"> lovely, whatsoever things </w:t>
      </w:r>
      <w:r>
        <w:rPr>
          <w:i/>
          <w:iCs/>
        </w:rPr>
        <w:t>are</w:t>
      </w:r>
      <w:r>
        <w:t xml:space="preserve"> of good report; if </w:t>
      </w:r>
      <w:r>
        <w:rPr>
          <w:i/>
          <w:iCs/>
        </w:rPr>
        <w:t>there be</w:t>
      </w:r>
      <w:r>
        <w:t xml:space="preserve"> any virtue, and if </w:t>
      </w:r>
      <w:r>
        <w:rPr>
          <w:i/>
          <w:iCs/>
        </w:rPr>
        <w:t>there be</w:t>
      </w:r>
      <w:r>
        <w:t xml:space="preserve"> any praise, think on these things. KJV</w:t>
      </w:r>
    </w:p>
    <w:p w14:paraId="014AD0E6" w14:textId="2B9DE6AB" w:rsidR="00EF4696" w:rsidRDefault="00EF4696" w:rsidP="00E3659B">
      <w:pPr>
        <w:jc w:val="both"/>
      </w:pPr>
      <w:r>
        <w:t xml:space="preserve">   In </w:t>
      </w:r>
      <w:r w:rsidR="00606C3F">
        <w:t>Psalms</w:t>
      </w:r>
      <w:r w:rsidR="004847F7">
        <w:t xml:space="preserve">, one can find at times the word selah at the end of some of them. </w:t>
      </w:r>
      <w:r w:rsidR="00F20802">
        <w:t xml:space="preserve">It means to </w:t>
      </w:r>
      <w:r w:rsidR="00606C3F">
        <w:t>pause or</w:t>
      </w:r>
      <w:r w:rsidR="00F20802">
        <w:t xml:space="preserve"> think about that</w:t>
      </w:r>
      <w:r w:rsidR="00741CD1">
        <w:t>. We as believers need to slow down a bit</w:t>
      </w:r>
      <w:r w:rsidR="00792382">
        <w:t xml:space="preserve">, to </w:t>
      </w:r>
      <w:r w:rsidR="00741CD1">
        <w:t>think a bit more about what Father may be trying to show us in a verse or passage. Let him who has ears to hear</w:t>
      </w:r>
      <w:r w:rsidR="00792382">
        <w:t>, hear</w:t>
      </w:r>
      <w:r w:rsidR="00741CD1">
        <w:t>! Food for thought!</w:t>
      </w:r>
    </w:p>
    <w:p w14:paraId="0FEB9A12" w14:textId="77777777" w:rsidR="00225939" w:rsidRDefault="00225939" w:rsidP="00E3659B">
      <w:pPr>
        <w:jc w:val="both"/>
      </w:pPr>
    </w:p>
    <w:p w14:paraId="6FAD01A9" w14:textId="3F8DEB72" w:rsidR="00086A2D" w:rsidRDefault="00086A2D" w:rsidP="00E3659B">
      <w:pPr>
        <w:jc w:val="both"/>
      </w:pPr>
      <w:r>
        <w:rPr>
          <w:b/>
          <w:bCs/>
        </w:rPr>
        <w:t>Pr</w:t>
      </w:r>
      <w:r w:rsidR="00841E06">
        <w:rPr>
          <w:b/>
          <w:bCs/>
        </w:rPr>
        <w:t>overbs</w:t>
      </w:r>
      <w:r>
        <w:rPr>
          <w:b/>
          <w:bCs/>
        </w:rPr>
        <w:t xml:space="preserve"> 2:10</w:t>
      </w:r>
      <w:r>
        <w:t xml:space="preserve"> When wisdom entereth into thine heart, and knowledge is pleasant unto thy soul;</w:t>
      </w:r>
      <w:r w:rsidR="00D47E26">
        <w:t xml:space="preserve"> </w:t>
      </w:r>
      <w:r>
        <w:rPr>
          <w:b/>
          <w:bCs/>
        </w:rPr>
        <w:t>11</w:t>
      </w:r>
      <w:r>
        <w:t xml:space="preserve"> Discretion shall preserve thee, understanding shall keep thee: KJV</w:t>
      </w:r>
    </w:p>
    <w:p w14:paraId="6320F0D7" w14:textId="6A53EEA7" w:rsidR="00857AE6" w:rsidRDefault="00857AE6" w:rsidP="00E3659B">
      <w:pPr>
        <w:jc w:val="both"/>
      </w:pPr>
      <w:r>
        <w:t xml:space="preserve">   Over the past few </w:t>
      </w:r>
      <w:r w:rsidR="00637086">
        <w:t>days,</w:t>
      </w:r>
      <w:r>
        <w:t xml:space="preserve"> we have been looking at P</w:t>
      </w:r>
      <w:r w:rsidR="00365BA5">
        <w:t>aul’s</w:t>
      </w:r>
      <w:r>
        <w:t xml:space="preserve"> </w:t>
      </w:r>
      <w:r w:rsidR="00A51B4F">
        <w:t>encouragement</w:t>
      </w:r>
      <w:r w:rsidR="004D06BB">
        <w:t xml:space="preserve"> to the people of Philippi. </w:t>
      </w:r>
      <w:r w:rsidR="00545C65">
        <w:t xml:space="preserve">In this letter, one of encouragement for them to continue their walk on that </w:t>
      </w:r>
      <w:r w:rsidR="00A51B4F">
        <w:t>strait</w:t>
      </w:r>
      <w:r w:rsidR="00545C65">
        <w:t xml:space="preserve"> and narrow path.</w:t>
      </w:r>
      <w:r w:rsidR="00A51B4F">
        <w:t xml:space="preserve"> </w:t>
      </w:r>
      <w:r w:rsidR="00086A2D">
        <w:t xml:space="preserve">Always a matter of hearing Father’s </w:t>
      </w:r>
      <w:r w:rsidR="00841E06">
        <w:t>counsel and</w:t>
      </w:r>
      <w:r w:rsidR="00086A2D">
        <w:t xml:space="preserve"> then allowing it to become a part of your being. Food for thought!</w:t>
      </w:r>
    </w:p>
    <w:p w14:paraId="12DA0C23" w14:textId="77777777" w:rsidR="00225939" w:rsidRDefault="00225939" w:rsidP="00E3659B">
      <w:pPr>
        <w:jc w:val="both"/>
      </w:pPr>
    </w:p>
    <w:p w14:paraId="15ACF63E" w14:textId="77777777" w:rsidR="00976297" w:rsidRDefault="00976297" w:rsidP="00E3659B">
      <w:pPr>
        <w:jc w:val="both"/>
      </w:pPr>
    </w:p>
    <w:p w14:paraId="01F413A3" w14:textId="7EFBF8D9" w:rsidR="0088495C" w:rsidRDefault="0088495C" w:rsidP="00E3659B">
      <w:pPr>
        <w:jc w:val="both"/>
      </w:pPr>
      <w:r>
        <w:rPr>
          <w:b/>
          <w:bCs/>
        </w:rPr>
        <w:t>Pr</w:t>
      </w:r>
      <w:r w:rsidR="002A398A">
        <w:rPr>
          <w:b/>
          <w:bCs/>
        </w:rPr>
        <w:t>overbs</w:t>
      </w:r>
      <w:r>
        <w:rPr>
          <w:b/>
          <w:bCs/>
        </w:rPr>
        <w:t xml:space="preserve"> 2:10</w:t>
      </w:r>
      <w:r>
        <w:t xml:space="preserve"> When wisdom entereth into thine heart, and knowledge is pleasant unto thy soul; </w:t>
      </w:r>
      <w:r>
        <w:rPr>
          <w:b/>
          <w:bCs/>
        </w:rPr>
        <w:t>11</w:t>
      </w:r>
      <w:r>
        <w:t xml:space="preserve"> Discretion shall preserve thee, understanding shall keep thee: KJV</w:t>
      </w:r>
    </w:p>
    <w:p w14:paraId="34035472" w14:textId="1B14A98B" w:rsidR="00036D2A" w:rsidRDefault="00036D2A" w:rsidP="00E3659B">
      <w:pPr>
        <w:pStyle w:val="NormalWeb"/>
        <w:spacing w:before="0" w:beforeAutospacing="0" w:after="0" w:afterAutospacing="0"/>
        <w:jc w:val="both"/>
      </w:pPr>
      <w:r>
        <w:t xml:space="preserve">   </w:t>
      </w:r>
      <w:r w:rsidRPr="00976297">
        <w:t>Another way of reading Prov</w:t>
      </w:r>
      <w:r w:rsidR="00E34239" w:rsidRPr="00976297">
        <w:t>erbs</w:t>
      </w:r>
      <w:r w:rsidRPr="00976297">
        <w:t xml:space="preserve"> verses 10 &amp; 11 is as follows: When wisdom entereth into thine heart</w:t>
      </w:r>
      <w:r w:rsidR="00976297">
        <w:t>.</w:t>
      </w:r>
      <w:r w:rsidRPr="00976297">
        <w:t>..Discretion shall preserve thee</w:t>
      </w:r>
      <w:r w:rsidR="002A398A">
        <w:t xml:space="preserve">, </w:t>
      </w:r>
      <w:r w:rsidRPr="00976297">
        <w:t>and knowledge is pleasant unto thy soul; understanding shall keep thee:</w:t>
      </w:r>
      <w:r w:rsidR="004B35FB" w:rsidRPr="00976297">
        <w:t xml:space="preserve"> Food for thought!</w:t>
      </w:r>
    </w:p>
    <w:p w14:paraId="572718E0" w14:textId="77777777" w:rsidR="00225939" w:rsidRDefault="00225939" w:rsidP="00E3659B">
      <w:pPr>
        <w:pStyle w:val="NormalWeb"/>
        <w:spacing w:before="0" w:beforeAutospacing="0" w:after="0" w:afterAutospacing="0"/>
        <w:jc w:val="both"/>
      </w:pPr>
    </w:p>
    <w:p w14:paraId="107E663F" w14:textId="77777777" w:rsidR="00976297" w:rsidRPr="00976297" w:rsidRDefault="00976297" w:rsidP="00E3659B">
      <w:pPr>
        <w:pStyle w:val="NormalWeb"/>
        <w:spacing w:before="0" w:beforeAutospacing="0" w:after="0" w:afterAutospacing="0"/>
        <w:jc w:val="both"/>
      </w:pPr>
    </w:p>
    <w:p w14:paraId="4CA80E32" w14:textId="6067A9D6" w:rsidR="00FA7E86" w:rsidRDefault="0078422B" w:rsidP="00E3659B">
      <w:pPr>
        <w:jc w:val="both"/>
        <w:rPr>
          <w:b/>
          <w:bCs/>
        </w:rPr>
      </w:pPr>
      <w:r>
        <w:rPr>
          <w:b/>
          <w:bCs/>
        </w:rPr>
        <w:t>Ps</w:t>
      </w:r>
      <w:r w:rsidR="002A398A">
        <w:rPr>
          <w:b/>
          <w:bCs/>
        </w:rPr>
        <w:t>alm</w:t>
      </w:r>
      <w:r>
        <w:rPr>
          <w:b/>
          <w:bCs/>
        </w:rPr>
        <w:t xml:space="preserve"> 119:103</w:t>
      </w:r>
      <w:r>
        <w:t xml:space="preserve"> How sweet are thy words unto my taste! </w:t>
      </w:r>
      <w:r>
        <w:rPr>
          <w:i/>
          <w:iCs/>
        </w:rPr>
        <w:t>yea, sweeter</w:t>
      </w:r>
      <w:r>
        <w:t xml:space="preserve"> than honey to my mouth!</w:t>
      </w:r>
      <w:r w:rsidR="002A398A">
        <w:t xml:space="preserve"> </w:t>
      </w:r>
      <w:r>
        <w:rPr>
          <w:b/>
          <w:bCs/>
        </w:rPr>
        <w:t>104</w:t>
      </w:r>
      <w:r>
        <w:t xml:space="preserve"> Through thy precepts I get understanding: therefore I hate every false way. </w:t>
      </w:r>
      <w:r>
        <w:rPr>
          <w:b/>
          <w:bCs/>
        </w:rPr>
        <w:t>105</w:t>
      </w:r>
      <w:r>
        <w:t xml:space="preserve"> NUN. Thy word </w:t>
      </w:r>
      <w:r>
        <w:rPr>
          <w:i/>
          <w:iCs/>
        </w:rPr>
        <w:t>is</w:t>
      </w:r>
      <w:r>
        <w:t xml:space="preserve"> a lamp unto my feet, and a light unto my path.</w:t>
      </w:r>
      <w:r w:rsidR="002A398A">
        <w:t xml:space="preserve"> KJV</w:t>
      </w:r>
    </w:p>
    <w:p w14:paraId="523BAF05" w14:textId="6EB536C1" w:rsidR="00952E4F" w:rsidRDefault="00952E4F" w:rsidP="00E3659B">
      <w:pPr>
        <w:jc w:val="both"/>
      </w:pPr>
      <w:r>
        <w:t xml:space="preserve">   In our walk with Him, His words should be sweet and easy to be entreated. </w:t>
      </w:r>
      <w:r w:rsidR="00ED50CD">
        <w:t>By clear</w:t>
      </w:r>
      <w:r w:rsidR="0078422B">
        <w:t xml:space="preserve">ly </w:t>
      </w:r>
      <w:r w:rsidR="00ED50CD">
        <w:t xml:space="preserve">hearing Father’s counsel, each and every step one takes can be </w:t>
      </w:r>
      <w:r w:rsidR="0078422B">
        <w:t>illuminated</w:t>
      </w:r>
      <w:r w:rsidR="00ED50CD">
        <w:t xml:space="preserve"> by that which one has heard. Food for thought!</w:t>
      </w:r>
    </w:p>
    <w:p w14:paraId="142C04E7" w14:textId="77777777" w:rsidR="00225939" w:rsidRDefault="00225939" w:rsidP="00E3659B">
      <w:pPr>
        <w:jc w:val="both"/>
      </w:pPr>
    </w:p>
    <w:p w14:paraId="18D9392B" w14:textId="77777777" w:rsidR="00976297" w:rsidRDefault="00976297" w:rsidP="00E3659B">
      <w:pPr>
        <w:jc w:val="both"/>
      </w:pPr>
    </w:p>
    <w:p w14:paraId="56A09FB2" w14:textId="2ECA793B" w:rsidR="00966704" w:rsidRDefault="0009761C" w:rsidP="00E3659B">
      <w:pPr>
        <w:jc w:val="both"/>
      </w:pPr>
      <w:r>
        <w:t xml:space="preserve">We will be out of town tomorrow and possibly Sunday as well, </w:t>
      </w:r>
      <w:r w:rsidR="0089397A">
        <w:t>so we</w:t>
      </w:r>
      <w:r>
        <w:t xml:space="preserve"> will have Food for thought again on Monday</w:t>
      </w:r>
      <w:r w:rsidR="00B16E59">
        <w:t>.</w:t>
      </w:r>
    </w:p>
    <w:p w14:paraId="528DA898" w14:textId="77777777" w:rsidR="00225939" w:rsidRDefault="00225939" w:rsidP="00E3659B">
      <w:pPr>
        <w:jc w:val="both"/>
      </w:pPr>
    </w:p>
    <w:p w14:paraId="5AA62D05" w14:textId="77777777" w:rsidR="00976297" w:rsidRDefault="00976297" w:rsidP="00E3659B">
      <w:pPr>
        <w:jc w:val="both"/>
      </w:pPr>
    </w:p>
    <w:p w14:paraId="44DB71B4" w14:textId="03EB68F0" w:rsidR="00E446D9" w:rsidRDefault="00E446D9" w:rsidP="00E3659B">
      <w:pPr>
        <w:jc w:val="both"/>
      </w:pPr>
      <w:r>
        <w:rPr>
          <w:b/>
          <w:bCs/>
        </w:rPr>
        <w:t>Joh</w:t>
      </w:r>
      <w:r w:rsidR="002A398A">
        <w:rPr>
          <w:b/>
          <w:bCs/>
        </w:rPr>
        <w:t>n</w:t>
      </w:r>
      <w:r>
        <w:rPr>
          <w:b/>
          <w:bCs/>
        </w:rPr>
        <w:t xml:space="preserve"> 5:39</w:t>
      </w:r>
      <w:r>
        <w:t xml:space="preserve"> Search the scriptures; for in them ye think ye have eternal life: and they are they which testify of me. </w:t>
      </w:r>
      <w:r>
        <w:rPr>
          <w:b/>
          <w:bCs/>
        </w:rPr>
        <w:t>40</w:t>
      </w:r>
      <w:r>
        <w:t xml:space="preserve"> And ye will not come to me, that ye might have life. KJV</w:t>
      </w:r>
    </w:p>
    <w:p w14:paraId="4CD8304D" w14:textId="3A3B4D3F" w:rsidR="00E446D9" w:rsidRDefault="00A94B4A" w:rsidP="00E3659B">
      <w:pPr>
        <w:jc w:val="both"/>
      </w:pPr>
      <w:r>
        <w:t xml:space="preserve">   If one does not know who Jesus Christ is, how can they expect to have eternal life</w:t>
      </w:r>
      <w:r w:rsidR="00265FA5">
        <w:t>? It is the living word of God that has and gives life.</w:t>
      </w:r>
    </w:p>
    <w:p w14:paraId="18BCF2C5" w14:textId="5F383C3F" w:rsidR="000108EC" w:rsidRDefault="000108EC" w:rsidP="00E3659B">
      <w:pPr>
        <w:jc w:val="both"/>
      </w:pPr>
      <w:r>
        <w:rPr>
          <w:b/>
          <w:bCs/>
        </w:rPr>
        <w:t>2Co</w:t>
      </w:r>
      <w:r w:rsidR="002A398A">
        <w:rPr>
          <w:b/>
          <w:bCs/>
        </w:rPr>
        <w:t>rinthians</w:t>
      </w:r>
      <w:r>
        <w:rPr>
          <w:b/>
          <w:bCs/>
        </w:rPr>
        <w:t xml:space="preserve"> 3:6</w:t>
      </w:r>
      <w:r>
        <w:t xml:space="preserve"> Who also hath made us able ministers of the new testament; not of the letter, but of the spirit: for the letter killeth, but the spirit giveth life. KJV Food for thought!</w:t>
      </w:r>
    </w:p>
    <w:p w14:paraId="030A0961" w14:textId="77777777" w:rsidR="00225939" w:rsidRDefault="00225939" w:rsidP="00E3659B">
      <w:pPr>
        <w:jc w:val="both"/>
      </w:pPr>
    </w:p>
    <w:p w14:paraId="428CB522" w14:textId="77777777" w:rsidR="00E446D9" w:rsidRDefault="00E446D9" w:rsidP="00E3659B">
      <w:pPr>
        <w:jc w:val="both"/>
      </w:pPr>
    </w:p>
    <w:p w14:paraId="295BAB28" w14:textId="1149D95C" w:rsidR="00863645" w:rsidRDefault="00863645" w:rsidP="00E3659B">
      <w:pPr>
        <w:jc w:val="both"/>
      </w:pPr>
      <w:r>
        <w:rPr>
          <w:b/>
          <w:bCs/>
        </w:rPr>
        <w:t>Ph</w:t>
      </w:r>
      <w:r w:rsidR="002A398A">
        <w:rPr>
          <w:b/>
          <w:bCs/>
        </w:rPr>
        <w:t>ili</w:t>
      </w:r>
      <w:r>
        <w:rPr>
          <w:b/>
          <w:bCs/>
        </w:rPr>
        <w:t>p</w:t>
      </w:r>
      <w:r w:rsidR="002A398A">
        <w:rPr>
          <w:b/>
          <w:bCs/>
        </w:rPr>
        <w:t>pians</w:t>
      </w:r>
      <w:r>
        <w:rPr>
          <w:b/>
          <w:bCs/>
        </w:rPr>
        <w:t xml:space="preserve"> 4:8</w:t>
      </w:r>
      <w:r>
        <w:t xml:space="preserve"> Finally, brethren, whatsoever things are true, whatsoever things </w:t>
      </w:r>
      <w:r>
        <w:rPr>
          <w:i/>
          <w:iCs/>
        </w:rPr>
        <w:t>are</w:t>
      </w:r>
      <w:r>
        <w:t xml:space="preserve"> honest, whatsoever things </w:t>
      </w:r>
      <w:r>
        <w:rPr>
          <w:i/>
          <w:iCs/>
        </w:rPr>
        <w:t>are</w:t>
      </w:r>
      <w:r>
        <w:t xml:space="preserve"> just, whatsoever things </w:t>
      </w:r>
      <w:r>
        <w:rPr>
          <w:i/>
          <w:iCs/>
        </w:rPr>
        <w:t>are</w:t>
      </w:r>
      <w:r>
        <w:t xml:space="preserve"> pure, whatsoever things </w:t>
      </w:r>
      <w:r>
        <w:rPr>
          <w:i/>
          <w:iCs/>
        </w:rPr>
        <w:t>are</w:t>
      </w:r>
      <w:r>
        <w:t xml:space="preserve"> lovely, whatsoever things </w:t>
      </w:r>
      <w:r>
        <w:rPr>
          <w:i/>
          <w:iCs/>
        </w:rPr>
        <w:t>are</w:t>
      </w:r>
      <w:r>
        <w:t xml:space="preserve"> of good report; if </w:t>
      </w:r>
      <w:r>
        <w:rPr>
          <w:i/>
          <w:iCs/>
        </w:rPr>
        <w:t>there be</w:t>
      </w:r>
      <w:r>
        <w:t xml:space="preserve"> any virtue, and if </w:t>
      </w:r>
      <w:r>
        <w:rPr>
          <w:i/>
          <w:iCs/>
        </w:rPr>
        <w:t>there be</w:t>
      </w:r>
      <w:r>
        <w:t xml:space="preserve"> any praise, think on these things. KJV</w:t>
      </w:r>
    </w:p>
    <w:p w14:paraId="1614B1AA" w14:textId="4AD78F4A" w:rsidR="00863645" w:rsidRDefault="00863645" w:rsidP="00E3659B">
      <w:pPr>
        <w:jc w:val="both"/>
      </w:pPr>
      <w:r>
        <w:t xml:space="preserve">   </w:t>
      </w:r>
      <w:r w:rsidR="008E42F4">
        <w:t xml:space="preserve">Now when one hears this verse, it should give the believer a better idea of things that they can think in and on each and every day. </w:t>
      </w:r>
      <w:r w:rsidR="00203A25">
        <w:t>This will assist one in being that example of the believer</w:t>
      </w:r>
      <w:r w:rsidR="00186650">
        <w:t>. Food for thought!</w:t>
      </w:r>
    </w:p>
    <w:p w14:paraId="0072A70F" w14:textId="77777777" w:rsidR="00225939" w:rsidRDefault="00225939" w:rsidP="00E3659B">
      <w:pPr>
        <w:jc w:val="both"/>
      </w:pPr>
    </w:p>
    <w:p w14:paraId="57347DDC" w14:textId="421B7669" w:rsidR="00F26C41" w:rsidRDefault="00F26C41">
      <w:pPr>
        <w:spacing w:after="160" w:line="278" w:lineRule="auto"/>
        <w:rPr>
          <w:b/>
          <w:bCs/>
        </w:rPr>
      </w:pPr>
      <w:r>
        <w:rPr>
          <w:b/>
          <w:bCs/>
        </w:rPr>
        <w:br w:type="page"/>
      </w:r>
    </w:p>
    <w:p w14:paraId="329A740F" w14:textId="77777777" w:rsidR="004E43A8" w:rsidRDefault="004E43A8" w:rsidP="00E3659B">
      <w:pPr>
        <w:jc w:val="both"/>
        <w:rPr>
          <w:b/>
          <w:bCs/>
        </w:rPr>
      </w:pPr>
    </w:p>
    <w:p w14:paraId="33F243FC" w14:textId="2EDE8311" w:rsidR="00DC515D" w:rsidRDefault="00DC515D" w:rsidP="00E3659B">
      <w:pPr>
        <w:jc w:val="both"/>
      </w:pPr>
      <w:r>
        <w:rPr>
          <w:b/>
          <w:bCs/>
        </w:rPr>
        <w:t>Col</w:t>
      </w:r>
      <w:r w:rsidR="002A398A">
        <w:rPr>
          <w:b/>
          <w:bCs/>
        </w:rPr>
        <w:t>ossians</w:t>
      </w:r>
      <w:r>
        <w:rPr>
          <w:b/>
          <w:bCs/>
        </w:rPr>
        <w:t xml:space="preserve"> 3:1</w:t>
      </w:r>
      <w:r>
        <w:t xml:space="preserve"> If ye then be risen with Christ, seek those things which are above, where Christ sitteth on the right hand of God. </w:t>
      </w:r>
      <w:r>
        <w:rPr>
          <w:b/>
          <w:bCs/>
        </w:rPr>
        <w:t>2</w:t>
      </w:r>
      <w:r>
        <w:t xml:space="preserve"> Set your affection on things above, not on things on the earth. KJV</w:t>
      </w:r>
    </w:p>
    <w:p w14:paraId="6F79B224" w14:textId="77777777" w:rsidR="00225939" w:rsidRDefault="008A0884" w:rsidP="00E3659B">
      <w:pPr>
        <w:jc w:val="both"/>
      </w:pPr>
      <w:r>
        <w:t xml:space="preserve">   It can be so easy to allow one’s lower nature to pull one into earthly conflicts</w:t>
      </w:r>
      <w:r w:rsidR="00C07C44">
        <w:t>.</w:t>
      </w:r>
      <w:r w:rsidR="00423D88">
        <w:t xml:space="preserve"> Even Paul said that he was in a constant battle to keep his lower nature in subjection</w:t>
      </w:r>
      <w:r w:rsidR="00296A2C">
        <w:t xml:space="preserve"> to the Spirit of Christ.</w:t>
      </w:r>
    </w:p>
    <w:p w14:paraId="5F41F346" w14:textId="7743C3DB" w:rsidR="008A0884" w:rsidRDefault="00225939" w:rsidP="00E3659B">
      <w:pPr>
        <w:jc w:val="both"/>
      </w:pPr>
      <w:r>
        <w:t xml:space="preserve">   T</w:t>
      </w:r>
      <w:r w:rsidR="00296A2C">
        <w:t>hus, the importance of keeping one’s mind renewed in and by the Spirit of Christ. Food for thought!</w:t>
      </w:r>
    </w:p>
    <w:p w14:paraId="3CCF61D2" w14:textId="77777777" w:rsidR="00225939" w:rsidRDefault="00225939" w:rsidP="00E3659B">
      <w:pPr>
        <w:jc w:val="both"/>
      </w:pPr>
    </w:p>
    <w:p w14:paraId="628A682F" w14:textId="77777777" w:rsidR="00976297" w:rsidRDefault="00976297" w:rsidP="00E3659B">
      <w:pPr>
        <w:jc w:val="both"/>
      </w:pPr>
    </w:p>
    <w:p w14:paraId="737BCA99" w14:textId="407614A9" w:rsidR="00984F48" w:rsidRDefault="004E43A8" w:rsidP="00E3659B">
      <w:pPr>
        <w:jc w:val="both"/>
      </w:pPr>
      <w:r>
        <w:rPr>
          <w:b/>
          <w:bCs/>
        </w:rPr>
        <w:t>1Co</w:t>
      </w:r>
      <w:r w:rsidR="002A398A">
        <w:rPr>
          <w:b/>
          <w:bCs/>
        </w:rPr>
        <w:t>rinthians</w:t>
      </w:r>
      <w:r>
        <w:rPr>
          <w:b/>
          <w:bCs/>
        </w:rPr>
        <w:t xml:space="preserve"> 9:27</w:t>
      </w:r>
      <w:r>
        <w:t xml:space="preserve"> But I keep under my body, and bring </w:t>
      </w:r>
      <w:r>
        <w:rPr>
          <w:i/>
          <w:iCs/>
        </w:rPr>
        <w:t>it</w:t>
      </w:r>
      <w:r>
        <w:t xml:space="preserve"> into subjection: lest that by any means, when I have preached to others, I myself should be a castaway. KJV</w:t>
      </w:r>
      <w:r w:rsidR="00E95FF1">
        <w:t xml:space="preserve"> </w:t>
      </w:r>
    </w:p>
    <w:p w14:paraId="432BDE53" w14:textId="696AF0B6" w:rsidR="004E43A8" w:rsidRDefault="00E95FF1" w:rsidP="00E3659B">
      <w:pPr>
        <w:jc w:val="both"/>
      </w:pPr>
      <w:r>
        <w:t xml:space="preserve">  </w:t>
      </w:r>
      <w:r w:rsidR="00984F48">
        <w:t>L</w:t>
      </w:r>
      <w:r w:rsidR="00694429">
        <w:t>earning to put the Word first and foremost in one’s life</w:t>
      </w:r>
      <w:r w:rsidR="00984F48">
        <w:t>. Yet, with everything in today’s world</w:t>
      </w:r>
      <w:r w:rsidR="00767E2E">
        <w:t xml:space="preserve"> that is constantly pulling at one’s spiritual walk, </w:t>
      </w:r>
      <w:r w:rsidR="002A398A">
        <w:t>in</w:t>
      </w:r>
      <w:r w:rsidR="00F354CD">
        <w:t xml:space="preserve"> </w:t>
      </w:r>
      <w:r w:rsidR="00767E2E">
        <w:t>an attempt to bring one back into the earthly realm. Food for thought!</w:t>
      </w:r>
    </w:p>
    <w:p w14:paraId="6E70847C" w14:textId="77777777" w:rsidR="00225939" w:rsidRDefault="00225939" w:rsidP="00E3659B">
      <w:pPr>
        <w:jc w:val="both"/>
      </w:pPr>
    </w:p>
    <w:p w14:paraId="0DEB79B2" w14:textId="77777777" w:rsidR="00976297" w:rsidRDefault="00976297" w:rsidP="00E3659B">
      <w:pPr>
        <w:jc w:val="both"/>
      </w:pPr>
    </w:p>
    <w:p w14:paraId="3DD40B9F" w14:textId="764EBEE5" w:rsidR="00952FD5" w:rsidRDefault="00952FD5" w:rsidP="00E3659B">
      <w:pPr>
        <w:jc w:val="both"/>
      </w:pPr>
      <w:r>
        <w:rPr>
          <w:b/>
          <w:bCs/>
        </w:rPr>
        <w:t>Ps</w:t>
      </w:r>
      <w:r w:rsidR="002A398A">
        <w:rPr>
          <w:b/>
          <w:bCs/>
        </w:rPr>
        <w:t xml:space="preserve">alms </w:t>
      </w:r>
      <w:r>
        <w:rPr>
          <w:b/>
          <w:bCs/>
        </w:rPr>
        <w:t>1:1</w:t>
      </w:r>
      <w:r>
        <w:t xml:space="preserve"> Blessed </w:t>
      </w:r>
      <w:r>
        <w:rPr>
          <w:i/>
          <w:iCs/>
        </w:rPr>
        <w:t>is</w:t>
      </w:r>
      <w:r>
        <w:t xml:space="preserve"> the man that walketh not in the counsel of the ungodly, nor standeth in the way of sinners, nor sitteth in the seat of the scornful. </w:t>
      </w:r>
      <w:r>
        <w:rPr>
          <w:b/>
          <w:bCs/>
        </w:rPr>
        <w:t>2</w:t>
      </w:r>
      <w:r>
        <w:t xml:space="preserve"> But his delight </w:t>
      </w:r>
      <w:r>
        <w:rPr>
          <w:i/>
          <w:iCs/>
        </w:rPr>
        <w:t>is</w:t>
      </w:r>
      <w:r>
        <w:t xml:space="preserve"> in the law of the LORD; and in his law doth he meditate day and night. KJV</w:t>
      </w:r>
    </w:p>
    <w:p w14:paraId="186FE217" w14:textId="7D38EFCC" w:rsidR="00F31AF3" w:rsidRDefault="00F31AF3" w:rsidP="00E3659B">
      <w:pPr>
        <w:jc w:val="both"/>
      </w:pPr>
      <w:r>
        <w:t xml:space="preserve">   The law of faith! This is where our heart and mind should be at all times</w:t>
      </w:r>
      <w:r w:rsidR="0045039D">
        <w:t xml:space="preserve"> (Rom</w:t>
      </w:r>
      <w:r w:rsidR="002A398A">
        <w:t>ans</w:t>
      </w:r>
      <w:r w:rsidR="0045039D">
        <w:t xml:space="preserve"> 3:27).</w:t>
      </w:r>
      <w:r w:rsidR="005D3A42">
        <w:t xml:space="preserve"> His word should be what is on our heart and mind each and every minute of every day. The devil will throw anything and everything at one, to get their mind to </w:t>
      </w:r>
      <w:r w:rsidR="00BD5844">
        <w:t>be everywhere else, but in and on the Word. Food for thought!</w:t>
      </w:r>
    </w:p>
    <w:p w14:paraId="6906332B" w14:textId="77777777" w:rsidR="00225939" w:rsidRDefault="00225939" w:rsidP="00E3659B">
      <w:pPr>
        <w:jc w:val="both"/>
      </w:pPr>
    </w:p>
    <w:p w14:paraId="5F5E0629" w14:textId="77777777" w:rsidR="00976297" w:rsidRDefault="00976297" w:rsidP="00E3659B">
      <w:pPr>
        <w:jc w:val="both"/>
      </w:pPr>
    </w:p>
    <w:p w14:paraId="7F8DFA48" w14:textId="272509B6" w:rsidR="00E95FF1" w:rsidRDefault="00B0420A" w:rsidP="00E3659B">
      <w:pPr>
        <w:jc w:val="both"/>
      </w:pPr>
      <w:r w:rsidRPr="00976297">
        <w:rPr>
          <w:b/>
          <w:bCs/>
        </w:rPr>
        <w:t>2</w:t>
      </w:r>
      <w:r w:rsidR="002B7CE9" w:rsidRPr="00976297">
        <w:rPr>
          <w:b/>
          <w:bCs/>
        </w:rPr>
        <w:t xml:space="preserve"> Cor</w:t>
      </w:r>
      <w:r w:rsidR="002A398A">
        <w:rPr>
          <w:b/>
          <w:bCs/>
        </w:rPr>
        <w:t>inthians</w:t>
      </w:r>
      <w:r w:rsidR="002B7CE9" w:rsidRPr="00976297">
        <w:rPr>
          <w:b/>
          <w:bCs/>
        </w:rPr>
        <w:t xml:space="preserve"> 5:7</w:t>
      </w:r>
      <w:r w:rsidR="002B7CE9">
        <w:t xml:space="preserve"> </w:t>
      </w:r>
      <w:r w:rsidR="006C6F7C">
        <w:t>for we are living a life of faith,</w:t>
      </w:r>
      <w:r w:rsidR="00BC095B">
        <w:t xml:space="preserve"> and not one of sight. (Weymouth translation)</w:t>
      </w:r>
    </w:p>
    <w:p w14:paraId="3F17F9E0" w14:textId="52F24A22" w:rsidR="0043634B" w:rsidRDefault="00620BA1" w:rsidP="00E3659B">
      <w:pPr>
        <w:jc w:val="both"/>
      </w:pPr>
      <w:r w:rsidRPr="00976297">
        <w:rPr>
          <w:b/>
          <w:bCs/>
        </w:rPr>
        <w:t>2Cor</w:t>
      </w:r>
      <w:r w:rsidR="002A398A">
        <w:rPr>
          <w:b/>
          <w:bCs/>
        </w:rPr>
        <w:t>inthians</w:t>
      </w:r>
      <w:r w:rsidRPr="00976297">
        <w:rPr>
          <w:b/>
          <w:bCs/>
        </w:rPr>
        <w:t xml:space="preserve"> 5:7</w:t>
      </w:r>
      <w:r>
        <w:t xml:space="preserve"> for here I live by what I believe, and not by what I see. (Williams NT translation)</w:t>
      </w:r>
    </w:p>
    <w:p w14:paraId="2EEFEA86" w14:textId="6C6CAB21" w:rsidR="002017F3" w:rsidRDefault="00620BA1" w:rsidP="00E3659B">
      <w:pPr>
        <w:jc w:val="both"/>
      </w:pPr>
      <w:r>
        <w:t xml:space="preserve">   </w:t>
      </w:r>
      <w:r w:rsidR="003A1DFF">
        <w:t>The steps of a good man are ordered of the Lord.</w:t>
      </w:r>
      <w:r w:rsidR="002017F3">
        <w:t xml:space="preserve"> His Word is a lamp unto </w:t>
      </w:r>
      <w:r w:rsidR="00AD2FC9">
        <w:t>one’s</w:t>
      </w:r>
      <w:r w:rsidR="002017F3">
        <w:t xml:space="preserve"> feet, </w:t>
      </w:r>
      <w:r w:rsidR="00AD2FC9">
        <w:t>and a</w:t>
      </w:r>
      <w:r w:rsidR="002017F3">
        <w:t xml:space="preserve"> light unto one’s path.</w:t>
      </w:r>
      <w:r w:rsidR="008040A6">
        <w:t xml:space="preserve"> The devil has many detours, so it is vital one remains on that strait and narrow path. Food for thought!</w:t>
      </w:r>
    </w:p>
    <w:p w14:paraId="6779AB80" w14:textId="77777777" w:rsidR="00225939" w:rsidRDefault="00225939" w:rsidP="00E3659B">
      <w:pPr>
        <w:jc w:val="both"/>
      </w:pPr>
    </w:p>
    <w:p w14:paraId="0A31A0E2" w14:textId="77777777" w:rsidR="00976297" w:rsidRDefault="00976297" w:rsidP="00E3659B">
      <w:pPr>
        <w:jc w:val="both"/>
      </w:pPr>
    </w:p>
    <w:p w14:paraId="379B6775" w14:textId="20ACFAFA" w:rsidR="00DB5E42" w:rsidRDefault="00CA56D3" w:rsidP="00E3659B">
      <w:pPr>
        <w:jc w:val="both"/>
      </w:pPr>
      <w:r w:rsidRPr="002A398A">
        <w:rPr>
          <w:b/>
          <w:bCs/>
        </w:rPr>
        <w:t>2Cor</w:t>
      </w:r>
      <w:r w:rsidR="002A398A" w:rsidRPr="002A398A">
        <w:rPr>
          <w:b/>
          <w:bCs/>
        </w:rPr>
        <w:t>inthians</w:t>
      </w:r>
      <w:r w:rsidRPr="002A398A">
        <w:rPr>
          <w:b/>
          <w:bCs/>
        </w:rPr>
        <w:t xml:space="preserve"> 5:10</w:t>
      </w:r>
      <w:r>
        <w:t xml:space="preserve"> For we must all of us appear before Christ’s</w:t>
      </w:r>
      <w:r w:rsidR="00FF25E9">
        <w:t xml:space="preserve"> judgement-seat in our true character</w:t>
      </w:r>
      <w:r w:rsidR="00104C94">
        <w:t>s, in order that each may then receive an award</w:t>
      </w:r>
      <w:r w:rsidR="00D7342A">
        <w:t xml:space="preserve"> for his actions in this life, in accordance with what he has done</w:t>
      </w:r>
      <w:r w:rsidR="001E381D">
        <w:t>, whether it be good or whether it be worthless. (Weymouth translation)</w:t>
      </w:r>
    </w:p>
    <w:p w14:paraId="42E16983" w14:textId="4270F750" w:rsidR="00F016B2" w:rsidRDefault="00F016B2" w:rsidP="00E3659B">
      <w:pPr>
        <w:jc w:val="both"/>
      </w:pPr>
      <w:r>
        <w:t xml:space="preserve">   If one is not sure from whom they have received their instructions</w:t>
      </w:r>
      <w:r w:rsidR="00E31579">
        <w:t>, how can they be confident in that which they have acted on? It goes back to Romans where Paul counsels us to only believe that Message once delivered by Christ! Food for thought!</w:t>
      </w:r>
    </w:p>
    <w:p w14:paraId="5EE3B891" w14:textId="77777777" w:rsidR="00225939" w:rsidRDefault="00225939" w:rsidP="00E3659B">
      <w:pPr>
        <w:jc w:val="both"/>
      </w:pPr>
    </w:p>
    <w:p w14:paraId="6984C29B" w14:textId="77777777" w:rsidR="00976297" w:rsidRDefault="00976297" w:rsidP="00E3659B">
      <w:pPr>
        <w:jc w:val="both"/>
      </w:pPr>
    </w:p>
    <w:p w14:paraId="48ED8A7A" w14:textId="071B0FC2" w:rsidR="00B34275" w:rsidRDefault="00B34275" w:rsidP="00E3659B">
      <w:pPr>
        <w:jc w:val="both"/>
      </w:pPr>
      <w:r>
        <w:t>We will be out of the office again tomorrow</w:t>
      </w:r>
      <w:r w:rsidR="007020EF">
        <w:t>. Stay in the Word, and put your trust in Him, and have a very blessed evening in Christ</w:t>
      </w:r>
      <w:r w:rsidR="004C5E88">
        <w:t>.</w:t>
      </w:r>
    </w:p>
    <w:p w14:paraId="03C12DCC" w14:textId="77777777" w:rsidR="00225939" w:rsidRDefault="00225939" w:rsidP="00E3659B">
      <w:pPr>
        <w:jc w:val="both"/>
      </w:pPr>
    </w:p>
    <w:p w14:paraId="715922E6" w14:textId="6A633C16" w:rsidR="00F26C41" w:rsidRDefault="00F26C41">
      <w:pPr>
        <w:spacing w:after="160" w:line="278" w:lineRule="auto"/>
      </w:pPr>
      <w:r>
        <w:br w:type="page"/>
      </w:r>
    </w:p>
    <w:p w14:paraId="7C05139F" w14:textId="77777777" w:rsidR="00976297" w:rsidRDefault="00976297" w:rsidP="00E3659B">
      <w:pPr>
        <w:jc w:val="both"/>
      </w:pPr>
    </w:p>
    <w:p w14:paraId="3F202109" w14:textId="68FF73CB" w:rsidR="00223BFF" w:rsidRDefault="005177F2" w:rsidP="00E3659B">
      <w:pPr>
        <w:jc w:val="both"/>
      </w:pPr>
      <w:r>
        <w:rPr>
          <w:b/>
          <w:bCs/>
        </w:rPr>
        <w:t>Isa</w:t>
      </w:r>
      <w:r w:rsidR="002A398A">
        <w:rPr>
          <w:b/>
          <w:bCs/>
        </w:rPr>
        <w:t>iah</w:t>
      </w:r>
      <w:r>
        <w:rPr>
          <w:b/>
          <w:bCs/>
        </w:rPr>
        <w:t xml:space="preserve"> 26:2</w:t>
      </w:r>
      <w:r>
        <w:t xml:space="preserve"> Open ye the gates, that the righteous nation which keepeth the truth may enter in. </w:t>
      </w:r>
      <w:r>
        <w:rPr>
          <w:b/>
          <w:bCs/>
        </w:rPr>
        <w:t>3</w:t>
      </w:r>
      <w:r>
        <w:t xml:space="preserve"> Thou wilt keep </w:t>
      </w:r>
      <w:r>
        <w:rPr>
          <w:i/>
          <w:iCs/>
        </w:rPr>
        <w:t>him</w:t>
      </w:r>
      <w:r>
        <w:t xml:space="preserve"> in perfect peace, </w:t>
      </w:r>
      <w:r>
        <w:rPr>
          <w:i/>
          <w:iCs/>
        </w:rPr>
        <w:t>whose</w:t>
      </w:r>
      <w:r>
        <w:t xml:space="preserve"> mind </w:t>
      </w:r>
      <w:r>
        <w:rPr>
          <w:i/>
          <w:iCs/>
        </w:rPr>
        <w:t>is</w:t>
      </w:r>
      <w:r>
        <w:t xml:space="preserve"> stayed </w:t>
      </w:r>
      <w:r>
        <w:rPr>
          <w:i/>
          <w:iCs/>
        </w:rPr>
        <w:t>on thee</w:t>
      </w:r>
      <w:r>
        <w:t>: because he trusteth in thee. KJV</w:t>
      </w:r>
    </w:p>
    <w:p w14:paraId="463FF76E" w14:textId="172BA457" w:rsidR="006A4BEB" w:rsidRDefault="006A4BEB" w:rsidP="00E3659B">
      <w:pPr>
        <w:jc w:val="both"/>
      </w:pPr>
      <w:r>
        <w:t xml:space="preserve">   </w:t>
      </w:r>
      <w:r w:rsidR="00E53A43">
        <w:t>Knowing in whom our righteousness is obtained through and by</w:t>
      </w:r>
      <w:r w:rsidR="00B26700">
        <w:t xml:space="preserve">; is that which allows one to have their mind </w:t>
      </w:r>
      <w:r w:rsidR="005E7C38">
        <w:t>being</w:t>
      </w:r>
      <w:r w:rsidR="00B26700">
        <w:t xml:space="preserve"> confident in their walk with Him. Food for thought!</w:t>
      </w:r>
    </w:p>
    <w:p w14:paraId="1C2E1737" w14:textId="2B0A1F9E" w:rsidR="00225939" w:rsidRDefault="00225939" w:rsidP="00E3659B">
      <w:pPr>
        <w:spacing w:line="278" w:lineRule="auto"/>
        <w:jc w:val="both"/>
      </w:pPr>
    </w:p>
    <w:p w14:paraId="47CA3CE0" w14:textId="77777777" w:rsidR="002A398A" w:rsidRDefault="002A398A" w:rsidP="00E3659B">
      <w:pPr>
        <w:spacing w:line="278" w:lineRule="auto"/>
        <w:jc w:val="both"/>
      </w:pPr>
    </w:p>
    <w:p w14:paraId="2CC9D62B" w14:textId="0DAF6122" w:rsidR="009E7D16" w:rsidRDefault="008F7661" w:rsidP="00E3659B">
      <w:pPr>
        <w:keepNext/>
        <w:jc w:val="both"/>
      </w:pPr>
      <w:r>
        <w:t xml:space="preserve">O </w:t>
      </w:r>
      <w:bookmarkStart w:id="4" w:name="_Hlk181446426"/>
      <w:r>
        <w:t>see what the Lord has for us.</w:t>
      </w:r>
    </w:p>
    <w:bookmarkEnd w:id="4"/>
    <w:p w14:paraId="4A58AA3C" w14:textId="0F16A1CC" w:rsidR="008F7661" w:rsidRDefault="00EC2B24" w:rsidP="00E3659B">
      <w:pPr>
        <w:keepNext/>
        <w:jc w:val="both"/>
      </w:pPr>
      <w:r>
        <w:t xml:space="preserve">   All too often, we get a pencil neck twisting and turning</w:t>
      </w:r>
      <w:r w:rsidR="008F7661">
        <w:t xml:space="preserve"> all directions, to see what the Lord has for us. </w:t>
      </w:r>
      <w:r w:rsidR="001572A1">
        <w:t xml:space="preserve">If the Lord says He will do something for us, are we patient enough to wait for the </w:t>
      </w:r>
      <w:r w:rsidR="0009688F">
        <w:t>manifestation of that which the Lord promised?</w:t>
      </w:r>
      <w:r w:rsidR="00CB7B4E">
        <w:t xml:space="preserve"> Does one recall that the Lord counseled us that those who are looking</w:t>
      </w:r>
      <w:r w:rsidR="003B7E70">
        <w:t xml:space="preserve"> to the </w:t>
      </w:r>
      <w:r w:rsidR="002A398A">
        <w:t>rear</w:t>
      </w:r>
      <w:r w:rsidR="003B7E70">
        <w:t xml:space="preserve"> may have problems gaining entrance into His kingdom</w:t>
      </w:r>
      <w:r w:rsidR="00B618F6">
        <w:t>.</w:t>
      </w:r>
    </w:p>
    <w:p w14:paraId="2BAD4B3B" w14:textId="4FEE9EE2" w:rsidR="002975D7" w:rsidRDefault="002975D7" w:rsidP="00E3659B">
      <w:pPr>
        <w:keepNext/>
        <w:jc w:val="both"/>
      </w:pPr>
      <w:r>
        <w:rPr>
          <w:b/>
          <w:bCs/>
        </w:rPr>
        <w:t>Lu</w:t>
      </w:r>
      <w:r w:rsidR="002A398A">
        <w:rPr>
          <w:b/>
          <w:bCs/>
        </w:rPr>
        <w:t>ke</w:t>
      </w:r>
      <w:r>
        <w:rPr>
          <w:b/>
          <w:bCs/>
        </w:rPr>
        <w:t xml:space="preserve"> 9:62</w:t>
      </w:r>
      <w:r>
        <w:t xml:space="preserve"> And Jesus said unto him, No man, having put his hand to the plough, and looking back, is fit for the kingdom of God. KJV</w:t>
      </w:r>
    </w:p>
    <w:p w14:paraId="596C624B" w14:textId="25B725EC" w:rsidR="00D60F19" w:rsidRDefault="00D60F19" w:rsidP="00E3659B">
      <w:pPr>
        <w:jc w:val="both"/>
      </w:pPr>
      <w:r>
        <w:rPr>
          <w:b/>
          <w:bCs/>
        </w:rPr>
        <w:t>Pr</w:t>
      </w:r>
      <w:r w:rsidR="002A398A">
        <w:rPr>
          <w:b/>
          <w:bCs/>
        </w:rPr>
        <w:t>overbs</w:t>
      </w:r>
      <w:r>
        <w:rPr>
          <w:b/>
          <w:bCs/>
        </w:rPr>
        <w:t xml:space="preserve"> 24:16</w:t>
      </w:r>
      <w:r>
        <w:t xml:space="preserve"> For a just </w:t>
      </w:r>
      <w:r>
        <w:rPr>
          <w:i/>
          <w:iCs/>
        </w:rPr>
        <w:t>man</w:t>
      </w:r>
      <w:r>
        <w:t xml:space="preserve"> falleth seven times, and riseth up again: but the wicked shall fall into mischief. KJV KJV</w:t>
      </w:r>
    </w:p>
    <w:p w14:paraId="22F3A00D" w14:textId="7BFBDD38" w:rsidR="00D60F19" w:rsidRDefault="00D60F19" w:rsidP="00E3659B">
      <w:pPr>
        <w:jc w:val="both"/>
      </w:pPr>
      <w:r>
        <w:t xml:space="preserve">   We all sin and fall short of the glory of God, however, in Him one always has </w:t>
      </w:r>
      <w:r w:rsidR="002A2FB5">
        <w:t xml:space="preserve">forgiveness. It does not matter how grievous the </w:t>
      </w:r>
      <w:r w:rsidR="002A398A">
        <w:t>fall;</w:t>
      </w:r>
      <w:r w:rsidR="002A2FB5">
        <w:t xml:space="preserve"> Father is there with His love and </w:t>
      </w:r>
      <w:r w:rsidR="005D18B8">
        <w:t>forgiveness</w:t>
      </w:r>
      <w:r w:rsidR="00F64D7D">
        <w:t xml:space="preserve">. </w:t>
      </w:r>
      <w:r w:rsidR="006E2E14">
        <w:t xml:space="preserve">Faith is! </w:t>
      </w:r>
      <w:r w:rsidR="00B90778">
        <w:t>Food for thought!</w:t>
      </w:r>
    </w:p>
    <w:p w14:paraId="61796A55" w14:textId="77777777" w:rsidR="00225939" w:rsidRDefault="00225939" w:rsidP="00E3659B">
      <w:pPr>
        <w:jc w:val="both"/>
      </w:pPr>
    </w:p>
    <w:p w14:paraId="10D22A99" w14:textId="77777777" w:rsidR="00976297" w:rsidRDefault="00976297" w:rsidP="00E3659B">
      <w:pPr>
        <w:jc w:val="both"/>
      </w:pPr>
    </w:p>
    <w:p w14:paraId="293400AF" w14:textId="36E829F8" w:rsidR="00510C03" w:rsidRDefault="00442F41" w:rsidP="00E3659B">
      <w:pPr>
        <w:jc w:val="both"/>
      </w:pPr>
      <w:r>
        <w:rPr>
          <w:b/>
          <w:bCs/>
        </w:rPr>
        <w:t>1Jo</w:t>
      </w:r>
      <w:r w:rsidR="002A398A">
        <w:rPr>
          <w:b/>
          <w:bCs/>
        </w:rPr>
        <w:t>hn</w:t>
      </w:r>
      <w:r>
        <w:rPr>
          <w:b/>
          <w:bCs/>
        </w:rPr>
        <w:t xml:space="preserve"> 1:9</w:t>
      </w:r>
      <w:r>
        <w:t xml:space="preserve"> If we confess our sins, he is faithful and just to forgive us </w:t>
      </w:r>
      <w:r>
        <w:rPr>
          <w:i/>
          <w:iCs/>
        </w:rPr>
        <w:t>our</w:t>
      </w:r>
      <w:r>
        <w:t xml:space="preserve"> sins, and to cleanse us from all unrighteousness. KJV</w:t>
      </w:r>
    </w:p>
    <w:p w14:paraId="346BC388" w14:textId="00D9BBD4" w:rsidR="00D0755D" w:rsidRDefault="00D0755D" w:rsidP="00E3659B">
      <w:pPr>
        <w:jc w:val="both"/>
      </w:pPr>
      <w:r>
        <w:t xml:space="preserve">   It is not how many times one falls or fails, as Father cannot remember what we have asked forgiveness for. It is building our working knowledge of</w:t>
      </w:r>
      <w:r w:rsidR="00AE3860">
        <w:t xml:space="preserve"> and in</w:t>
      </w:r>
      <w:r>
        <w:t xml:space="preserve"> the </w:t>
      </w:r>
      <w:r w:rsidR="002A398A">
        <w:t>Word</w:t>
      </w:r>
      <w:r>
        <w:t xml:space="preserve"> that allows one to recognize how great </w:t>
      </w:r>
      <w:r w:rsidR="00D760C7">
        <w:t>Father’s</w:t>
      </w:r>
      <w:r w:rsidR="00AE3860">
        <w:t xml:space="preserve"> love</w:t>
      </w:r>
      <w:r w:rsidR="00D760C7">
        <w:t xml:space="preserve"> is. Food for thought!</w:t>
      </w:r>
    </w:p>
    <w:p w14:paraId="049856A1" w14:textId="77777777" w:rsidR="00225939" w:rsidRDefault="00225939" w:rsidP="00E3659B">
      <w:pPr>
        <w:jc w:val="both"/>
      </w:pPr>
    </w:p>
    <w:p w14:paraId="73C6554F" w14:textId="77777777" w:rsidR="00976297" w:rsidRDefault="00976297" w:rsidP="00E3659B">
      <w:pPr>
        <w:jc w:val="both"/>
      </w:pPr>
    </w:p>
    <w:p w14:paraId="23B17CF3" w14:textId="082BE505" w:rsidR="009E7D16" w:rsidRDefault="004F6007" w:rsidP="00E3659B">
      <w:pPr>
        <w:jc w:val="both"/>
      </w:pPr>
      <w:r>
        <w:rPr>
          <w:b/>
          <w:bCs/>
        </w:rPr>
        <w:t>1Jo</w:t>
      </w:r>
      <w:r w:rsidR="002A398A">
        <w:rPr>
          <w:b/>
          <w:bCs/>
        </w:rPr>
        <w:t>hn</w:t>
      </w:r>
      <w:r>
        <w:rPr>
          <w:b/>
          <w:bCs/>
        </w:rPr>
        <w:t xml:space="preserve"> 1:3</w:t>
      </w:r>
      <w:r>
        <w:t xml:space="preserve"> That which we have seen and heard declare we unto you, that ye also may have fellowship with us: and truly our fellowship </w:t>
      </w:r>
      <w:r>
        <w:rPr>
          <w:i/>
          <w:iCs/>
        </w:rPr>
        <w:t>is</w:t>
      </w:r>
      <w:r>
        <w:t xml:space="preserve"> with the Father, and with his Son Jesus Christ.</w:t>
      </w:r>
      <w:r w:rsidR="00965C37">
        <w:t xml:space="preserve"> KJV</w:t>
      </w:r>
    </w:p>
    <w:p w14:paraId="46F7E8F8" w14:textId="06FA4390" w:rsidR="00162A35" w:rsidRDefault="00461B52" w:rsidP="00E3659B">
      <w:pPr>
        <w:jc w:val="both"/>
      </w:pPr>
      <w:r>
        <w:t xml:space="preserve">   Knowing who we are in Christ (that new creation) is what John is clearly </w:t>
      </w:r>
      <w:r w:rsidR="003909F0">
        <w:t>portraying to us here. Knowing that you are indeed a part of Father’s family through Christ Jesus</w:t>
      </w:r>
      <w:r w:rsidR="002E6FBE">
        <w:t>, thus you have fellowship with Him. Food for thought!</w:t>
      </w:r>
    </w:p>
    <w:p w14:paraId="2932429B" w14:textId="77777777" w:rsidR="00225939" w:rsidRDefault="00225939" w:rsidP="00E3659B">
      <w:pPr>
        <w:jc w:val="both"/>
      </w:pPr>
    </w:p>
    <w:p w14:paraId="61226E49" w14:textId="77777777" w:rsidR="00976297" w:rsidRDefault="00976297" w:rsidP="00E3659B">
      <w:pPr>
        <w:jc w:val="both"/>
      </w:pPr>
    </w:p>
    <w:p w14:paraId="46CB4C51" w14:textId="16FDAC2A" w:rsidR="003A23E1" w:rsidRDefault="003A23E1" w:rsidP="00E3659B">
      <w:pPr>
        <w:jc w:val="both"/>
      </w:pPr>
      <w:r>
        <w:rPr>
          <w:b/>
          <w:bCs/>
        </w:rPr>
        <w:t>Joh</w:t>
      </w:r>
      <w:r w:rsidR="002A398A">
        <w:rPr>
          <w:b/>
          <w:bCs/>
        </w:rPr>
        <w:t>n</w:t>
      </w:r>
      <w:r>
        <w:rPr>
          <w:b/>
          <w:bCs/>
        </w:rPr>
        <w:t xml:space="preserve"> 14:20</w:t>
      </w:r>
      <w:r>
        <w:t xml:space="preserve"> At that day ye shall know that I </w:t>
      </w:r>
      <w:r>
        <w:rPr>
          <w:i/>
          <w:iCs/>
        </w:rPr>
        <w:t>am</w:t>
      </w:r>
      <w:r>
        <w:t xml:space="preserve"> in my Father, and ye in me, and I in you. </w:t>
      </w:r>
      <w:r>
        <w:rPr>
          <w:b/>
          <w:bCs/>
        </w:rPr>
        <w:t>21</w:t>
      </w:r>
      <w:r>
        <w:t xml:space="preserve"> He that hath my commandments, and keepeth them, he it is that loveth me: and he that loveth me shall be loved of my Father, and I will love him, and will manifest myself to him. KJV</w:t>
      </w:r>
    </w:p>
    <w:p w14:paraId="6EFE6B78" w14:textId="00EDC72E" w:rsidR="00A85B4B" w:rsidRDefault="0022315E" w:rsidP="00E3659B">
      <w:pPr>
        <w:jc w:val="both"/>
      </w:pPr>
      <w:r>
        <w:t xml:space="preserve">   The more one can see and </w:t>
      </w:r>
      <w:r w:rsidR="002F69BD">
        <w:t>understand who</w:t>
      </w:r>
      <w:r>
        <w:t xml:space="preserve"> they are in Christ</w:t>
      </w:r>
      <w:r w:rsidR="002F69BD">
        <w:t>, the more their confidence will grow in that relationship with Him. Food for thought!</w:t>
      </w:r>
    </w:p>
    <w:p w14:paraId="01D18AF1" w14:textId="77777777" w:rsidR="00225939" w:rsidRDefault="00225939" w:rsidP="00E3659B">
      <w:pPr>
        <w:jc w:val="both"/>
      </w:pPr>
    </w:p>
    <w:p w14:paraId="1B30252A" w14:textId="69CEAFB9" w:rsidR="00F26C41" w:rsidRDefault="00F26C41">
      <w:pPr>
        <w:spacing w:after="160" w:line="278" w:lineRule="auto"/>
      </w:pPr>
      <w:r>
        <w:br w:type="page"/>
      </w:r>
    </w:p>
    <w:p w14:paraId="39383AE0" w14:textId="77777777" w:rsidR="00976297" w:rsidRDefault="00976297" w:rsidP="00E3659B">
      <w:pPr>
        <w:jc w:val="both"/>
      </w:pPr>
    </w:p>
    <w:p w14:paraId="18EBC8BC" w14:textId="1CC27557" w:rsidR="00D6201E" w:rsidRPr="00D6201E" w:rsidRDefault="00D6201E" w:rsidP="00E3659B">
      <w:pPr>
        <w:keepNext/>
        <w:jc w:val="both"/>
      </w:pPr>
      <w:r>
        <w:rPr>
          <w:b/>
          <w:bCs/>
        </w:rPr>
        <w:t>Joh</w:t>
      </w:r>
      <w:r w:rsidR="002A398A">
        <w:rPr>
          <w:b/>
          <w:bCs/>
        </w:rPr>
        <w:t>n</w:t>
      </w:r>
      <w:r>
        <w:rPr>
          <w:b/>
          <w:bCs/>
        </w:rPr>
        <w:t xml:space="preserve"> 14:20</w:t>
      </w:r>
      <w:r>
        <w:t xml:space="preserve"> At that day ye shall know that I </w:t>
      </w:r>
      <w:r>
        <w:rPr>
          <w:i/>
          <w:iCs/>
        </w:rPr>
        <w:t>am</w:t>
      </w:r>
      <w:r>
        <w:t xml:space="preserve"> in my Father, and ye in me, and I in you. </w:t>
      </w:r>
      <w:r>
        <w:rPr>
          <w:b/>
          <w:bCs/>
        </w:rPr>
        <w:t>21</w:t>
      </w:r>
      <w:r>
        <w:t xml:space="preserve"> He that hath my commandments, and keepeth them, he it is that loveth me: and he that loveth me shall be loved of my Father, and I will love him, and will manifest myself to him. KJV</w:t>
      </w:r>
    </w:p>
    <w:p w14:paraId="21391444" w14:textId="11B1ABF0" w:rsidR="00A85B4B" w:rsidRDefault="00976297" w:rsidP="00E3659B">
      <w:pPr>
        <w:pStyle w:val="NormalWeb"/>
        <w:keepNext/>
        <w:spacing w:before="0" w:beforeAutospacing="0" w:after="0" w:afterAutospacing="0"/>
        <w:jc w:val="both"/>
      </w:pPr>
      <w:r>
        <w:rPr>
          <w:rFonts w:ascii="Candara" w:hAnsi="Candara"/>
          <w:b/>
          <w:bCs/>
          <w:color w:val="000000"/>
        </w:rPr>
        <w:t xml:space="preserve">   </w:t>
      </w:r>
      <w:r w:rsidR="00A85B4B" w:rsidRPr="00976297">
        <w:rPr>
          <w:b/>
          <w:bCs/>
        </w:rPr>
        <w:t>that I am in my Father</w:t>
      </w:r>
      <w:r w:rsidR="00A85B4B" w:rsidRPr="00976297">
        <w:t xml:space="preserve">; in his bosom, in union with him, partaker of the same nature, perfections, and glory with him, and equal to him:  and </w:t>
      </w:r>
      <w:r w:rsidR="00A85B4B" w:rsidRPr="00976297">
        <w:rPr>
          <w:b/>
          <w:bCs/>
        </w:rPr>
        <w:t>you in me</w:t>
      </w:r>
      <w:r w:rsidR="00A85B4B" w:rsidRPr="00976297">
        <w:t xml:space="preserve">: that they were in union with him as the branches in the vine, and as the members are in the head, and how they were loved in him, chosen in him, righteous in him, risen with him, and made to sit together in heavenly places in him: </w:t>
      </w:r>
      <w:r w:rsidR="00040CD8" w:rsidRPr="00976297">
        <w:t>(</w:t>
      </w:r>
      <w:r w:rsidR="00A85B4B" w:rsidRPr="00976297">
        <w:t>John Gill comment</w:t>
      </w:r>
      <w:r w:rsidR="00040CD8" w:rsidRPr="00976297">
        <w:t>ary).</w:t>
      </w:r>
      <w:r w:rsidR="00C30565" w:rsidRPr="00976297">
        <w:t xml:space="preserve"> Food for thought!</w:t>
      </w:r>
    </w:p>
    <w:p w14:paraId="4E48E6F8" w14:textId="77777777" w:rsidR="00225939" w:rsidRPr="00976297" w:rsidRDefault="00225939" w:rsidP="00E3659B">
      <w:pPr>
        <w:pStyle w:val="NormalWeb"/>
        <w:keepNext/>
        <w:spacing w:before="0" w:beforeAutospacing="0" w:after="0" w:afterAutospacing="0"/>
        <w:jc w:val="both"/>
      </w:pPr>
    </w:p>
    <w:p w14:paraId="5A808869" w14:textId="77777777" w:rsidR="00976297" w:rsidRDefault="00976297" w:rsidP="00E3659B">
      <w:pPr>
        <w:pStyle w:val="NormalWeb"/>
        <w:spacing w:before="0" w:beforeAutospacing="0" w:after="0" w:afterAutospacing="0"/>
        <w:jc w:val="both"/>
        <w:rPr>
          <w:rFonts w:ascii="Candara" w:hAnsi="Candara"/>
          <w:color w:val="000000"/>
        </w:rPr>
      </w:pPr>
    </w:p>
    <w:p w14:paraId="7A95EAD3" w14:textId="08D53DAF" w:rsidR="00913A18" w:rsidRDefault="00913A18" w:rsidP="00E3659B">
      <w:pPr>
        <w:keepNext/>
        <w:jc w:val="both"/>
      </w:pPr>
      <w:r>
        <w:rPr>
          <w:b/>
          <w:bCs/>
        </w:rPr>
        <w:t>Joh</w:t>
      </w:r>
      <w:r w:rsidR="002A398A">
        <w:rPr>
          <w:b/>
          <w:bCs/>
        </w:rPr>
        <w:t>n</w:t>
      </w:r>
      <w:r>
        <w:rPr>
          <w:b/>
          <w:bCs/>
        </w:rPr>
        <w:t xml:space="preserve"> 14:20</w:t>
      </w:r>
      <w:r>
        <w:t xml:space="preserve"> At that day ye shall know that I </w:t>
      </w:r>
      <w:r>
        <w:rPr>
          <w:i/>
          <w:iCs/>
        </w:rPr>
        <w:t>am</w:t>
      </w:r>
      <w:r>
        <w:t xml:space="preserve"> in my Father, and ye in me, and I in you. </w:t>
      </w:r>
      <w:r>
        <w:rPr>
          <w:b/>
          <w:bCs/>
        </w:rPr>
        <w:t>21</w:t>
      </w:r>
      <w:r>
        <w:t xml:space="preserve"> He that hath my commandments, and keepeth them, he it is that loveth me: and he that loveth me shall be loved of my Father, and I will love him, and will manifest myself to him. KJV</w:t>
      </w:r>
    </w:p>
    <w:p w14:paraId="4D43C1B4" w14:textId="18A6EDF2" w:rsidR="00A85B4B" w:rsidRDefault="00976297" w:rsidP="00E3659B">
      <w:pPr>
        <w:keepNext/>
        <w:jc w:val="both"/>
      </w:pPr>
      <w:r>
        <w:t xml:space="preserve">   </w:t>
      </w:r>
      <w:r w:rsidR="00DD61B2" w:rsidRPr="00976297">
        <w:t>That I am in my Father - After my resurrection, ye shall be more fully convinced of this important truth, that I and the Father are One; for I will live in you by the energy of my Spirit, and ye shall live in me by faith, love, and obedience. (Adam Clarke commenta</w:t>
      </w:r>
      <w:r w:rsidR="00C30565" w:rsidRPr="00976297">
        <w:t xml:space="preserve">ry) Food </w:t>
      </w:r>
      <w:r w:rsidR="00B03DAD" w:rsidRPr="00976297">
        <w:t>for</w:t>
      </w:r>
      <w:r w:rsidR="00C30565" w:rsidRPr="00976297">
        <w:t xml:space="preserve"> thought!</w:t>
      </w:r>
    </w:p>
    <w:p w14:paraId="4F70261C" w14:textId="77777777" w:rsidR="00225939" w:rsidRPr="00976297" w:rsidRDefault="00225939" w:rsidP="00E3659B">
      <w:pPr>
        <w:keepNext/>
        <w:jc w:val="both"/>
      </w:pPr>
    </w:p>
    <w:p w14:paraId="6558B396" w14:textId="77777777" w:rsidR="00976297" w:rsidRDefault="00976297" w:rsidP="00E3659B">
      <w:pPr>
        <w:jc w:val="both"/>
        <w:rPr>
          <w:rFonts w:ascii="Candara" w:hAnsi="Candara"/>
          <w:color w:val="000000"/>
        </w:rPr>
      </w:pPr>
    </w:p>
    <w:p w14:paraId="4219EE5B" w14:textId="21FF7CE4" w:rsidR="00301298" w:rsidRDefault="000C3919" w:rsidP="00E3659B">
      <w:pPr>
        <w:jc w:val="both"/>
      </w:pPr>
      <w:r>
        <w:rPr>
          <w:b/>
          <w:bCs/>
        </w:rPr>
        <w:t>M</w:t>
      </w:r>
      <w:r w:rsidR="002A398A">
        <w:rPr>
          <w:b/>
          <w:bCs/>
        </w:rPr>
        <w:t>at</w:t>
      </w:r>
      <w:r>
        <w:rPr>
          <w:b/>
          <w:bCs/>
        </w:rPr>
        <w:t>t</w:t>
      </w:r>
      <w:r w:rsidR="002A398A">
        <w:rPr>
          <w:b/>
          <w:bCs/>
        </w:rPr>
        <w:t>hew</w:t>
      </w:r>
      <w:r>
        <w:rPr>
          <w:b/>
          <w:bCs/>
        </w:rPr>
        <w:t xml:space="preserve"> 6:11</w:t>
      </w:r>
      <w:r>
        <w:t xml:space="preserve"> Give us this day our daily bread.</w:t>
      </w:r>
      <w:r w:rsidR="002A398A">
        <w:t xml:space="preserve"> KJV</w:t>
      </w:r>
    </w:p>
    <w:p w14:paraId="11F237DB" w14:textId="47ED0457" w:rsidR="000C3919" w:rsidRDefault="000C3919" w:rsidP="00E3659B">
      <w:pPr>
        <w:jc w:val="both"/>
      </w:pPr>
      <w:r>
        <w:t xml:space="preserve">   Ever remember walking into the kitchen when you were young and mom would be making fresh bread, and the aroma </w:t>
      </w:r>
      <w:r w:rsidR="00807C0E">
        <w:t>f</w:t>
      </w:r>
      <w:r>
        <w:t xml:space="preserve">illed </w:t>
      </w:r>
      <w:r w:rsidR="002A398A">
        <w:t>your</w:t>
      </w:r>
      <w:r>
        <w:t xml:space="preserve"> nostrils and immediately </w:t>
      </w:r>
      <w:r w:rsidR="002A398A">
        <w:t>your</w:t>
      </w:r>
      <w:r>
        <w:t xml:space="preserve"> mouth started watering</w:t>
      </w:r>
      <w:r w:rsidR="004D7B7E">
        <w:t xml:space="preserve">? Well, what about that </w:t>
      </w:r>
      <w:r w:rsidR="004D0CAC">
        <w:t>which</w:t>
      </w:r>
      <w:r w:rsidR="004D7B7E">
        <w:t xml:space="preserve"> Father has especially prepared for you each day</w:t>
      </w:r>
      <w:r w:rsidR="004D0CAC">
        <w:t>, your daily bread?</w:t>
      </w:r>
      <w:r w:rsidR="00CC0748">
        <w:t xml:space="preserve"> Do you anticipate that as much? Food for thought</w:t>
      </w:r>
      <w:r w:rsidR="00976297">
        <w:t>!</w:t>
      </w:r>
    </w:p>
    <w:p w14:paraId="00A90E28" w14:textId="77777777" w:rsidR="00225939" w:rsidRDefault="00225939" w:rsidP="00E3659B">
      <w:pPr>
        <w:jc w:val="both"/>
      </w:pPr>
    </w:p>
    <w:p w14:paraId="49BFDF0C" w14:textId="77777777" w:rsidR="00976297" w:rsidRDefault="00976297" w:rsidP="00E3659B">
      <w:pPr>
        <w:jc w:val="both"/>
      </w:pPr>
    </w:p>
    <w:p w14:paraId="5BE1302A" w14:textId="5AA7D734" w:rsidR="002620AE" w:rsidRDefault="002620AE" w:rsidP="00E3659B">
      <w:pPr>
        <w:jc w:val="both"/>
      </w:pPr>
      <w:r>
        <w:t xml:space="preserve">We will be traveling for the next few days, </w:t>
      </w:r>
      <w:r w:rsidR="002A398A">
        <w:t>so we</w:t>
      </w:r>
      <w:r>
        <w:t xml:space="preserve"> will get out </w:t>
      </w:r>
      <w:r w:rsidR="006C0616">
        <w:t>a message whenever we have an opportunity. Have a very blessed day in Christ.</w:t>
      </w:r>
    </w:p>
    <w:p w14:paraId="7ED13553" w14:textId="77777777" w:rsidR="00225939" w:rsidRDefault="00225939" w:rsidP="00E3659B">
      <w:pPr>
        <w:jc w:val="both"/>
      </w:pPr>
    </w:p>
    <w:p w14:paraId="0C39FC5E" w14:textId="77777777" w:rsidR="00976297" w:rsidRDefault="00976297" w:rsidP="00E3659B">
      <w:pPr>
        <w:jc w:val="both"/>
      </w:pPr>
    </w:p>
    <w:p w14:paraId="5F9BB9E5" w14:textId="6ACC4828" w:rsidR="00A467AE" w:rsidRDefault="00A467AE" w:rsidP="00E3659B">
      <w:pPr>
        <w:jc w:val="both"/>
      </w:pPr>
      <w:r>
        <w:t xml:space="preserve"> </w:t>
      </w:r>
      <w:r>
        <w:rPr>
          <w:b/>
          <w:bCs/>
        </w:rPr>
        <w:t>Joh</w:t>
      </w:r>
      <w:r w:rsidR="002A398A">
        <w:rPr>
          <w:b/>
          <w:bCs/>
        </w:rPr>
        <w:t>n</w:t>
      </w:r>
      <w:r>
        <w:rPr>
          <w:b/>
          <w:bCs/>
        </w:rPr>
        <w:t xml:space="preserve"> 4:32</w:t>
      </w:r>
      <w:r>
        <w:t xml:space="preserve"> But he said unto them, I have meat to eat that ye know not of. KJV</w:t>
      </w:r>
    </w:p>
    <w:p w14:paraId="59894B3D" w14:textId="127049C7" w:rsidR="00D42DBF" w:rsidRDefault="008E3D39" w:rsidP="00E3659B">
      <w:pPr>
        <w:jc w:val="both"/>
      </w:pPr>
      <w:r>
        <w:t xml:space="preserve">   With Father, there is never a problem with being concerned if the food is tainted</w:t>
      </w:r>
      <w:r w:rsidR="00AD14EA">
        <w:t xml:space="preserve"> or otherwise, only </w:t>
      </w:r>
      <w:r w:rsidR="00F64D7D">
        <w:t>good,</w:t>
      </w:r>
      <w:r w:rsidR="00AD14EA">
        <w:t xml:space="preserve"> and perfect gifts come from Father. Food for thought!</w:t>
      </w:r>
    </w:p>
    <w:p w14:paraId="4BFCBA90" w14:textId="77777777" w:rsidR="00225939" w:rsidRDefault="00225939" w:rsidP="00E3659B">
      <w:pPr>
        <w:jc w:val="both"/>
      </w:pPr>
    </w:p>
    <w:p w14:paraId="381683F0" w14:textId="77777777" w:rsidR="00976297" w:rsidRDefault="00976297" w:rsidP="00E3659B">
      <w:pPr>
        <w:jc w:val="both"/>
      </w:pPr>
    </w:p>
    <w:p w14:paraId="59FD8ED5" w14:textId="73F7C546" w:rsidR="00ED07F4" w:rsidRDefault="00ED07F4" w:rsidP="00E3659B">
      <w:pPr>
        <w:jc w:val="both"/>
      </w:pPr>
      <w:r>
        <w:rPr>
          <w:b/>
          <w:bCs/>
        </w:rPr>
        <w:t>Joh</w:t>
      </w:r>
      <w:r w:rsidR="002A398A">
        <w:rPr>
          <w:b/>
          <w:bCs/>
        </w:rPr>
        <w:t>n</w:t>
      </w:r>
      <w:r>
        <w:rPr>
          <w:b/>
          <w:bCs/>
        </w:rPr>
        <w:t xml:space="preserve"> 10:27</w:t>
      </w:r>
      <w:r>
        <w:t xml:space="preserve"> My sheep hear my voice, and I know them, and they follow me: KJV</w:t>
      </w:r>
    </w:p>
    <w:p w14:paraId="757D8A52" w14:textId="6D7427CB" w:rsidR="00B74A4F" w:rsidRPr="00976297" w:rsidRDefault="00B74A4F" w:rsidP="00E3659B">
      <w:pPr>
        <w:jc w:val="both"/>
      </w:pPr>
      <w:r w:rsidRPr="002A398A">
        <w:rPr>
          <w:b/>
          <w:bCs/>
        </w:rPr>
        <w:t xml:space="preserve">Romans </w:t>
      </w:r>
      <w:r w:rsidR="002A398A" w:rsidRPr="002A398A">
        <w:rPr>
          <w:b/>
          <w:bCs/>
        </w:rPr>
        <w:t>10:17</w:t>
      </w:r>
      <w:r w:rsidR="002A398A" w:rsidRPr="00976297">
        <w:t xml:space="preserve"> And</w:t>
      </w:r>
      <w:r w:rsidRPr="00976297">
        <w:t xml:space="preserve"> this proves that faith comes from a </w:t>
      </w:r>
      <w:r w:rsidR="0089397A">
        <w:t>M</w:t>
      </w:r>
      <w:r w:rsidRPr="00976297">
        <w:t xml:space="preserve">essage heard, and that the </w:t>
      </w:r>
      <w:r w:rsidR="0089397A" w:rsidRPr="00976297">
        <w:t xml:space="preserve">Message </w:t>
      </w:r>
      <w:r w:rsidR="0089397A">
        <w:t xml:space="preserve">comes through its having </w:t>
      </w:r>
      <w:r w:rsidR="0089397A" w:rsidRPr="00976297">
        <w:t>been</w:t>
      </w:r>
      <w:r w:rsidRPr="00976297">
        <w:t xml:space="preserve"> spoken by Christ. (Weymouth translation)</w:t>
      </w:r>
    </w:p>
    <w:p w14:paraId="2BCF5BAC" w14:textId="721F1254" w:rsidR="00B74A4F" w:rsidRDefault="00A050A5" w:rsidP="00E3659B">
      <w:pPr>
        <w:jc w:val="both"/>
        <w:rPr>
          <w:rFonts w:ascii="Candara" w:hAnsi="Candara"/>
          <w:color w:val="000000"/>
        </w:rPr>
      </w:pPr>
      <w:r w:rsidRPr="00976297">
        <w:t xml:space="preserve">   </w:t>
      </w:r>
      <w:r w:rsidR="00944C78" w:rsidRPr="00976297">
        <w:t>His Sheep hear what Christ delivered to those who made the decision to</w:t>
      </w:r>
      <w:r w:rsidR="00944C78">
        <w:rPr>
          <w:rFonts w:ascii="Candara" w:hAnsi="Candara"/>
          <w:color w:val="000000"/>
        </w:rPr>
        <w:t xml:space="preserve"> </w:t>
      </w:r>
      <w:r w:rsidR="00944C78" w:rsidRPr="00976297">
        <w:rPr>
          <w:b/>
          <w:bCs/>
          <w:i/>
          <w:iCs/>
          <w:u w:val="single"/>
        </w:rPr>
        <w:t>hear</w:t>
      </w:r>
      <w:r w:rsidR="00944C78">
        <w:rPr>
          <w:rFonts w:ascii="Candara" w:hAnsi="Candara"/>
          <w:color w:val="000000"/>
        </w:rPr>
        <w:t xml:space="preserve"> </w:t>
      </w:r>
      <w:r w:rsidR="00944C78" w:rsidRPr="00976297">
        <w:t>and follow Him.</w:t>
      </w:r>
      <w:r w:rsidR="00944C78">
        <w:rPr>
          <w:rFonts w:ascii="Candara" w:hAnsi="Candara"/>
          <w:color w:val="000000"/>
        </w:rPr>
        <w:t xml:space="preserve"> </w:t>
      </w:r>
    </w:p>
    <w:p w14:paraId="72B811AE" w14:textId="642F2033" w:rsidR="000912F6" w:rsidRDefault="000912F6" w:rsidP="00E3659B">
      <w:pPr>
        <w:jc w:val="both"/>
      </w:pPr>
      <w:bookmarkStart w:id="5" w:name="_Hlk182072686"/>
      <w:r>
        <w:rPr>
          <w:b/>
          <w:bCs/>
        </w:rPr>
        <w:t>Joh</w:t>
      </w:r>
      <w:r w:rsidR="002A398A">
        <w:rPr>
          <w:b/>
          <w:bCs/>
        </w:rPr>
        <w:t>n</w:t>
      </w:r>
      <w:r>
        <w:rPr>
          <w:b/>
          <w:bCs/>
        </w:rPr>
        <w:t xml:space="preserve"> 14:6</w:t>
      </w:r>
      <w:r>
        <w:t xml:space="preserve"> Jesus saith unto him, I am the way, the truth, and the life: no man cometh unto the Father, but by me. KJV</w:t>
      </w:r>
      <w:r w:rsidR="003822E8">
        <w:t xml:space="preserve"> </w:t>
      </w:r>
    </w:p>
    <w:bookmarkEnd w:id="5"/>
    <w:p w14:paraId="78CA0444" w14:textId="5EC696CE" w:rsidR="000912F6" w:rsidRDefault="000912F6" w:rsidP="00E3659B">
      <w:pPr>
        <w:jc w:val="both"/>
      </w:pPr>
      <w:r>
        <w:t xml:space="preserve">   </w:t>
      </w:r>
      <w:r w:rsidR="00D16391">
        <w:t xml:space="preserve">He is the way, that strait and narrow </w:t>
      </w:r>
      <w:r w:rsidR="00517180">
        <w:t>path and</w:t>
      </w:r>
      <w:r w:rsidR="00625323">
        <w:t xml:space="preserve"> gate </w:t>
      </w:r>
      <w:r w:rsidR="00D16391">
        <w:t xml:space="preserve">which only </w:t>
      </w:r>
      <w:r w:rsidR="005E2A1E">
        <w:t>the</w:t>
      </w:r>
      <w:r w:rsidR="00D16391">
        <w:t xml:space="preserve"> righteousness</w:t>
      </w:r>
      <w:r w:rsidR="005E2A1E">
        <w:t xml:space="preserve"> shall enter. This is established in and on the Word of God</w:t>
      </w:r>
      <w:r w:rsidR="003822E8">
        <w:t>. If one does n</w:t>
      </w:r>
      <w:r w:rsidR="00FD081D">
        <w:t>ot know the truth of God’s Word, and who His Son Christ Jesus is</w:t>
      </w:r>
      <w:r w:rsidR="006938ED">
        <w:t>, they will have no way to the Father.</w:t>
      </w:r>
      <w:r w:rsidR="00F84256">
        <w:t xml:space="preserve"> Food for thought!</w:t>
      </w:r>
    </w:p>
    <w:p w14:paraId="188BBFA0" w14:textId="77777777" w:rsidR="00225939" w:rsidRDefault="00225939" w:rsidP="00E3659B">
      <w:pPr>
        <w:jc w:val="both"/>
      </w:pPr>
    </w:p>
    <w:p w14:paraId="229D3CD7" w14:textId="3D378814" w:rsidR="00F26C41" w:rsidRDefault="00F26C41">
      <w:pPr>
        <w:spacing w:after="160" w:line="278" w:lineRule="auto"/>
      </w:pPr>
      <w:r>
        <w:br w:type="page"/>
      </w:r>
    </w:p>
    <w:p w14:paraId="166C45E7" w14:textId="77777777" w:rsidR="00976297" w:rsidRDefault="00976297" w:rsidP="00E3659B">
      <w:pPr>
        <w:jc w:val="both"/>
      </w:pPr>
    </w:p>
    <w:p w14:paraId="4D0EE3E9" w14:textId="7EF33CEF" w:rsidR="002C1842" w:rsidRDefault="002C1842" w:rsidP="00E3659B">
      <w:pPr>
        <w:jc w:val="both"/>
      </w:pPr>
      <w:r>
        <w:rPr>
          <w:b/>
          <w:bCs/>
        </w:rPr>
        <w:t>Joh</w:t>
      </w:r>
      <w:r w:rsidR="002A398A">
        <w:rPr>
          <w:b/>
          <w:bCs/>
        </w:rPr>
        <w:t>n</w:t>
      </w:r>
      <w:r>
        <w:rPr>
          <w:b/>
          <w:bCs/>
        </w:rPr>
        <w:t xml:space="preserve"> 14:6</w:t>
      </w:r>
      <w:r>
        <w:t xml:space="preserve"> Jesus saith unto him, I am the way, the truth, and the life: no man cometh unto the Father, but by me. KJV </w:t>
      </w:r>
    </w:p>
    <w:p w14:paraId="758535E7" w14:textId="6A32E34C" w:rsidR="002C1842" w:rsidRDefault="005063AF" w:rsidP="00E3659B">
      <w:pPr>
        <w:jc w:val="both"/>
      </w:pPr>
      <w:r>
        <w:t xml:space="preserve">   </w:t>
      </w:r>
      <w:r w:rsidR="00DA7345">
        <w:t>One seldom stops to hear the deep implications of this verse.</w:t>
      </w:r>
      <w:r w:rsidR="003B1CF6">
        <w:t xml:space="preserve"> This gate of the Lord through which the righteous shall enter. </w:t>
      </w:r>
      <w:r w:rsidR="00631503">
        <w:t xml:space="preserve">There are many ways proposed </w:t>
      </w:r>
      <w:r w:rsidR="004D1526">
        <w:t>to be the right way by many different people.</w:t>
      </w:r>
      <w:r w:rsidR="00E20134">
        <w:t xml:space="preserve"> </w:t>
      </w:r>
      <w:r w:rsidR="00517180">
        <w:t>Yet</w:t>
      </w:r>
      <w:r w:rsidR="00E20134">
        <w:t xml:space="preserve"> </w:t>
      </w:r>
      <w:r w:rsidR="00D154B0">
        <w:t xml:space="preserve">only </w:t>
      </w:r>
      <w:r w:rsidR="00E20134">
        <w:t xml:space="preserve">His Word is truth! </w:t>
      </w:r>
      <w:r w:rsidR="00D35E6E">
        <w:t>Thus,</w:t>
      </w:r>
      <w:r w:rsidR="00D7070C">
        <w:t xml:space="preserve"> why He is the first born of many brethren. </w:t>
      </w:r>
      <w:r w:rsidR="00D35E6E">
        <w:t xml:space="preserve">His way is the way established through the mystery of the gospel, </w:t>
      </w:r>
      <w:r w:rsidR="006D083E">
        <w:t xml:space="preserve">by making a way for the gentiles to be a part of His kingdom and family. </w:t>
      </w:r>
      <w:r w:rsidR="0007557F">
        <w:t>Food for thought!</w:t>
      </w:r>
    </w:p>
    <w:p w14:paraId="5EC37461" w14:textId="77777777" w:rsidR="00225939" w:rsidRDefault="00225939" w:rsidP="00E3659B">
      <w:pPr>
        <w:jc w:val="both"/>
      </w:pPr>
    </w:p>
    <w:p w14:paraId="531BA3C3" w14:textId="77777777" w:rsidR="00976297" w:rsidRDefault="00976297" w:rsidP="00E3659B">
      <w:pPr>
        <w:jc w:val="both"/>
      </w:pPr>
    </w:p>
    <w:p w14:paraId="2BA6B6BF" w14:textId="4A76EBA1" w:rsidR="00163C0F" w:rsidRDefault="00163C0F" w:rsidP="00E3659B">
      <w:pPr>
        <w:jc w:val="both"/>
      </w:pPr>
      <w:r>
        <w:rPr>
          <w:b/>
          <w:bCs/>
        </w:rPr>
        <w:t>2Co</w:t>
      </w:r>
      <w:r w:rsidR="002A398A">
        <w:rPr>
          <w:b/>
          <w:bCs/>
        </w:rPr>
        <w:t>rinthians</w:t>
      </w:r>
      <w:r>
        <w:rPr>
          <w:b/>
          <w:bCs/>
        </w:rPr>
        <w:t xml:space="preserve"> 3:16</w:t>
      </w:r>
      <w:r>
        <w:t xml:space="preserve"> Nevertheless when it shall turn to the Lord, the vail shall be taken away. </w:t>
      </w:r>
      <w:r>
        <w:rPr>
          <w:b/>
          <w:bCs/>
        </w:rPr>
        <w:t>17</w:t>
      </w:r>
      <w:r>
        <w:t xml:space="preserve"> Now the Lord is that Spirit: and where the Spirit of the Lord </w:t>
      </w:r>
      <w:r>
        <w:rPr>
          <w:i/>
          <w:iCs/>
        </w:rPr>
        <w:t>is</w:t>
      </w:r>
      <w:r>
        <w:t xml:space="preserve">, there </w:t>
      </w:r>
      <w:r>
        <w:rPr>
          <w:i/>
          <w:iCs/>
        </w:rPr>
        <w:t>is</w:t>
      </w:r>
      <w:r>
        <w:t xml:space="preserve"> liberty. KJV</w:t>
      </w:r>
    </w:p>
    <w:p w14:paraId="66DF2671" w14:textId="2A6B1ADE" w:rsidR="00163C0F" w:rsidRDefault="00163C0F" w:rsidP="00E3659B">
      <w:pPr>
        <w:jc w:val="both"/>
      </w:pPr>
      <w:r>
        <w:t xml:space="preserve">   How often does one take for granted the liberty </w:t>
      </w:r>
      <w:r w:rsidR="00AD7542">
        <w:t>that they have received in the Lord?</w:t>
      </w:r>
      <w:r w:rsidR="00AE2C07">
        <w:t xml:space="preserve"> </w:t>
      </w:r>
      <w:r w:rsidR="00D127D7">
        <w:t>Once the vail has been done away, one is able to now see</w:t>
      </w:r>
      <w:r w:rsidR="00282CEE">
        <w:t xml:space="preserve"> all that has been made available to them as a new creation in Christ</w:t>
      </w:r>
      <w:r w:rsidR="001A6C5D">
        <w:t>. Food for thought!</w:t>
      </w:r>
    </w:p>
    <w:p w14:paraId="46FF62B8" w14:textId="77777777" w:rsidR="00225939" w:rsidRDefault="00225939" w:rsidP="00E3659B">
      <w:pPr>
        <w:jc w:val="both"/>
      </w:pPr>
    </w:p>
    <w:p w14:paraId="7D64A709" w14:textId="77777777" w:rsidR="00976297" w:rsidRDefault="00976297" w:rsidP="00E3659B">
      <w:pPr>
        <w:jc w:val="both"/>
      </w:pPr>
    </w:p>
    <w:p w14:paraId="2673FCA7" w14:textId="7467BAD9" w:rsidR="00FC498D" w:rsidRDefault="00FC498D" w:rsidP="00E3659B">
      <w:pPr>
        <w:jc w:val="both"/>
      </w:pPr>
      <w:r>
        <w:rPr>
          <w:b/>
          <w:bCs/>
        </w:rPr>
        <w:t>Isa</w:t>
      </w:r>
      <w:r w:rsidR="002A398A">
        <w:rPr>
          <w:b/>
          <w:bCs/>
        </w:rPr>
        <w:t>iah</w:t>
      </w:r>
      <w:r>
        <w:rPr>
          <w:b/>
          <w:bCs/>
        </w:rPr>
        <w:t xml:space="preserve"> 6:8</w:t>
      </w:r>
      <w:r>
        <w:t xml:space="preserve"> Also I heard the voice of the Lord, saying, Whom shall I send, and who will go for us? Then said I, Here </w:t>
      </w:r>
      <w:r>
        <w:rPr>
          <w:i/>
          <w:iCs/>
        </w:rPr>
        <w:t>am</w:t>
      </w:r>
      <w:r>
        <w:t xml:space="preserve"> I; send me. KJV</w:t>
      </w:r>
    </w:p>
    <w:p w14:paraId="6F50E49B" w14:textId="6041994E" w:rsidR="00FC498D" w:rsidRDefault="00A93469" w:rsidP="00E3659B">
      <w:pPr>
        <w:jc w:val="both"/>
      </w:pPr>
      <w:r>
        <w:t xml:space="preserve">   In our life on this earth, there are a few people that answer the call of their country to</w:t>
      </w:r>
      <w:r w:rsidR="002B6372">
        <w:t xml:space="preserve"> insure and maintain the liberties that they have. As believers, we too can stand in the gap and pray for those who God puts on one’s heart</w:t>
      </w:r>
      <w:r w:rsidR="009C0292">
        <w:t>. Food for thought!</w:t>
      </w:r>
    </w:p>
    <w:p w14:paraId="60F89687" w14:textId="77777777" w:rsidR="00225939" w:rsidRDefault="00225939" w:rsidP="00E3659B">
      <w:pPr>
        <w:jc w:val="both"/>
      </w:pPr>
    </w:p>
    <w:p w14:paraId="6AB58088" w14:textId="77777777" w:rsidR="00976297" w:rsidRDefault="00976297" w:rsidP="00E3659B">
      <w:pPr>
        <w:jc w:val="both"/>
      </w:pPr>
    </w:p>
    <w:p w14:paraId="5C7A0187" w14:textId="65969DCA" w:rsidR="0022760A" w:rsidRDefault="0022760A" w:rsidP="00E3659B">
      <w:pPr>
        <w:jc w:val="both"/>
      </w:pPr>
      <w:r>
        <w:rPr>
          <w:b/>
          <w:bCs/>
        </w:rPr>
        <w:t>Ps</w:t>
      </w:r>
      <w:r w:rsidR="002A398A">
        <w:rPr>
          <w:b/>
          <w:bCs/>
        </w:rPr>
        <w:t>alm</w:t>
      </w:r>
      <w:r>
        <w:rPr>
          <w:b/>
          <w:bCs/>
        </w:rPr>
        <w:t xml:space="preserve"> 113:3</w:t>
      </w:r>
      <w:r>
        <w:t xml:space="preserve"> From the rising of the sun unto the going down of the same the LORD'S name </w:t>
      </w:r>
      <w:r>
        <w:rPr>
          <w:i/>
          <w:iCs/>
        </w:rPr>
        <w:t>is</w:t>
      </w:r>
      <w:r>
        <w:t xml:space="preserve"> to be praised. </w:t>
      </w:r>
      <w:r>
        <w:rPr>
          <w:b/>
          <w:bCs/>
        </w:rPr>
        <w:t>4</w:t>
      </w:r>
      <w:r>
        <w:t xml:space="preserve"> The LORD </w:t>
      </w:r>
      <w:r>
        <w:rPr>
          <w:i/>
          <w:iCs/>
        </w:rPr>
        <w:t>is</w:t>
      </w:r>
      <w:r>
        <w:t xml:space="preserve"> high above all nations, </w:t>
      </w:r>
      <w:r>
        <w:rPr>
          <w:i/>
          <w:iCs/>
        </w:rPr>
        <w:t>and</w:t>
      </w:r>
      <w:r>
        <w:t xml:space="preserve"> his glory above the heavens. KJV</w:t>
      </w:r>
    </w:p>
    <w:p w14:paraId="7E275AAB" w14:textId="0E7A1F36" w:rsidR="0022760A" w:rsidRDefault="0022760A" w:rsidP="00E3659B">
      <w:pPr>
        <w:jc w:val="both"/>
      </w:pPr>
      <w:r>
        <w:t xml:space="preserve">   </w:t>
      </w:r>
      <w:r w:rsidR="00C13FF8">
        <w:t xml:space="preserve">Do you maintain an attitude of </w:t>
      </w:r>
      <w:r w:rsidR="0094174E">
        <w:t>gratitude throughout the day? Food for thought!</w:t>
      </w:r>
    </w:p>
    <w:p w14:paraId="774CA946" w14:textId="77777777" w:rsidR="00225939" w:rsidRDefault="00225939" w:rsidP="00E3659B">
      <w:pPr>
        <w:jc w:val="both"/>
      </w:pPr>
    </w:p>
    <w:p w14:paraId="317E1CED" w14:textId="77777777" w:rsidR="00976297" w:rsidRDefault="00976297" w:rsidP="00E3659B">
      <w:pPr>
        <w:jc w:val="both"/>
      </w:pPr>
    </w:p>
    <w:p w14:paraId="36ABF5C9" w14:textId="3F5EB9B0" w:rsidR="00F934B0" w:rsidRDefault="00F934B0" w:rsidP="00E3659B">
      <w:pPr>
        <w:jc w:val="both"/>
      </w:pPr>
      <w:r>
        <w:rPr>
          <w:b/>
          <w:bCs/>
        </w:rPr>
        <w:t>Eph</w:t>
      </w:r>
      <w:r w:rsidR="002A398A">
        <w:rPr>
          <w:b/>
          <w:bCs/>
        </w:rPr>
        <w:t>esians</w:t>
      </w:r>
      <w:r>
        <w:rPr>
          <w:b/>
          <w:bCs/>
        </w:rPr>
        <w:t xml:space="preserve"> 2:8</w:t>
      </w:r>
      <w:r>
        <w:t xml:space="preserve"> For by grace are ye saved through faith; and that not of yourselves: </w:t>
      </w:r>
      <w:r>
        <w:rPr>
          <w:i/>
          <w:iCs/>
        </w:rPr>
        <w:t>it is</w:t>
      </w:r>
      <w:r>
        <w:t xml:space="preserve"> the gift of God: </w:t>
      </w:r>
      <w:r>
        <w:rPr>
          <w:b/>
          <w:bCs/>
        </w:rPr>
        <w:t>9</w:t>
      </w:r>
      <w:r>
        <w:t xml:space="preserve"> Not of works, lest any man should boast. KJV</w:t>
      </w:r>
    </w:p>
    <w:p w14:paraId="2B1532D7" w14:textId="6A6A1139" w:rsidR="00900E5D" w:rsidRDefault="00900E5D" w:rsidP="00E3659B">
      <w:pPr>
        <w:jc w:val="both"/>
      </w:pPr>
      <w:r>
        <w:t xml:space="preserve">   Sometimes one forgets how precious of a gift they have </w:t>
      </w:r>
      <w:r w:rsidR="00BE2024">
        <w:t xml:space="preserve">been </w:t>
      </w:r>
      <w:r w:rsidR="00BA552D">
        <w:t>given</w:t>
      </w:r>
      <w:r>
        <w:t>.</w:t>
      </w:r>
      <w:r w:rsidR="004B563C">
        <w:t xml:space="preserve"> Today, recognize where God has brought you </w:t>
      </w:r>
      <w:r w:rsidR="000368D4">
        <w:t xml:space="preserve">from, and </w:t>
      </w:r>
      <w:r w:rsidR="004B563C">
        <w:t>too. Food for thought!</w:t>
      </w:r>
    </w:p>
    <w:p w14:paraId="487F260D" w14:textId="77777777" w:rsidR="00225939" w:rsidRDefault="00225939" w:rsidP="00E3659B">
      <w:pPr>
        <w:jc w:val="both"/>
      </w:pPr>
    </w:p>
    <w:p w14:paraId="000A9E5C" w14:textId="77777777" w:rsidR="00976297" w:rsidRDefault="00976297" w:rsidP="00E3659B">
      <w:pPr>
        <w:jc w:val="both"/>
      </w:pPr>
    </w:p>
    <w:p w14:paraId="747A04C2" w14:textId="1EF899E5" w:rsidR="00F8090D" w:rsidRDefault="00F8090D" w:rsidP="00E3659B">
      <w:pPr>
        <w:jc w:val="both"/>
      </w:pPr>
      <w:r>
        <w:t>There is a song out now on</w:t>
      </w:r>
      <w:r w:rsidR="001506BC">
        <w:t xml:space="preserve"> the radio, that Is called “The truth” by </w:t>
      </w:r>
      <w:r w:rsidR="00501A29">
        <w:t xml:space="preserve">Megan Woods. One of the verses she sings, it says that she </w:t>
      </w:r>
      <w:r w:rsidR="00517180">
        <w:t>knows</w:t>
      </w:r>
      <w:r w:rsidR="00501A29">
        <w:t xml:space="preserve"> who she is, because knows </w:t>
      </w:r>
      <w:r w:rsidR="004A539A">
        <w:t>who</w:t>
      </w:r>
      <w:r w:rsidR="00576489">
        <w:t xml:space="preserve"> </w:t>
      </w:r>
      <w:r w:rsidR="00C45896">
        <w:t>You (God) are. Think about that for a bit, it is because we know who Christ Jesus is, thus we have access to the Father.</w:t>
      </w:r>
      <w:r w:rsidR="00273167">
        <w:t xml:space="preserve"> What a wonderful privilege we have found. Food for thought!</w:t>
      </w:r>
    </w:p>
    <w:p w14:paraId="47E0EA25" w14:textId="77777777" w:rsidR="00225939" w:rsidRDefault="00225939" w:rsidP="00E3659B">
      <w:pPr>
        <w:jc w:val="both"/>
      </w:pPr>
    </w:p>
    <w:p w14:paraId="24C1F141" w14:textId="77777777" w:rsidR="00976297" w:rsidRDefault="00976297" w:rsidP="00E3659B">
      <w:pPr>
        <w:jc w:val="both"/>
      </w:pPr>
    </w:p>
    <w:p w14:paraId="3ACFEC5C" w14:textId="77777777" w:rsidR="002A398A" w:rsidRDefault="002A398A" w:rsidP="00E3659B">
      <w:pPr>
        <w:spacing w:after="160" w:line="278" w:lineRule="auto"/>
        <w:jc w:val="both"/>
        <w:rPr>
          <w:b/>
          <w:bCs/>
        </w:rPr>
      </w:pPr>
      <w:r>
        <w:rPr>
          <w:b/>
          <w:bCs/>
        </w:rPr>
        <w:br w:type="page"/>
      </w:r>
    </w:p>
    <w:p w14:paraId="2A81399C" w14:textId="1C3F1330" w:rsidR="006A4F73" w:rsidRDefault="002775E3" w:rsidP="00E3659B">
      <w:pPr>
        <w:keepNext/>
        <w:jc w:val="both"/>
      </w:pPr>
      <w:r>
        <w:rPr>
          <w:b/>
          <w:bCs/>
        </w:rPr>
        <w:lastRenderedPageBreak/>
        <w:t>Ga</w:t>
      </w:r>
      <w:r w:rsidR="002A398A">
        <w:rPr>
          <w:b/>
          <w:bCs/>
        </w:rPr>
        <w:t>latians</w:t>
      </w:r>
      <w:r>
        <w:rPr>
          <w:b/>
          <w:bCs/>
        </w:rPr>
        <w:t xml:space="preserve"> 2:6</w:t>
      </w:r>
      <w:r>
        <w:t xml:space="preserve"> But of these who seemed to be somewhat, (whatsoever they were, it maketh no matter to me: God accepteth no man's person:) for they who seemed </w:t>
      </w:r>
      <w:r>
        <w:rPr>
          <w:i/>
          <w:iCs/>
        </w:rPr>
        <w:t>to be somewhat</w:t>
      </w:r>
      <w:r>
        <w:t xml:space="preserve"> in conference added nothing to me: KJV</w:t>
      </w:r>
    </w:p>
    <w:p w14:paraId="5E6A5612" w14:textId="4B5867C8" w:rsidR="002775E3" w:rsidRDefault="00AF43F3" w:rsidP="00E3659B">
      <w:pPr>
        <w:keepNext/>
        <w:jc w:val="both"/>
      </w:pPr>
      <w:r>
        <w:t xml:space="preserve">   Often times people think of themselves at the bottom of the totem pole so to speak. </w:t>
      </w:r>
      <w:r w:rsidR="009F4D27">
        <w:t>One must remember that God works with each of where we are at in our walk with Him, not where “other” people think we should be at.</w:t>
      </w:r>
      <w:r w:rsidR="00DA2AF9">
        <w:t xml:space="preserve"> As Paul said, being confident in this work He has begun in you</w:t>
      </w:r>
      <w:r w:rsidR="00BF0391">
        <w:t>. Fresh bread!</w:t>
      </w:r>
    </w:p>
    <w:p w14:paraId="40F5461C" w14:textId="77777777" w:rsidR="00225939" w:rsidRDefault="00225939" w:rsidP="00E3659B">
      <w:pPr>
        <w:jc w:val="both"/>
      </w:pPr>
    </w:p>
    <w:p w14:paraId="2CDB398F" w14:textId="77777777" w:rsidR="00976297" w:rsidRDefault="00976297" w:rsidP="00E3659B">
      <w:pPr>
        <w:jc w:val="both"/>
      </w:pPr>
    </w:p>
    <w:p w14:paraId="47838CC1" w14:textId="617EBF20" w:rsidR="00C17F02" w:rsidRDefault="00C17F02" w:rsidP="00E3659B">
      <w:pPr>
        <w:jc w:val="both"/>
      </w:pPr>
      <w:r>
        <w:rPr>
          <w:b/>
          <w:bCs/>
        </w:rPr>
        <w:t>2Ti</w:t>
      </w:r>
      <w:r w:rsidR="002A398A">
        <w:rPr>
          <w:b/>
          <w:bCs/>
        </w:rPr>
        <w:t>mothy</w:t>
      </w:r>
      <w:r>
        <w:rPr>
          <w:b/>
          <w:bCs/>
        </w:rPr>
        <w:t xml:space="preserve"> 2:15</w:t>
      </w:r>
      <w:r>
        <w:t xml:space="preserve"> Study to shew thyself approved unto God, a workman that needeth not to be ashamed, rightly dividing the word of truth. KJV</w:t>
      </w:r>
    </w:p>
    <w:p w14:paraId="522C90F0" w14:textId="6C4F0735" w:rsidR="00C17F02" w:rsidRDefault="00C17F02" w:rsidP="00E3659B">
      <w:pPr>
        <w:jc w:val="both"/>
      </w:pPr>
      <w:r>
        <w:t xml:space="preserve">   As we touched on last night about where each person is in their walk with God. It is determined on how well one learns to hear and obey Father, and not what others may think,</w:t>
      </w:r>
      <w:r w:rsidR="004B32D3">
        <w:t xml:space="preserve"> each member of the body of Christ is unique! Fresh bread!</w:t>
      </w:r>
    </w:p>
    <w:p w14:paraId="4631C34E" w14:textId="77777777" w:rsidR="00225939" w:rsidRDefault="00225939" w:rsidP="00E3659B">
      <w:pPr>
        <w:jc w:val="both"/>
      </w:pPr>
    </w:p>
    <w:p w14:paraId="2269A512" w14:textId="77777777" w:rsidR="00976297" w:rsidRDefault="00976297" w:rsidP="00E3659B">
      <w:pPr>
        <w:jc w:val="both"/>
      </w:pPr>
    </w:p>
    <w:p w14:paraId="3E904355" w14:textId="6F0A6653" w:rsidR="002A0708" w:rsidRDefault="002A0708" w:rsidP="00E3659B">
      <w:pPr>
        <w:jc w:val="both"/>
      </w:pPr>
      <w:bookmarkStart w:id="6" w:name="_Hlk182541761"/>
      <w:r w:rsidRPr="00976297">
        <w:rPr>
          <w:b/>
          <w:bCs/>
        </w:rPr>
        <w:t>2Tim</w:t>
      </w:r>
      <w:r w:rsidR="002A398A">
        <w:rPr>
          <w:b/>
          <w:bCs/>
        </w:rPr>
        <w:t>othy</w:t>
      </w:r>
      <w:r w:rsidR="006C6B28" w:rsidRPr="00976297">
        <w:rPr>
          <w:b/>
          <w:bCs/>
        </w:rPr>
        <w:t xml:space="preserve"> 2:15</w:t>
      </w:r>
      <w:r w:rsidR="006C6B28">
        <w:t xml:space="preserve"> </w:t>
      </w:r>
      <w:r w:rsidR="00562FBE">
        <w:t>E</w:t>
      </w:r>
      <w:r w:rsidR="006C6B28">
        <w:t xml:space="preserve">arnestly seek to commend yourself </w:t>
      </w:r>
      <w:r w:rsidR="00341650">
        <w:t xml:space="preserve">to God as a servant who, because of his </w:t>
      </w:r>
      <w:r w:rsidR="00630EB8">
        <w:t>straightforward dealing with the Word of truth, has no reason to feel any shame. (Weymouth translation)</w:t>
      </w:r>
    </w:p>
    <w:bookmarkEnd w:id="6"/>
    <w:p w14:paraId="1E3DAF75" w14:textId="1A68C49B" w:rsidR="00E70175" w:rsidRDefault="000E6571" w:rsidP="00E3659B">
      <w:pPr>
        <w:jc w:val="both"/>
      </w:pPr>
      <w:r>
        <w:t xml:space="preserve">   </w:t>
      </w:r>
      <w:r w:rsidRPr="00976297">
        <w:rPr>
          <w:b/>
          <w:bCs/>
        </w:rPr>
        <w:t xml:space="preserve">Study to show thyself approved unto </w:t>
      </w:r>
      <w:r w:rsidR="00517180" w:rsidRPr="00976297">
        <w:rPr>
          <w:b/>
          <w:bCs/>
        </w:rPr>
        <w:t>God, …</w:t>
      </w:r>
      <w:r w:rsidRPr="00976297">
        <w:t xml:space="preserve"> The Alexandrian copy reads, "to Christ</w:t>
      </w:r>
      <w:r w:rsidR="00E70175" w:rsidRPr="00976297">
        <w:t>”; (</w:t>
      </w:r>
      <w:r w:rsidRPr="00976297">
        <w:t xml:space="preserve">John Gill commentary) </w:t>
      </w:r>
    </w:p>
    <w:p w14:paraId="13561F80" w14:textId="7ADD8416" w:rsidR="000E6571" w:rsidRDefault="00E70175" w:rsidP="00E3659B">
      <w:pPr>
        <w:jc w:val="both"/>
      </w:pPr>
      <w:r>
        <w:t xml:space="preserve">   </w:t>
      </w:r>
      <w:r w:rsidR="005C70B6" w:rsidRPr="00976297">
        <w:t xml:space="preserve">Often times people take to lightly that which they have obtained through the sacrifice Christ Jesus made in our behalf. If one was always mindful of this, their conversations would be drastically </w:t>
      </w:r>
      <w:r w:rsidR="00B12156" w:rsidRPr="00976297">
        <w:t>different. Fresh bread!</w:t>
      </w:r>
    </w:p>
    <w:p w14:paraId="70DB91FD" w14:textId="77777777" w:rsidR="00225939" w:rsidRPr="00976297" w:rsidRDefault="00225939" w:rsidP="00E3659B">
      <w:pPr>
        <w:jc w:val="both"/>
      </w:pPr>
    </w:p>
    <w:p w14:paraId="58F17616" w14:textId="77777777" w:rsidR="00976297" w:rsidRDefault="00976297" w:rsidP="00E3659B">
      <w:pPr>
        <w:jc w:val="both"/>
        <w:rPr>
          <w:rFonts w:ascii="Candara" w:hAnsi="Candara"/>
          <w:color w:val="000000"/>
        </w:rPr>
      </w:pPr>
    </w:p>
    <w:p w14:paraId="29B69DCC" w14:textId="0BC06B4F" w:rsidR="00E67C63" w:rsidRDefault="00E67C63" w:rsidP="00E3659B">
      <w:pPr>
        <w:keepNext/>
        <w:jc w:val="both"/>
      </w:pPr>
      <w:r w:rsidRPr="00976297">
        <w:rPr>
          <w:b/>
          <w:bCs/>
        </w:rPr>
        <w:t>2Tim</w:t>
      </w:r>
      <w:r w:rsidR="00E70175">
        <w:rPr>
          <w:b/>
          <w:bCs/>
        </w:rPr>
        <w:t>othy</w:t>
      </w:r>
      <w:r w:rsidRPr="00976297">
        <w:rPr>
          <w:b/>
          <w:bCs/>
        </w:rPr>
        <w:t xml:space="preserve"> 2:15</w:t>
      </w:r>
      <w:r>
        <w:t xml:space="preserve"> Earnestly seek to commend yourself to God as a servant who, because of his straightforward dealing with the Word of truth, has no reason to feel any shame. (Weymouth translation)</w:t>
      </w:r>
    </w:p>
    <w:p w14:paraId="4BBBC64E" w14:textId="089B3719" w:rsidR="00E67C63" w:rsidRDefault="00E67C63" w:rsidP="00E3659B">
      <w:pPr>
        <w:keepNext/>
        <w:jc w:val="both"/>
      </w:pPr>
      <w:r>
        <w:t xml:space="preserve">   </w:t>
      </w:r>
      <w:r w:rsidR="005C0015">
        <w:t>Straight forward dealing with the truth of God’s Word.</w:t>
      </w:r>
      <w:r w:rsidR="007C4D86">
        <w:t xml:space="preserve"> It is one thin</w:t>
      </w:r>
      <w:r w:rsidR="0075061D">
        <w:t xml:space="preserve">g </w:t>
      </w:r>
      <w:r w:rsidR="007C4D86">
        <w:t xml:space="preserve">for one “to think” they know what God is asking, and quite another to “know” what God is asking of you. </w:t>
      </w:r>
      <w:r w:rsidR="00216A92">
        <w:t>Fresh bread!</w:t>
      </w:r>
    </w:p>
    <w:p w14:paraId="6E17A3CD" w14:textId="77777777" w:rsidR="00225939" w:rsidRDefault="00225939" w:rsidP="00E3659B">
      <w:pPr>
        <w:keepNext/>
        <w:jc w:val="both"/>
      </w:pPr>
    </w:p>
    <w:p w14:paraId="38A1A7CA" w14:textId="20352DB0" w:rsidR="009A2D01" w:rsidRDefault="009A2D01" w:rsidP="00E3659B">
      <w:pPr>
        <w:jc w:val="both"/>
      </w:pPr>
    </w:p>
    <w:p w14:paraId="48518139" w14:textId="3D989CE3" w:rsidR="009A2D01" w:rsidRDefault="009A2D01" w:rsidP="00E3659B">
      <w:pPr>
        <w:jc w:val="both"/>
      </w:pPr>
      <w:r>
        <w:rPr>
          <w:b/>
          <w:bCs/>
        </w:rPr>
        <w:t>2Ti</w:t>
      </w:r>
      <w:r w:rsidR="00E70175">
        <w:rPr>
          <w:b/>
          <w:bCs/>
        </w:rPr>
        <w:t>mothy</w:t>
      </w:r>
      <w:r>
        <w:rPr>
          <w:b/>
          <w:bCs/>
        </w:rPr>
        <w:t xml:space="preserve"> 2:15</w:t>
      </w:r>
      <w:r>
        <w:t xml:space="preserve"> Study to shew thyself approved unto God, a workman that needeth not to be ashamed, </w:t>
      </w:r>
      <w:r w:rsidRPr="009A2D01">
        <w:rPr>
          <w:b/>
          <w:bCs/>
          <w:i/>
          <w:iCs/>
          <w:u w:val="single"/>
        </w:rPr>
        <w:t>rightly dividing the word of truth</w:t>
      </w:r>
      <w:r>
        <w:t>. KJV</w:t>
      </w:r>
      <w:r w:rsidR="003716F8">
        <w:t xml:space="preserve"> </w:t>
      </w:r>
    </w:p>
    <w:p w14:paraId="296C0D0E" w14:textId="38775E6C" w:rsidR="001458B9" w:rsidRDefault="001458B9" w:rsidP="00E3659B">
      <w:pPr>
        <w:jc w:val="both"/>
      </w:pPr>
      <w:r>
        <w:t xml:space="preserve">   It is His Spirit that leads one and guides one into all truth. </w:t>
      </w:r>
      <w:r w:rsidR="00571A6E">
        <w:t xml:space="preserve">Too often people place the revelation factor onto people, rather </w:t>
      </w:r>
      <w:r w:rsidR="00114894">
        <w:t>than</w:t>
      </w:r>
      <w:r w:rsidR="00571A6E">
        <w:t xml:space="preserve"> </w:t>
      </w:r>
      <w:r w:rsidR="008C78EE">
        <w:t>recognizing</w:t>
      </w:r>
      <w:r w:rsidR="00517180">
        <w:t xml:space="preserve"> it</w:t>
      </w:r>
      <w:r w:rsidR="00114894">
        <w:t xml:space="preserve"> is His Spirit alone that can open the revelation of a scripture to a person.</w:t>
      </w:r>
      <w:r w:rsidR="009B4078">
        <w:t xml:space="preserve"> Fresh bread!</w:t>
      </w:r>
    </w:p>
    <w:p w14:paraId="757E515A" w14:textId="77777777" w:rsidR="00225939" w:rsidRDefault="00225939" w:rsidP="00E3659B">
      <w:pPr>
        <w:jc w:val="both"/>
      </w:pPr>
    </w:p>
    <w:p w14:paraId="37A32725" w14:textId="77777777" w:rsidR="00976297" w:rsidRDefault="00976297" w:rsidP="00E3659B">
      <w:pPr>
        <w:jc w:val="both"/>
      </w:pPr>
    </w:p>
    <w:p w14:paraId="08CCC621" w14:textId="0705CE27" w:rsidR="009A2D01" w:rsidRDefault="009F7397" w:rsidP="00E3659B">
      <w:pPr>
        <w:jc w:val="both"/>
      </w:pPr>
      <w:r>
        <w:rPr>
          <w:b/>
          <w:bCs/>
        </w:rPr>
        <w:t>Heb</w:t>
      </w:r>
      <w:r w:rsidR="00E70175">
        <w:rPr>
          <w:b/>
          <w:bCs/>
        </w:rPr>
        <w:t>rews</w:t>
      </w:r>
      <w:r>
        <w:rPr>
          <w:b/>
          <w:bCs/>
        </w:rPr>
        <w:t xml:space="preserve"> 4:16</w:t>
      </w:r>
      <w:r>
        <w:t xml:space="preserve"> Let us therefore come boldly unto the throne of grace, that we may obtain mercy, and find grace to help in time of need. </w:t>
      </w:r>
      <w:r w:rsidR="002755CD">
        <w:t>KJV</w:t>
      </w:r>
    </w:p>
    <w:p w14:paraId="13ADE5CE" w14:textId="1656FDA3" w:rsidR="00923AF0" w:rsidRDefault="00923AF0" w:rsidP="00E3659B">
      <w:pPr>
        <w:jc w:val="both"/>
      </w:pPr>
      <w:r>
        <w:t xml:space="preserve">   There is no problem big or small, that Father </w:t>
      </w:r>
      <w:r w:rsidR="00A876F7">
        <w:t>is not wanting us to share with Him</w:t>
      </w:r>
      <w:r w:rsidR="000C5CF6">
        <w:t>,</w:t>
      </w:r>
      <w:r w:rsidR="00A876F7">
        <w:t xml:space="preserve"> so that we may be given the solution.</w:t>
      </w:r>
      <w:r w:rsidR="000C5CF6">
        <w:t xml:space="preserve"> Fresh bread</w:t>
      </w:r>
      <w:r w:rsidR="00976297">
        <w:t>!</w:t>
      </w:r>
    </w:p>
    <w:p w14:paraId="514B243B" w14:textId="77777777" w:rsidR="00225939" w:rsidRDefault="00225939" w:rsidP="00E3659B">
      <w:pPr>
        <w:jc w:val="both"/>
      </w:pPr>
    </w:p>
    <w:p w14:paraId="6894A139" w14:textId="52C27234" w:rsidR="00F26C41" w:rsidRDefault="00F26C41">
      <w:pPr>
        <w:spacing w:after="160" w:line="278" w:lineRule="auto"/>
      </w:pPr>
      <w:r>
        <w:br w:type="page"/>
      </w:r>
    </w:p>
    <w:p w14:paraId="08A41314" w14:textId="77777777" w:rsidR="00976297" w:rsidRDefault="00976297" w:rsidP="00E3659B">
      <w:pPr>
        <w:jc w:val="both"/>
      </w:pPr>
    </w:p>
    <w:p w14:paraId="472AF71C" w14:textId="2DCA43E7" w:rsidR="00D842F2" w:rsidRDefault="00D842F2" w:rsidP="00E3659B">
      <w:pPr>
        <w:keepNext/>
        <w:jc w:val="both"/>
      </w:pPr>
      <w:r>
        <w:rPr>
          <w:b/>
          <w:bCs/>
        </w:rPr>
        <w:t>Ja</w:t>
      </w:r>
      <w:r w:rsidR="00E70175">
        <w:rPr>
          <w:b/>
          <w:bCs/>
        </w:rPr>
        <w:t>me</w:t>
      </w:r>
      <w:r>
        <w:rPr>
          <w:b/>
          <w:bCs/>
        </w:rPr>
        <w:t>s 4:3</w:t>
      </w:r>
      <w:r>
        <w:t xml:space="preserve"> Ye ask, and receive not, because ye ask amiss, that ye may consume </w:t>
      </w:r>
      <w:r>
        <w:rPr>
          <w:i/>
          <w:iCs/>
        </w:rPr>
        <w:t>it</w:t>
      </w:r>
      <w:r>
        <w:t xml:space="preserve"> upon your lusts. KJV</w:t>
      </w:r>
    </w:p>
    <w:p w14:paraId="175958ED" w14:textId="6D165C1D" w:rsidR="004A5678" w:rsidRDefault="004A5678" w:rsidP="00E3659B">
      <w:pPr>
        <w:keepNext/>
        <w:jc w:val="both"/>
      </w:pPr>
      <w:r>
        <w:t xml:space="preserve">   Being sure that one has the proper motivation when talking with Father</w:t>
      </w:r>
      <w:r w:rsidR="00D5234C">
        <w:t xml:space="preserve">. </w:t>
      </w:r>
      <w:r w:rsidR="008E1BDE">
        <w:t>Food for thought!</w:t>
      </w:r>
    </w:p>
    <w:p w14:paraId="56BA5E9B" w14:textId="77777777" w:rsidR="00225939" w:rsidRDefault="00225939" w:rsidP="00E3659B">
      <w:pPr>
        <w:keepNext/>
        <w:jc w:val="both"/>
      </w:pPr>
    </w:p>
    <w:p w14:paraId="0114D5FE" w14:textId="77777777" w:rsidR="00976297" w:rsidRDefault="00976297" w:rsidP="00E3659B">
      <w:pPr>
        <w:jc w:val="both"/>
      </w:pPr>
    </w:p>
    <w:p w14:paraId="3C3A3F5A" w14:textId="1F22F670" w:rsidR="00F23908" w:rsidRDefault="005E7136" w:rsidP="00E3659B">
      <w:pPr>
        <w:jc w:val="both"/>
      </w:pPr>
      <w:r>
        <w:t>So, you aw</w:t>
      </w:r>
      <w:r w:rsidR="009832B8">
        <w:t>o</w:t>
      </w:r>
      <w:r>
        <w:t xml:space="preserve">ke this morning, what </w:t>
      </w:r>
      <w:r w:rsidR="009832B8">
        <w:t>wa</w:t>
      </w:r>
      <w:r>
        <w:t xml:space="preserve">s the first thing that </w:t>
      </w:r>
      <w:r w:rsidR="009832B8">
        <w:t>wa</w:t>
      </w:r>
      <w:r>
        <w:t>s on your mind?</w:t>
      </w:r>
      <w:r w:rsidR="00272641">
        <w:t xml:space="preserve"> For me, it was that I must be about that which Father asks me to do.</w:t>
      </w:r>
      <w:r w:rsidR="000A7728">
        <w:t xml:space="preserve"> </w:t>
      </w:r>
      <w:r w:rsidR="004A7A7C">
        <w:t>2Tim 2:15</w:t>
      </w:r>
      <w:r w:rsidR="009832B8">
        <w:t xml:space="preserve"> Food for thought!</w:t>
      </w:r>
    </w:p>
    <w:p w14:paraId="495AF10A" w14:textId="77777777" w:rsidR="00E70175" w:rsidRDefault="00E70175" w:rsidP="00E3659B">
      <w:pPr>
        <w:jc w:val="both"/>
      </w:pPr>
    </w:p>
    <w:p w14:paraId="1BE26181" w14:textId="77777777" w:rsidR="00E70175" w:rsidRDefault="00E70175" w:rsidP="00E3659B">
      <w:pPr>
        <w:jc w:val="both"/>
      </w:pPr>
    </w:p>
    <w:p w14:paraId="31341072" w14:textId="4F8C6F6F" w:rsidR="00036FFA" w:rsidRDefault="00036FFA" w:rsidP="00E3659B">
      <w:pPr>
        <w:jc w:val="both"/>
      </w:pPr>
      <w:r>
        <w:rPr>
          <w:b/>
          <w:bCs/>
        </w:rPr>
        <w:t>Ph</w:t>
      </w:r>
      <w:r w:rsidR="00E70175">
        <w:rPr>
          <w:b/>
          <w:bCs/>
        </w:rPr>
        <w:t>ilippians</w:t>
      </w:r>
      <w:r>
        <w:rPr>
          <w:b/>
          <w:bCs/>
        </w:rPr>
        <w:t xml:space="preserve"> 3:14</w:t>
      </w:r>
      <w:r>
        <w:t xml:space="preserve"> I press toward the mark for the prize of the high calling of God in Christ Jesus. KJV</w:t>
      </w:r>
    </w:p>
    <w:p w14:paraId="727DEB4C" w14:textId="33483BEF" w:rsidR="0030613A" w:rsidRDefault="0030613A" w:rsidP="00E3659B">
      <w:pPr>
        <w:jc w:val="both"/>
      </w:pPr>
      <w:r w:rsidRPr="009C7B07">
        <w:rPr>
          <w:b/>
          <w:bCs/>
        </w:rPr>
        <w:t>Ph</w:t>
      </w:r>
      <w:r w:rsidR="00E70175">
        <w:rPr>
          <w:b/>
          <w:bCs/>
        </w:rPr>
        <w:t>ili</w:t>
      </w:r>
      <w:r w:rsidRPr="009C7B07">
        <w:rPr>
          <w:b/>
          <w:bCs/>
        </w:rPr>
        <w:t>p</w:t>
      </w:r>
      <w:r w:rsidR="00E70175">
        <w:rPr>
          <w:b/>
          <w:bCs/>
        </w:rPr>
        <w:t>pians</w:t>
      </w:r>
      <w:r w:rsidRPr="009C7B07">
        <w:rPr>
          <w:b/>
          <w:bCs/>
        </w:rPr>
        <w:t xml:space="preserve"> 3:14</w:t>
      </w:r>
      <w:r w:rsidR="00C3334E">
        <w:t xml:space="preserve"> I am pressing onward toward the goal, to win the prize</w:t>
      </w:r>
      <w:r w:rsidR="00C165BC">
        <w:t xml:space="preserve"> to which God through Jesus Christ is calling us upward</w:t>
      </w:r>
      <w:r w:rsidR="0061390C">
        <w:t>. 15 So let us all who are mature</w:t>
      </w:r>
      <w:r w:rsidR="008E785E">
        <w:t xml:space="preserve"> have this attitude. (Williams NT translation)</w:t>
      </w:r>
    </w:p>
    <w:p w14:paraId="04BDB6ED" w14:textId="302AF9CB" w:rsidR="008E785E" w:rsidRDefault="008E785E" w:rsidP="00E3659B">
      <w:pPr>
        <w:jc w:val="both"/>
      </w:pPr>
      <w:r>
        <w:t xml:space="preserve">   Sometimes the scriptures need no </w:t>
      </w:r>
      <w:r w:rsidR="00124A6A">
        <w:t>commentary. Food for thought!</w:t>
      </w:r>
    </w:p>
    <w:p w14:paraId="24D3EA7C" w14:textId="77777777" w:rsidR="00225939" w:rsidRDefault="00225939" w:rsidP="00E3659B">
      <w:pPr>
        <w:jc w:val="both"/>
      </w:pPr>
    </w:p>
    <w:p w14:paraId="67319083" w14:textId="77777777" w:rsidR="009C7B07" w:rsidRDefault="009C7B07" w:rsidP="00E3659B">
      <w:pPr>
        <w:jc w:val="both"/>
      </w:pPr>
    </w:p>
    <w:p w14:paraId="523D01E1" w14:textId="0CD12E46" w:rsidR="004B232D" w:rsidRDefault="0042667A" w:rsidP="00E3659B">
      <w:pPr>
        <w:keepNext/>
        <w:jc w:val="both"/>
      </w:pPr>
      <w:r>
        <w:rPr>
          <w:b/>
          <w:bCs/>
        </w:rPr>
        <w:t>Col</w:t>
      </w:r>
      <w:r w:rsidR="00E70175">
        <w:rPr>
          <w:b/>
          <w:bCs/>
        </w:rPr>
        <w:t>ossians</w:t>
      </w:r>
      <w:r>
        <w:rPr>
          <w:b/>
          <w:bCs/>
        </w:rPr>
        <w:t xml:space="preserve"> 3:1</w:t>
      </w:r>
      <w:r>
        <w:t xml:space="preserve"> </w:t>
      </w:r>
      <w:r w:rsidR="00E70175">
        <w:t>I</w:t>
      </w:r>
      <w:r>
        <w:t xml:space="preserve">f ye then be risen with Christ, seek those things which are above, where Christ sitteth on the right hand of God. </w:t>
      </w:r>
      <w:r>
        <w:rPr>
          <w:b/>
          <w:bCs/>
        </w:rPr>
        <w:t>2</w:t>
      </w:r>
      <w:r>
        <w:t xml:space="preserve"> Set your affection on things above, not on things on the earth. KJV</w:t>
      </w:r>
    </w:p>
    <w:p w14:paraId="575D9B03" w14:textId="609D5D87" w:rsidR="00D85EB1" w:rsidRDefault="00D85EB1" w:rsidP="00E3659B">
      <w:pPr>
        <w:keepNext/>
        <w:jc w:val="both"/>
      </w:pPr>
      <w:r>
        <w:t xml:space="preserve">   The realization of who we are in Him, and where we are as well. Fresh bread!</w:t>
      </w:r>
    </w:p>
    <w:p w14:paraId="343FCBD8" w14:textId="77777777" w:rsidR="00E70175" w:rsidRDefault="00E70175" w:rsidP="00E3659B">
      <w:pPr>
        <w:keepNext/>
        <w:jc w:val="both"/>
      </w:pPr>
    </w:p>
    <w:p w14:paraId="4227E1C3" w14:textId="77777777" w:rsidR="00E70175" w:rsidRDefault="00E70175" w:rsidP="00E3659B">
      <w:pPr>
        <w:keepNext/>
        <w:jc w:val="both"/>
      </w:pPr>
    </w:p>
    <w:p w14:paraId="57F99C55" w14:textId="35164C11" w:rsidR="008F7DA4" w:rsidRDefault="00E70003" w:rsidP="00E3659B">
      <w:pPr>
        <w:keepNext/>
        <w:jc w:val="both"/>
      </w:pPr>
      <w:r>
        <w:rPr>
          <w:b/>
          <w:bCs/>
        </w:rPr>
        <w:t>2Co</w:t>
      </w:r>
      <w:r w:rsidR="00E70175">
        <w:rPr>
          <w:b/>
          <w:bCs/>
        </w:rPr>
        <w:t>rinthians</w:t>
      </w:r>
      <w:r>
        <w:rPr>
          <w:b/>
          <w:bCs/>
        </w:rPr>
        <w:t xml:space="preserve"> 5:7</w:t>
      </w:r>
      <w:r>
        <w:t xml:space="preserve"> (For we walk by faith, not by sight:) KJV</w:t>
      </w:r>
    </w:p>
    <w:p w14:paraId="76D6A1D1" w14:textId="7DCCBC0C" w:rsidR="00A64C41" w:rsidRDefault="00A64C41" w:rsidP="00E3659B">
      <w:pPr>
        <w:keepNext/>
        <w:jc w:val="both"/>
      </w:pPr>
      <w:r>
        <w:t xml:space="preserve">   Remaining independent of the external circumstances. Food for thought!</w:t>
      </w:r>
    </w:p>
    <w:p w14:paraId="47236731" w14:textId="77777777" w:rsidR="00225939" w:rsidRDefault="00225939" w:rsidP="00E3659B">
      <w:pPr>
        <w:keepNext/>
        <w:jc w:val="both"/>
      </w:pPr>
    </w:p>
    <w:p w14:paraId="613B84BE" w14:textId="77777777" w:rsidR="009C7B07" w:rsidRDefault="009C7B07" w:rsidP="00E3659B">
      <w:pPr>
        <w:jc w:val="both"/>
      </w:pPr>
    </w:p>
    <w:p w14:paraId="17AE86E5" w14:textId="7A046602" w:rsidR="000D16DF" w:rsidRDefault="000D16DF" w:rsidP="00E3659B">
      <w:pPr>
        <w:jc w:val="both"/>
      </w:pPr>
      <w:r>
        <w:rPr>
          <w:b/>
          <w:bCs/>
        </w:rPr>
        <w:t>2Co</w:t>
      </w:r>
      <w:r w:rsidR="00E70175">
        <w:rPr>
          <w:b/>
          <w:bCs/>
        </w:rPr>
        <w:t>rinthians</w:t>
      </w:r>
      <w:r>
        <w:rPr>
          <w:b/>
          <w:bCs/>
        </w:rPr>
        <w:t xml:space="preserve"> 4:18</w:t>
      </w:r>
      <w:r>
        <w:t xml:space="preserve"> While we look not at the things which are seen, but at the things which are not seen: for the things which are seen </w:t>
      </w:r>
      <w:r>
        <w:rPr>
          <w:i/>
          <w:iCs/>
        </w:rPr>
        <w:t>are</w:t>
      </w:r>
      <w:r>
        <w:t xml:space="preserve"> temporal; but the things which are not seen </w:t>
      </w:r>
      <w:r>
        <w:rPr>
          <w:i/>
          <w:iCs/>
        </w:rPr>
        <w:t>are</w:t>
      </w:r>
      <w:r>
        <w:t xml:space="preserve"> eternal. KJV</w:t>
      </w:r>
    </w:p>
    <w:p w14:paraId="28DCF453" w14:textId="216BAD9A" w:rsidR="00346D12" w:rsidRDefault="00346D12" w:rsidP="00E3659B">
      <w:pPr>
        <w:jc w:val="both"/>
      </w:pPr>
      <w:r>
        <w:t xml:space="preserve">   </w:t>
      </w:r>
      <w:r w:rsidR="00EE1D59">
        <w:t xml:space="preserve">Recognizing that we are now risen with </w:t>
      </w:r>
      <w:r w:rsidR="00F64D7D">
        <w:t>Him if</w:t>
      </w:r>
      <w:r w:rsidR="00EE1D59">
        <w:t xml:space="preserve"> one walks in the Spirit. </w:t>
      </w:r>
      <w:r w:rsidR="00756C04">
        <w:t>Food for thought!</w:t>
      </w:r>
    </w:p>
    <w:p w14:paraId="44E0708C" w14:textId="77777777" w:rsidR="00225939" w:rsidRDefault="00225939" w:rsidP="00E3659B">
      <w:pPr>
        <w:jc w:val="both"/>
      </w:pPr>
    </w:p>
    <w:p w14:paraId="17539DAC" w14:textId="77777777" w:rsidR="00EC3C97" w:rsidRDefault="00EC3C97" w:rsidP="00E3659B">
      <w:pPr>
        <w:jc w:val="both"/>
      </w:pPr>
    </w:p>
    <w:p w14:paraId="60909C6C" w14:textId="04345CA6" w:rsidR="00EC3C97" w:rsidRDefault="00EC3C97" w:rsidP="00E3659B">
      <w:pPr>
        <w:jc w:val="both"/>
      </w:pPr>
      <w:r>
        <w:rPr>
          <w:b/>
          <w:bCs/>
        </w:rPr>
        <w:t>Ga</w:t>
      </w:r>
      <w:r w:rsidR="00E70175">
        <w:rPr>
          <w:b/>
          <w:bCs/>
        </w:rPr>
        <w:t>latians</w:t>
      </w:r>
      <w:r>
        <w:rPr>
          <w:b/>
          <w:bCs/>
        </w:rPr>
        <w:t xml:space="preserve"> 5:16</w:t>
      </w:r>
      <w:r>
        <w:t xml:space="preserve"> </w:t>
      </w:r>
      <w:r>
        <w:rPr>
          <w:i/>
          <w:iCs/>
        </w:rPr>
        <w:t>This</w:t>
      </w:r>
      <w:r>
        <w:t xml:space="preserve"> I say then, Walk in the Spirit, and ye shall not fulfil the lust of the flesh. </w:t>
      </w:r>
      <w:r>
        <w:rPr>
          <w:b/>
          <w:bCs/>
        </w:rPr>
        <w:t>17</w:t>
      </w:r>
      <w:r>
        <w:t xml:space="preserve"> For the flesh lusteth against the Spirit, and the Spirit against the flesh: and these are contrary the one to the other: so that ye cannot do the things that ye would. KJV</w:t>
      </w:r>
      <w:r w:rsidR="00214CA8">
        <w:t xml:space="preserve"> </w:t>
      </w:r>
    </w:p>
    <w:p w14:paraId="22F0F364" w14:textId="39F5A382" w:rsidR="00B94BAA" w:rsidRDefault="00B94BAA" w:rsidP="00E3659B">
      <w:pPr>
        <w:jc w:val="both"/>
      </w:pPr>
      <w:r>
        <w:t xml:space="preserve">   </w:t>
      </w:r>
      <w:r w:rsidR="00AC0330">
        <w:t>Allowing His Word to illuminate the strait and narrow path that one needs to</w:t>
      </w:r>
      <w:r w:rsidR="00214CA8">
        <w:t xml:space="preserve"> navigate through this present evil world.</w:t>
      </w:r>
      <w:r w:rsidR="00F01BA4">
        <w:t xml:space="preserve"> Fresh bread!</w:t>
      </w:r>
    </w:p>
    <w:p w14:paraId="52BA99BC" w14:textId="77777777" w:rsidR="00225939" w:rsidRDefault="00225939" w:rsidP="00E3659B">
      <w:pPr>
        <w:jc w:val="both"/>
      </w:pPr>
    </w:p>
    <w:p w14:paraId="612F0B13" w14:textId="77777777" w:rsidR="009C7B07" w:rsidRDefault="009C7B07" w:rsidP="00E3659B">
      <w:pPr>
        <w:jc w:val="both"/>
      </w:pPr>
    </w:p>
    <w:p w14:paraId="55611113" w14:textId="42676D6E" w:rsidR="00D94B32" w:rsidRDefault="00D94B32" w:rsidP="00E3659B">
      <w:pPr>
        <w:jc w:val="both"/>
      </w:pPr>
      <w:r>
        <w:rPr>
          <w:b/>
          <w:bCs/>
        </w:rPr>
        <w:t>Eph</w:t>
      </w:r>
      <w:r w:rsidR="00E70175">
        <w:rPr>
          <w:b/>
          <w:bCs/>
        </w:rPr>
        <w:t>esians</w:t>
      </w:r>
      <w:r>
        <w:rPr>
          <w:b/>
          <w:bCs/>
        </w:rPr>
        <w:t xml:space="preserve"> 1:18</w:t>
      </w:r>
      <w:r>
        <w:t xml:space="preserve"> The eyes of your understanding being enlightened; that ye may know what is the hope of his calling, and what the riches of the glory of his inheritance in the saints, KJV</w:t>
      </w:r>
      <w:r w:rsidR="00805DB7">
        <w:t xml:space="preserve"> </w:t>
      </w:r>
    </w:p>
    <w:p w14:paraId="62E446C7" w14:textId="017A0C7B" w:rsidR="00440F1D" w:rsidRDefault="00440F1D" w:rsidP="00E3659B">
      <w:pPr>
        <w:jc w:val="both"/>
      </w:pPr>
      <w:r>
        <w:t xml:space="preserve">   It is only when </w:t>
      </w:r>
      <w:r w:rsidR="00861A96">
        <w:t>one’s</w:t>
      </w:r>
      <w:r>
        <w:t xml:space="preserve"> understanding has been enlightened by the truth of His Word, that one is able to clearly see the path that they should travel on</w:t>
      </w:r>
      <w:r w:rsidR="00861A96">
        <w:t>! Fresh bread!</w:t>
      </w:r>
    </w:p>
    <w:p w14:paraId="6D79E937" w14:textId="197CA61B" w:rsidR="00F26C41" w:rsidRDefault="00F26C41">
      <w:pPr>
        <w:spacing w:after="160" w:line="278" w:lineRule="auto"/>
      </w:pPr>
      <w:r>
        <w:br w:type="page"/>
      </w:r>
    </w:p>
    <w:p w14:paraId="5DFD2A5B" w14:textId="77777777" w:rsidR="00225939" w:rsidRDefault="00225939" w:rsidP="00E3659B">
      <w:pPr>
        <w:jc w:val="both"/>
      </w:pPr>
    </w:p>
    <w:p w14:paraId="197EB16D" w14:textId="41DEC7AB" w:rsidR="00345DE9" w:rsidRDefault="00345DE9" w:rsidP="00E3659B">
      <w:pPr>
        <w:jc w:val="both"/>
      </w:pPr>
      <w:r>
        <w:rPr>
          <w:b/>
          <w:bCs/>
        </w:rPr>
        <w:t>Ro</w:t>
      </w:r>
      <w:r w:rsidR="00E70175">
        <w:rPr>
          <w:b/>
          <w:bCs/>
        </w:rPr>
        <w:t>mans</w:t>
      </w:r>
      <w:r>
        <w:rPr>
          <w:b/>
          <w:bCs/>
        </w:rPr>
        <w:t xml:space="preserve"> 12:2</w:t>
      </w:r>
      <w:r>
        <w:t xml:space="preserve"> And be not conformed to this world: but be ye transformed by the renewing of your mind, that ye may prove what </w:t>
      </w:r>
      <w:r>
        <w:rPr>
          <w:i/>
          <w:iCs/>
        </w:rPr>
        <w:t>is</w:t>
      </w:r>
      <w:r>
        <w:t xml:space="preserve"> that good, and acceptable, and perfect, will of God.</w:t>
      </w:r>
      <w:r w:rsidR="003C3053">
        <w:t xml:space="preserve"> KJV</w:t>
      </w:r>
    </w:p>
    <w:p w14:paraId="75734A41" w14:textId="35F93669" w:rsidR="00B84E9D" w:rsidRDefault="00B84E9D" w:rsidP="00E3659B">
      <w:pPr>
        <w:jc w:val="both"/>
      </w:pPr>
      <w:r>
        <w:t xml:space="preserve">   Meditate in the Word day and night. Fresh bread!</w:t>
      </w:r>
    </w:p>
    <w:p w14:paraId="60DCCBF2" w14:textId="77777777" w:rsidR="00225939" w:rsidRDefault="00225939" w:rsidP="00E3659B">
      <w:pPr>
        <w:jc w:val="both"/>
      </w:pPr>
    </w:p>
    <w:p w14:paraId="031003F2" w14:textId="77777777" w:rsidR="009C7B07" w:rsidRDefault="009C7B07" w:rsidP="00E3659B">
      <w:pPr>
        <w:jc w:val="both"/>
      </w:pPr>
    </w:p>
    <w:p w14:paraId="714ACA03" w14:textId="5616D8A3" w:rsidR="00BF7967" w:rsidRDefault="00BF7967" w:rsidP="00E3659B">
      <w:pPr>
        <w:jc w:val="both"/>
      </w:pPr>
      <w:r>
        <w:rPr>
          <w:b/>
          <w:bCs/>
        </w:rPr>
        <w:t>Ja</w:t>
      </w:r>
      <w:r w:rsidR="00E70175">
        <w:rPr>
          <w:b/>
          <w:bCs/>
        </w:rPr>
        <w:t>me</w:t>
      </w:r>
      <w:r>
        <w:rPr>
          <w:b/>
          <w:bCs/>
        </w:rPr>
        <w:t>s 1:17</w:t>
      </w:r>
      <w:r>
        <w:t xml:space="preserve"> Every good gift and every perfect gift is from above, and cometh down from the Father of lights, with whom is no variableness, neither shadow of turning. KJV</w:t>
      </w:r>
    </w:p>
    <w:p w14:paraId="1236CAE8" w14:textId="19BD9EA6" w:rsidR="0049416F" w:rsidRDefault="0049416F" w:rsidP="00E3659B">
      <w:pPr>
        <w:jc w:val="both"/>
      </w:pPr>
      <w:r>
        <w:t xml:space="preserve">   One needs to be aware of all that Father has blessed them with.</w:t>
      </w:r>
      <w:r w:rsidR="004A64AC">
        <w:t xml:space="preserve"> In all </w:t>
      </w:r>
      <w:r w:rsidR="00517180">
        <w:t>things,</w:t>
      </w:r>
      <w:r w:rsidR="004A64AC">
        <w:t xml:space="preserve"> thanks for all of that which Father has provided for you</w:t>
      </w:r>
      <w:r w:rsidR="00EC4CED">
        <w:t>!</w:t>
      </w:r>
      <w:r w:rsidR="0082080B">
        <w:t xml:space="preserve"> Food for thought!</w:t>
      </w:r>
    </w:p>
    <w:p w14:paraId="4F18B547" w14:textId="77777777" w:rsidR="00225939" w:rsidRDefault="00225939" w:rsidP="00E3659B">
      <w:pPr>
        <w:jc w:val="both"/>
      </w:pPr>
    </w:p>
    <w:p w14:paraId="3924CF50" w14:textId="77777777" w:rsidR="009C7B07" w:rsidRDefault="009C7B07" w:rsidP="00E3659B">
      <w:pPr>
        <w:jc w:val="both"/>
      </w:pPr>
    </w:p>
    <w:p w14:paraId="109C07E1" w14:textId="140596EA" w:rsidR="003D259E" w:rsidRDefault="003D259E" w:rsidP="00E3659B">
      <w:pPr>
        <w:jc w:val="both"/>
      </w:pPr>
      <w:r w:rsidRPr="009C7B07">
        <w:rPr>
          <w:b/>
          <w:bCs/>
        </w:rPr>
        <w:t>Rom</w:t>
      </w:r>
      <w:r w:rsidR="00E70175">
        <w:rPr>
          <w:b/>
          <w:bCs/>
        </w:rPr>
        <w:t>ans</w:t>
      </w:r>
      <w:r w:rsidRPr="009C7B07">
        <w:rPr>
          <w:b/>
          <w:bCs/>
        </w:rPr>
        <w:t xml:space="preserve"> 12:2</w:t>
      </w:r>
      <w:r>
        <w:t>,</w:t>
      </w:r>
      <w:r w:rsidR="00B431D1">
        <w:t xml:space="preserve"> Stop living in accordance with the customs of this </w:t>
      </w:r>
      <w:r w:rsidR="00A75F44">
        <w:t>world</w:t>
      </w:r>
      <w:r w:rsidR="008D28B1">
        <w:t>, but by the new ideals that mold your minds</w:t>
      </w:r>
      <w:r w:rsidR="000322A4">
        <w:t xml:space="preserve"> continue to transform yourselves, so as to find and follow God’s will;</w:t>
      </w:r>
      <w:r w:rsidR="00771306">
        <w:t xml:space="preserve"> that is, what is good, well pleasing to Him, and perfect</w:t>
      </w:r>
      <w:r w:rsidR="009E3A16">
        <w:t>. (William’s NT translation)</w:t>
      </w:r>
    </w:p>
    <w:p w14:paraId="495A2E4D" w14:textId="031CD2D7" w:rsidR="00A75F44" w:rsidRDefault="00A75F44" w:rsidP="00E3659B">
      <w:pPr>
        <w:jc w:val="both"/>
      </w:pPr>
      <w:r>
        <w:t xml:space="preserve">   Living in Christ is a set of new ideals</w:t>
      </w:r>
      <w:r w:rsidR="00F43115">
        <w:t xml:space="preserve">, as we </w:t>
      </w:r>
      <w:r w:rsidR="00CD0A01">
        <w:t xml:space="preserve">had </w:t>
      </w:r>
      <w:r w:rsidR="00F43115">
        <w:t>establish</w:t>
      </w:r>
      <w:r w:rsidR="00CD0A01">
        <w:t>ed</w:t>
      </w:r>
      <w:r w:rsidR="00F43115">
        <w:t xml:space="preserve"> a lot of bad muscle memory in one</w:t>
      </w:r>
      <w:r w:rsidR="00CE34D1">
        <w:t xml:space="preserve">’s </w:t>
      </w:r>
      <w:r w:rsidR="00D02054">
        <w:t>life</w:t>
      </w:r>
      <w:r w:rsidR="00CE34D1">
        <w:t xml:space="preserve"> in years </w:t>
      </w:r>
      <w:r w:rsidR="00F43115">
        <w:t>of living in the fleshly realm</w:t>
      </w:r>
      <w:r w:rsidR="00EF1BBA">
        <w:t xml:space="preserve">. That is why one has to allow themselves to </w:t>
      </w:r>
      <w:r w:rsidR="00995CC6">
        <w:t xml:space="preserve">live and abide in </w:t>
      </w:r>
      <w:r w:rsidR="00EF1BBA">
        <w:t>this new way of living and thinking</w:t>
      </w:r>
      <w:r w:rsidR="00660AFD">
        <w:t>. Fresh bread!</w:t>
      </w:r>
    </w:p>
    <w:p w14:paraId="546A85B1" w14:textId="77777777" w:rsidR="00225939" w:rsidRDefault="00225939" w:rsidP="00E3659B">
      <w:pPr>
        <w:jc w:val="both"/>
      </w:pPr>
    </w:p>
    <w:p w14:paraId="1B403C4C" w14:textId="77777777" w:rsidR="009C7B07" w:rsidRDefault="009C7B07" w:rsidP="00E3659B">
      <w:pPr>
        <w:jc w:val="both"/>
      </w:pPr>
    </w:p>
    <w:p w14:paraId="6B18F8FD" w14:textId="2BF60F7E" w:rsidR="00B2138E" w:rsidRDefault="00B2138E" w:rsidP="00E3659B">
      <w:pPr>
        <w:keepNext/>
        <w:jc w:val="both"/>
      </w:pPr>
      <w:r>
        <w:rPr>
          <w:b/>
          <w:bCs/>
        </w:rPr>
        <w:t>2Co</w:t>
      </w:r>
      <w:r w:rsidR="00E70175">
        <w:rPr>
          <w:b/>
          <w:bCs/>
        </w:rPr>
        <w:t>rinthians</w:t>
      </w:r>
      <w:r>
        <w:rPr>
          <w:b/>
          <w:bCs/>
        </w:rPr>
        <w:t xml:space="preserve"> 5:17</w:t>
      </w:r>
      <w:r>
        <w:t xml:space="preserve"> Therefore if any man </w:t>
      </w:r>
      <w:r>
        <w:rPr>
          <w:i/>
          <w:iCs/>
        </w:rPr>
        <w:t>be</w:t>
      </w:r>
      <w:r>
        <w:t xml:space="preserve"> in Christ, </w:t>
      </w:r>
      <w:r>
        <w:rPr>
          <w:i/>
          <w:iCs/>
        </w:rPr>
        <w:t>he is</w:t>
      </w:r>
      <w:r>
        <w:t xml:space="preserve"> a new creature: old things are passed away; behold, all things are become new. KJV</w:t>
      </w:r>
    </w:p>
    <w:p w14:paraId="5B035EDB" w14:textId="77777777" w:rsidR="00B56715" w:rsidRDefault="00BD4EF3" w:rsidP="00E3659B">
      <w:pPr>
        <w:keepNext/>
        <w:jc w:val="both"/>
      </w:pPr>
      <w:r>
        <w:t xml:space="preserve">   The new man needs new food</w:t>
      </w:r>
      <w:r w:rsidR="00D13244">
        <w:t xml:space="preserve">, and that is not found in the pantry. It is all in the </w:t>
      </w:r>
      <w:r w:rsidR="00B92277">
        <w:t>continual</w:t>
      </w:r>
      <w:r w:rsidR="00D13244">
        <w:t xml:space="preserve"> discovery of who one is in Christ</w:t>
      </w:r>
      <w:r w:rsidR="00B92277">
        <w:t>. Fresh bread!</w:t>
      </w:r>
      <w:r w:rsidR="00B56715">
        <w:t xml:space="preserve"> </w:t>
      </w:r>
    </w:p>
    <w:p w14:paraId="351519FF" w14:textId="77777777" w:rsidR="00225939" w:rsidRDefault="00225939" w:rsidP="00E3659B">
      <w:pPr>
        <w:keepNext/>
        <w:jc w:val="both"/>
      </w:pPr>
    </w:p>
    <w:p w14:paraId="1BC4B6DD" w14:textId="77777777" w:rsidR="009C7B07" w:rsidRDefault="009C7B07" w:rsidP="00E3659B">
      <w:pPr>
        <w:jc w:val="both"/>
      </w:pPr>
    </w:p>
    <w:p w14:paraId="30B6CC0D" w14:textId="2CE7C963" w:rsidR="00025700" w:rsidRDefault="00025700" w:rsidP="00E3659B">
      <w:pPr>
        <w:jc w:val="both"/>
      </w:pPr>
      <w:r>
        <w:rPr>
          <w:b/>
          <w:bCs/>
        </w:rPr>
        <w:t>Joh</w:t>
      </w:r>
      <w:r w:rsidR="00E70175">
        <w:rPr>
          <w:b/>
          <w:bCs/>
        </w:rPr>
        <w:t>n</w:t>
      </w:r>
      <w:r>
        <w:rPr>
          <w:b/>
          <w:bCs/>
        </w:rPr>
        <w:t xml:space="preserve"> 8:31</w:t>
      </w:r>
      <w:r>
        <w:t xml:space="preserve"> Then said Jesus to those Jews which believed on him, If ye continue in my word, </w:t>
      </w:r>
      <w:r>
        <w:rPr>
          <w:i/>
          <w:iCs/>
        </w:rPr>
        <w:t>then</w:t>
      </w:r>
      <w:r>
        <w:t xml:space="preserve"> are ye my disciples indeed; </w:t>
      </w:r>
      <w:r>
        <w:rPr>
          <w:b/>
          <w:bCs/>
        </w:rPr>
        <w:t>32</w:t>
      </w:r>
      <w:r>
        <w:t xml:space="preserve"> And ye shall know the truth, and the truth shall make you free. KJV</w:t>
      </w:r>
    </w:p>
    <w:p w14:paraId="6FEA3CDD" w14:textId="4CC552C5" w:rsidR="00BD4EF3" w:rsidRDefault="009C7B07" w:rsidP="00E3659B">
      <w:pPr>
        <w:jc w:val="both"/>
      </w:pPr>
      <w:r>
        <w:t xml:space="preserve">   </w:t>
      </w:r>
      <w:r w:rsidR="00B56715">
        <w:t>Continue in the Word</w:t>
      </w:r>
      <w:r w:rsidR="000A0141">
        <w:t xml:space="preserve">, so learning </w:t>
      </w:r>
      <w:r w:rsidR="00345F90">
        <w:t>all</w:t>
      </w:r>
      <w:r w:rsidR="000A0141">
        <w:t xml:space="preserve"> the attributes Christ Jesus has afforded to </w:t>
      </w:r>
      <w:r w:rsidR="00D27924">
        <w:t>you</w:t>
      </w:r>
      <w:r w:rsidR="00A02FCB">
        <w:t xml:space="preserve">. </w:t>
      </w:r>
      <w:r w:rsidR="002C57EF">
        <w:t>F</w:t>
      </w:r>
      <w:r w:rsidR="00A02FCB">
        <w:t xml:space="preserve">ood </w:t>
      </w:r>
      <w:r w:rsidR="002C57EF">
        <w:t>for thought!</w:t>
      </w:r>
    </w:p>
    <w:p w14:paraId="75939336" w14:textId="77777777" w:rsidR="00225939" w:rsidRDefault="00225939" w:rsidP="00E3659B">
      <w:pPr>
        <w:jc w:val="both"/>
      </w:pPr>
    </w:p>
    <w:p w14:paraId="1E548796" w14:textId="77777777" w:rsidR="009C7B07" w:rsidRDefault="009C7B07" w:rsidP="00E3659B">
      <w:pPr>
        <w:jc w:val="both"/>
      </w:pPr>
    </w:p>
    <w:p w14:paraId="01F90E9E" w14:textId="609A9D50" w:rsidR="000673FF" w:rsidRDefault="000673FF" w:rsidP="00E3659B">
      <w:pPr>
        <w:jc w:val="both"/>
      </w:pPr>
      <w:r>
        <w:rPr>
          <w:b/>
          <w:bCs/>
        </w:rPr>
        <w:t>Col</w:t>
      </w:r>
      <w:r w:rsidR="00E70175">
        <w:rPr>
          <w:b/>
          <w:bCs/>
        </w:rPr>
        <w:t>ossians</w:t>
      </w:r>
      <w:r>
        <w:rPr>
          <w:b/>
          <w:bCs/>
        </w:rPr>
        <w:t xml:space="preserve"> 1:23</w:t>
      </w:r>
      <w:r>
        <w:t xml:space="preserve"> If ye continue in the faith grounded and settled, and </w:t>
      </w:r>
      <w:r>
        <w:rPr>
          <w:i/>
          <w:iCs/>
        </w:rPr>
        <w:t>be</w:t>
      </w:r>
      <w:r>
        <w:t xml:space="preserve"> not moved away from the hope of the gospel, which ye have heard, </w:t>
      </w:r>
      <w:r>
        <w:rPr>
          <w:i/>
          <w:iCs/>
        </w:rPr>
        <w:t>and</w:t>
      </w:r>
      <w:r>
        <w:t xml:space="preserve"> which was preached to every creature which is under heaven; whereof I Paul am made a minister; KJV</w:t>
      </w:r>
    </w:p>
    <w:p w14:paraId="4C7FC24C" w14:textId="28F49594" w:rsidR="00CD25E9" w:rsidRDefault="00CD25E9" w:rsidP="00E3659B">
      <w:pPr>
        <w:jc w:val="both"/>
      </w:pPr>
      <w:r>
        <w:t xml:space="preserve">   Many people establish routines for each day. One of which is making time for</w:t>
      </w:r>
      <w:r w:rsidR="00C120D5">
        <w:t xml:space="preserve"> meals in order to sustain their physical bodies. One must do this also with spiritual </w:t>
      </w:r>
      <w:r w:rsidR="00C93FE3">
        <w:t>aspect of life, in making sure the new one in Christ must have to con</w:t>
      </w:r>
      <w:r w:rsidR="0098574C">
        <w:t>tinue to grow up into Him in all things.</w:t>
      </w:r>
      <w:r w:rsidR="00384EFF">
        <w:t xml:space="preserve"> Food for thought!</w:t>
      </w:r>
    </w:p>
    <w:p w14:paraId="276DFC5B" w14:textId="77777777" w:rsidR="009C7B07" w:rsidRDefault="009C7B07" w:rsidP="00E3659B">
      <w:pPr>
        <w:jc w:val="both"/>
      </w:pPr>
    </w:p>
    <w:p w14:paraId="7158CAD4" w14:textId="544EC903" w:rsidR="00F26C41" w:rsidRDefault="00F26C41">
      <w:pPr>
        <w:spacing w:after="160" w:line="278" w:lineRule="auto"/>
      </w:pPr>
      <w:r>
        <w:br w:type="page"/>
      </w:r>
    </w:p>
    <w:p w14:paraId="6D825DC4" w14:textId="77777777" w:rsidR="00225939" w:rsidRDefault="00225939" w:rsidP="00E3659B">
      <w:pPr>
        <w:jc w:val="both"/>
      </w:pPr>
    </w:p>
    <w:p w14:paraId="26698EA6" w14:textId="7633BE03" w:rsidR="00644A0E" w:rsidRDefault="00644A0E" w:rsidP="00E3659B">
      <w:pPr>
        <w:keepNext/>
        <w:jc w:val="both"/>
      </w:pPr>
      <w:r>
        <w:rPr>
          <w:b/>
          <w:bCs/>
        </w:rPr>
        <w:t>1Ti</w:t>
      </w:r>
      <w:r w:rsidR="00E70175">
        <w:rPr>
          <w:b/>
          <w:bCs/>
        </w:rPr>
        <w:t>mothy</w:t>
      </w:r>
      <w:r>
        <w:rPr>
          <w:b/>
          <w:bCs/>
        </w:rPr>
        <w:t xml:space="preserve"> 4:16</w:t>
      </w:r>
      <w:r>
        <w:t xml:space="preserve"> Take heed unto thyself, and unto the doctrine; continue in them: for in doing this thou shalt both save thyself, and them that hear thee. KJV</w:t>
      </w:r>
      <w:r w:rsidR="00F43C08">
        <w:t xml:space="preserve"> </w:t>
      </w:r>
    </w:p>
    <w:p w14:paraId="48C536CD" w14:textId="7E8255A4" w:rsidR="00644A0E" w:rsidRDefault="00644A0E" w:rsidP="00E3659B">
      <w:pPr>
        <w:keepNext/>
        <w:jc w:val="both"/>
      </w:pPr>
      <w:r>
        <w:t xml:space="preserve">   People all of the time share recipes which one found to be very tasteful</w:t>
      </w:r>
      <w:r w:rsidR="00F43C08">
        <w:t xml:space="preserve"> and nurturing. The same is true and vital in the spiritual realm, as one learns more and more of who they are </w:t>
      </w:r>
      <w:r w:rsidR="00BC07A0">
        <w:t>i</w:t>
      </w:r>
      <w:r w:rsidR="00F43C08">
        <w:t xml:space="preserve">n </w:t>
      </w:r>
      <w:r w:rsidR="00345F90">
        <w:t>Christ.</w:t>
      </w:r>
      <w:r w:rsidR="00384EFF">
        <w:t xml:space="preserve"> Fresh bread</w:t>
      </w:r>
      <w:r w:rsidR="00225939">
        <w:t>!</w:t>
      </w:r>
      <w:r w:rsidR="00A37880">
        <w:t xml:space="preserve"> </w:t>
      </w:r>
    </w:p>
    <w:p w14:paraId="5D82BE40" w14:textId="77777777" w:rsidR="00225939" w:rsidRDefault="00225939" w:rsidP="00E3659B">
      <w:pPr>
        <w:keepNext/>
        <w:jc w:val="both"/>
      </w:pPr>
    </w:p>
    <w:p w14:paraId="10B3957A" w14:textId="77777777" w:rsidR="00225939" w:rsidRDefault="00225939" w:rsidP="00E3659B">
      <w:pPr>
        <w:keepNext/>
        <w:jc w:val="both"/>
      </w:pPr>
    </w:p>
    <w:p w14:paraId="6353A8D1" w14:textId="24CD956E" w:rsidR="00B83B3F" w:rsidRDefault="00B83B3F" w:rsidP="00E3659B">
      <w:pPr>
        <w:keepNext/>
        <w:jc w:val="both"/>
      </w:pPr>
      <w:r>
        <w:t>A month or so back, I heard a song that was scripturally correct. It is a song by Megan Woods</w:t>
      </w:r>
      <w:r w:rsidR="00200E3B">
        <w:t xml:space="preserve">. One of the verses of the song says, </w:t>
      </w:r>
      <w:r w:rsidR="00517180">
        <w:t>“I</w:t>
      </w:r>
      <w:r w:rsidR="00200E3B">
        <w:t xml:space="preserve"> know who I am, because I know who You are</w:t>
      </w:r>
      <w:r w:rsidR="00B91E0F">
        <w:t>.” The more one knows of who they are in Christ, the more confidence one has of their relationship with Father through Jesus Christ.</w:t>
      </w:r>
      <w:r w:rsidR="00EA6C19">
        <w:t xml:space="preserve"> What a wonderful thought to start the day with. Fresh bread</w:t>
      </w:r>
      <w:r w:rsidR="009C7B07">
        <w:t>!</w:t>
      </w:r>
    </w:p>
    <w:p w14:paraId="6B8A3176" w14:textId="77777777" w:rsidR="00225939" w:rsidRDefault="00225939" w:rsidP="00E3659B">
      <w:pPr>
        <w:keepNext/>
        <w:jc w:val="both"/>
      </w:pPr>
    </w:p>
    <w:p w14:paraId="2986B661" w14:textId="77777777" w:rsidR="009C7B07" w:rsidRDefault="009C7B07" w:rsidP="00E3659B">
      <w:pPr>
        <w:jc w:val="both"/>
      </w:pPr>
    </w:p>
    <w:p w14:paraId="34DA5CF3" w14:textId="0CC3EB25" w:rsidR="0057159A" w:rsidRDefault="0057159A" w:rsidP="00E3659B">
      <w:pPr>
        <w:jc w:val="both"/>
      </w:pPr>
      <w:r>
        <w:rPr>
          <w:b/>
          <w:bCs/>
        </w:rPr>
        <w:t>Col</w:t>
      </w:r>
      <w:r w:rsidR="00E70175">
        <w:rPr>
          <w:b/>
          <w:bCs/>
        </w:rPr>
        <w:t>ossians</w:t>
      </w:r>
      <w:r>
        <w:rPr>
          <w:b/>
          <w:bCs/>
        </w:rPr>
        <w:t xml:space="preserve"> 3:10</w:t>
      </w:r>
      <w:r>
        <w:t xml:space="preserve"> And have put on the new </w:t>
      </w:r>
      <w:r>
        <w:rPr>
          <w:i/>
          <w:iCs/>
        </w:rPr>
        <w:t>man</w:t>
      </w:r>
      <w:r>
        <w:t>, which is renewed in knowledge after the image of him that created him: KJV</w:t>
      </w:r>
    </w:p>
    <w:p w14:paraId="63089E6A" w14:textId="771913BD" w:rsidR="0057159A" w:rsidRDefault="00B37583" w:rsidP="00E3659B">
      <w:pPr>
        <w:jc w:val="both"/>
      </w:pPr>
      <w:r>
        <w:t xml:space="preserve">   </w:t>
      </w:r>
      <w:r w:rsidR="00517180">
        <w:t>So,</w:t>
      </w:r>
      <w:r>
        <w:t xml:space="preserve"> it is about time to get some rest for the evening, and what is occupying your mind</w:t>
      </w:r>
      <w:r w:rsidR="00F64D7D">
        <w:t xml:space="preserve">? </w:t>
      </w:r>
      <w:r w:rsidR="0035753B">
        <w:t xml:space="preserve">Have your mind filled with verses that remind you of </w:t>
      </w:r>
      <w:r w:rsidR="00F121D1">
        <w:t xml:space="preserve">your </w:t>
      </w:r>
      <w:r w:rsidR="0035753B">
        <w:t>new life in Christ</w:t>
      </w:r>
      <w:r w:rsidR="00F121D1">
        <w:t>. Food for thought!</w:t>
      </w:r>
    </w:p>
    <w:p w14:paraId="045318F4" w14:textId="77777777" w:rsidR="00225939" w:rsidRDefault="00225939" w:rsidP="00E3659B">
      <w:pPr>
        <w:jc w:val="both"/>
      </w:pPr>
    </w:p>
    <w:p w14:paraId="151267C2" w14:textId="77777777" w:rsidR="009C7B07" w:rsidRDefault="009C7B07" w:rsidP="00E3659B">
      <w:pPr>
        <w:jc w:val="both"/>
      </w:pPr>
    </w:p>
    <w:p w14:paraId="5AB2328F" w14:textId="0CE1D3D1" w:rsidR="00DF096E" w:rsidRDefault="003F79E1" w:rsidP="00E3659B">
      <w:pPr>
        <w:jc w:val="both"/>
      </w:pPr>
      <w:r w:rsidRPr="009C7B07">
        <w:rPr>
          <w:b/>
          <w:bCs/>
        </w:rPr>
        <w:t xml:space="preserve">2Peter </w:t>
      </w:r>
      <w:r w:rsidR="00F91FEA" w:rsidRPr="009C7B07">
        <w:rPr>
          <w:b/>
          <w:bCs/>
        </w:rPr>
        <w:t>1:</w:t>
      </w:r>
      <w:r w:rsidRPr="009C7B07">
        <w:rPr>
          <w:b/>
          <w:bCs/>
        </w:rPr>
        <w:t>19</w:t>
      </w:r>
      <w:r>
        <w:t xml:space="preserve"> and in the written Word</w:t>
      </w:r>
      <w:r w:rsidR="00896512">
        <w:t xml:space="preserve"> of prophecy we have something more permanent</w:t>
      </w:r>
      <w:r w:rsidR="000A6880">
        <w:t>; to which you do well to pay attention</w:t>
      </w:r>
      <w:r w:rsidR="00576B2A">
        <w:t xml:space="preserve">—as to a lamp </w:t>
      </w:r>
      <w:r w:rsidR="008A68E7">
        <w:t>shining in a dimly-</w:t>
      </w:r>
      <w:r w:rsidR="00044B74">
        <w:t>lighted place</w:t>
      </w:r>
      <w:r w:rsidR="005801E0">
        <w:t xml:space="preserve">-until day dawns and the </w:t>
      </w:r>
      <w:r w:rsidR="00044B74">
        <w:t>morning star arises in your hearts. (Weymouth translation)</w:t>
      </w:r>
      <w:r w:rsidR="002B7890">
        <w:t xml:space="preserve"> </w:t>
      </w:r>
    </w:p>
    <w:p w14:paraId="36ABEBDB" w14:textId="4A0BB362" w:rsidR="002B7890" w:rsidRDefault="002B7890" w:rsidP="00E3659B">
      <w:pPr>
        <w:jc w:val="both"/>
      </w:pPr>
      <w:r>
        <w:t xml:space="preserve">   A new day, and a fresh start. </w:t>
      </w:r>
      <w:r w:rsidR="00C82DC3">
        <w:t>Put His Word as the foremost thing in your heart as you start this day. Now faith is</w:t>
      </w:r>
      <w:r w:rsidR="00F64D7D">
        <w:t xml:space="preserve">! </w:t>
      </w:r>
      <w:r w:rsidR="00C82DC3">
        <w:t>Fresh bread</w:t>
      </w:r>
      <w:r w:rsidR="00A065FC">
        <w:t>!</w:t>
      </w:r>
    </w:p>
    <w:p w14:paraId="71050814" w14:textId="77777777" w:rsidR="00225939" w:rsidRDefault="00225939" w:rsidP="00E3659B">
      <w:pPr>
        <w:jc w:val="both"/>
      </w:pPr>
    </w:p>
    <w:p w14:paraId="0BE8146C" w14:textId="77777777" w:rsidR="009C7B07" w:rsidRDefault="009C7B07" w:rsidP="00E3659B">
      <w:pPr>
        <w:jc w:val="both"/>
      </w:pPr>
    </w:p>
    <w:p w14:paraId="6FADBEB4" w14:textId="7D602AED" w:rsidR="006E123B" w:rsidRDefault="006E123B" w:rsidP="00E3659B">
      <w:pPr>
        <w:jc w:val="both"/>
      </w:pPr>
      <w:r>
        <w:rPr>
          <w:b/>
          <w:bCs/>
        </w:rPr>
        <w:t>2Co</w:t>
      </w:r>
      <w:r w:rsidR="00E70175">
        <w:rPr>
          <w:b/>
          <w:bCs/>
        </w:rPr>
        <w:t>rinthians</w:t>
      </w:r>
      <w:r>
        <w:rPr>
          <w:b/>
          <w:bCs/>
        </w:rPr>
        <w:t xml:space="preserve"> 2:14</w:t>
      </w:r>
      <w:r>
        <w:t xml:space="preserve"> Now thanks </w:t>
      </w:r>
      <w:r>
        <w:rPr>
          <w:i/>
          <w:iCs/>
        </w:rPr>
        <w:t>be</w:t>
      </w:r>
      <w:r>
        <w:t xml:space="preserve"> unto God, which always causeth us to triumph in Christ, and maketh manifest the savour of his knowledge by us in every place. KJV</w:t>
      </w:r>
    </w:p>
    <w:p w14:paraId="70AC29B4" w14:textId="70B8799C" w:rsidR="006E123B" w:rsidRDefault="006E123B" w:rsidP="00E3659B">
      <w:pPr>
        <w:jc w:val="both"/>
      </w:pPr>
      <w:r>
        <w:t xml:space="preserve">   </w:t>
      </w:r>
      <w:r w:rsidR="00FA1BFE">
        <w:t>No matter how rough the day may have seemed, one must hold fast to the verse above. Food for thought!</w:t>
      </w:r>
    </w:p>
    <w:p w14:paraId="390BCD38" w14:textId="77777777" w:rsidR="00225939" w:rsidRDefault="00225939" w:rsidP="00E3659B">
      <w:pPr>
        <w:jc w:val="both"/>
      </w:pPr>
    </w:p>
    <w:p w14:paraId="3AEBD37F" w14:textId="77777777" w:rsidR="00037B24" w:rsidRDefault="00037B24" w:rsidP="00E3659B">
      <w:pPr>
        <w:jc w:val="both"/>
      </w:pPr>
    </w:p>
    <w:p w14:paraId="7D953F8C" w14:textId="33F08D45" w:rsidR="00037B24" w:rsidRDefault="00C02DED" w:rsidP="00E3659B">
      <w:pPr>
        <w:jc w:val="both"/>
      </w:pPr>
      <w:r>
        <w:rPr>
          <w:b/>
          <w:bCs/>
        </w:rPr>
        <w:t>Ps</w:t>
      </w:r>
      <w:r w:rsidR="00E70175">
        <w:rPr>
          <w:b/>
          <w:bCs/>
        </w:rPr>
        <w:t>alm</w:t>
      </w:r>
      <w:r>
        <w:rPr>
          <w:b/>
          <w:bCs/>
        </w:rPr>
        <w:t xml:space="preserve"> 37:23</w:t>
      </w:r>
      <w:r>
        <w:t xml:space="preserve"> The steps of a </w:t>
      </w:r>
      <w:r>
        <w:rPr>
          <w:i/>
          <w:iCs/>
        </w:rPr>
        <w:t>good</w:t>
      </w:r>
      <w:r>
        <w:t xml:space="preserve"> man are ordered by the LORD: and he delighteth in his </w:t>
      </w:r>
      <w:r w:rsidR="00CF10D2">
        <w:t>give thanks unto God at all times and in all places</w:t>
      </w:r>
      <w:r>
        <w:t>. KJV</w:t>
      </w:r>
    </w:p>
    <w:p w14:paraId="01497CDE" w14:textId="31190F7B" w:rsidR="00C02DED" w:rsidRDefault="00C02DED" w:rsidP="00E3659B">
      <w:pPr>
        <w:jc w:val="both"/>
      </w:pPr>
      <w:r>
        <w:t xml:space="preserve">   It is the start of a new day</w:t>
      </w:r>
      <w:r w:rsidR="00070A11">
        <w:t xml:space="preserve">. Have you paused and listened enough to </w:t>
      </w:r>
      <w:r w:rsidR="00EF3769">
        <w:t>hear</w:t>
      </w:r>
      <w:r w:rsidR="00070A11">
        <w:t xml:space="preserve"> where your steps should take you this day? Fresh bread!</w:t>
      </w:r>
    </w:p>
    <w:p w14:paraId="0B29886F" w14:textId="77777777" w:rsidR="00225939" w:rsidRDefault="00225939" w:rsidP="00E3659B">
      <w:pPr>
        <w:jc w:val="both"/>
      </w:pPr>
    </w:p>
    <w:p w14:paraId="234847F1" w14:textId="77777777" w:rsidR="009C7B07" w:rsidRDefault="009C7B07" w:rsidP="00E3659B">
      <w:pPr>
        <w:jc w:val="both"/>
      </w:pPr>
    </w:p>
    <w:p w14:paraId="0088985A" w14:textId="1EFD4A8C" w:rsidR="00F939BF" w:rsidRDefault="001F4AE2" w:rsidP="00E3659B">
      <w:pPr>
        <w:jc w:val="both"/>
      </w:pPr>
      <w:r>
        <w:rPr>
          <w:b/>
          <w:bCs/>
        </w:rPr>
        <w:t>Eph</w:t>
      </w:r>
      <w:r w:rsidR="00E70175">
        <w:rPr>
          <w:b/>
          <w:bCs/>
        </w:rPr>
        <w:t>esians</w:t>
      </w:r>
      <w:r>
        <w:rPr>
          <w:b/>
          <w:bCs/>
        </w:rPr>
        <w:t xml:space="preserve"> 4:23</w:t>
      </w:r>
      <w:r>
        <w:t xml:space="preserve"> And be renewed in the spirit of your mind; KJV</w:t>
      </w:r>
    </w:p>
    <w:p w14:paraId="0A1C85AA" w14:textId="34073DE6" w:rsidR="004D63AA" w:rsidRDefault="004D63AA" w:rsidP="00E3659B">
      <w:pPr>
        <w:jc w:val="both"/>
      </w:pPr>
      <w:r>
        <w:t xml:space="preserve">   How much effort does it take to spend a little time with the Lord each evening before resting the</w:t>
      </w:r>
      <w:r w:rsidR="00EF64D4">
        <w:t xml:space="preserve"> carnal man? Going to sleep with </w:t>
      </w:r>
      <w:r w:rsidR="00517180">
        <w:t>visions</w:t>
      </w:r>
      <w:r w:rsidR="00EF64D4">
        <w:t xml:space="preserve"> of scripture verses dancing through your mind. Food for thought!</w:t>
      </w:r>
    </w:p>
    <w:p w14:paraId="33921D5D" w14:textId="77777777" w:rsidR="00225939" w:rsidRDefault="00225939" w:rsidP="00E3659B">
      <w:pPr>
        <w:jc w:val="both"/>
      </w:pPr>
    </w:p>
    <w:p w14:paraId="457E98C1" w14:textId="3D5414B3" w:rsidR="00F26C41" w:rsidRDefault="00F26C41">
      <w:pPr>
        <w:spacing w:after="160" w:line="278" w:lineRule="auto"/>
      </w:pPr>
      <w:r>
        <w:br w:type="page"/>
      </w:r>
    </w:p>
    <w:p w14:paraId="5DAAF177" w14:textId="77777777" w:rsidR="009C7B07" w:rsidRDefault="009C7B07" w:rsidP="00E3659B">
      <w:pPr>
        <w:jc w:val="both"/>
      </w:pPr>
    </w:p>
    <w:p w14:paraId="059A0212" w14:textId="22A4BF71" w:rsidR="00AF7976" w:rsidRDefault="00F939BF" w:rsidP="00E3659B">
      <w:pPr>
        <w:keepNext/>
        <w:jc w:val="both"/>
      </w:pPr>
      <w:r>
        <w:rPr>
          <w:b/>
          <w:bCs/>
        </w:rPr>
        <w:t>Ga</w:t>
      </w:r>
      <w:r w:rsidR="00E70175">
        <w:rPr>
          <w:b/>
          <w:bCs/>
        </w:rPr>
        <w:t>latians</w:t>
      </w:r>
      <w:r>
        <w:rPr>
          <w:b/>
          <w:bCs/>
        </w:rPr>
        <w:t xml:space="preserve"> 5:1</w:t>
      </w:r>
      <w:r>
        <w:t xml:space="preserve"> Stand fast therefore in the liberty wherewith Christ hath made us free, and be not entangled again with the yoke of bondage.</w:t>
      </w:r>
      <w:r w:rsidR="001F4AE2">
        <w:t xml:space="preserve"> KJV</w:t>
      </w:r>
    </w:p>
    <w:p w14:paraId="60419733" w14:textId="41523C84" w:rsidR="004156DE" w:rsidRDefault="004156DE" w:rsidP="00E3659B">
      <w:pPr>
        <w:keepNext/>
        <w:jc w:val="both"/>
      </w:pPr>
      <w:r>
        <w:t xml:space="preserve">   A new day, a fresh start. </w:t>
      </w:r>
      <w:r w:rsidR="00D41668">
        <w:t>Step out with His Word illuminating your every step. Fresh bread!</w:t>
      </w:r>
    </w:p>
    <w:p w14:paraId="7A0050E5" w14:textId="77777777" w:rsidR="00E70175" w:rsidRDefault="00E70175" w:rsidP="00E3659B">
      <w:pPr>
        <w:jc w:val="both"/>
      </w:pPr>
    </w:p>
    <w:p w14:paraId="335CB700" w14:textId="77777777" w:rsidR="00E70175" w:rsidRDefault="00E70175" w:rsidP="00E3659B">
      <w:pPr>
        <w:jc w:val="both"/>
      </w:pPr>
    </w:p>
    <w:p w14:paraId="502674B8" w14:textId="4D2F733F" w:rsidR="006F2546" w:rsidRDefault="00FF5397" w:rsidP="00E3659B">
      <w:pPr>
        <w:jc w:val="both"/>
      </w:pPr>
      <w:r>
        <w:rPr>
          <w:b/>
          <w:bCs/>
        </w:rPr>
        <w:t>2Co</w:t>
      </w:r>
      <w:r w:rsidR="00E70175">
        <w:rPr>
          <w:b/>
          <w:bCs/>
        </w:rPr>
        <w:t>rinthians</w:t>
      </w:r>
      <w:r>
        <w:rPr>
          <w:b/>
          <w:bCs/>
        </w:rPr>
        <w:t xml:space="preserve"> 2:14</w:t>
      </w:r>
      <w:r>
        <w:t xml:space="preserve"> Now thanks </w:t>
      </w:r>
      <w:r>
        <w:rPr>
          <w:i/>
          <w:iCs/>
        </w:rPr>
        <w:t>be</w:t>
      </w:r>
      <w:r>
        <w:t xml:space="preserve"> unto God, which always causeth us to triumph in Christ, and maketh manifest the savour of his knowledge by us in every place. KJV</w:t>
      </w:r>
    </w:p>
    <w:p w14:paraId="61C7E584" w14:textId="7C5DC98A" w:rsidR="00FF5397" w:rsidRDefault="00FF5397" w:rsidP="00E3659B">
      <w:pPr>
        <w:jc w:val="both"/>
      </w:pPr>
      <w:r>
        <w:t xml:space="preserve">   </w:t>
      </w:r>
      <w:r w:rsidR="00A96016">
        <w:t xml:space="preserve">With so many different holidays and gimmicks, one must </w:t>
      </w:r>
      <w:r w:rsidR="00CF10D2">
        <w:t>always</w:t>
      </w:r>
      <w:r w:rsidR="00ED62F6">
        <w:t xml:space="preserve"> remain thankful</w:t>
      </w:r>
      <w:r w:rsidR="00617E8B">
        <w:t xml:space="preserve"> each and every day</w:t>
      </w:r>
      <w:r w:rsidR="00ED62F6">
        <w:t>, not just once a year. Food for thought!</w:t>
      </w:r>
    </w:p>
    <w:p w14:paraId="6AD25895" w14:textId="77777777" w:rsidR="00225939" w:rsidRDefault="00225939" w:rsidP="00E3659B">
      <w:pPr>
        <w:jc w:val="both"/>
      </w:pPr>
    </w:p>
    <w:p w14:paraId="1E050B1D" w14:textId="77777777" w:rsidR="009C7B07" w:rsidRDefault="009C7B07" w:rsidP="00E3659B">
      <w:pPr>
        <w:jc w:val="both"/>
      </w:pPr>
    </w:p>
    <w:p w14:paraId="3B1556D9" w14:textId="2C8AD0C4" w:rsidR="000C33E1" w:rsidRDefault="000C33E1" w:rsidP="00E3659B">
      <w:pPr>
        <w:keepNext/>
        <w:jc w:val="both"/>
      </w:pPr>
      <w:r>
        <w:rPr>
          <w:b/>
          <w:bCs/>
        </w:rPr>
        <w:t>1Co</w:t>
      </w:r>
      <w:r w:rsidR="00E70175">
        <w:rPr>
          <w:b/>
          <w:bCs/>
        </w:rPr>
        <w:t>rinthians</w:t>
      </w:r>
      <w:r>
        <w:rPr>
          <w:b/>
          <w:bCs/>
        </w:rPr>
        <w:t xml:space="preserve"> 15:57</w:t>
      </w:r>
      <w:r>
        <w:t xml:space="preserve"> But thanks </w:t>
      </w:r>
      <w:r>
        <w:rPr>
          <w:i/>
          <w:iCs/>
        </w:rPr>
        <w:t>be</w:t>
      </w:r>
      <w:r>
        <w:t xml:space="preserve"> to God, which giveth us the victory through our Lord Jesus Christ.</w:t>
      </w:r>
      <w:r w:rsidR="0021554E">
        <w:t xml:space="preserve"> KJV</w:t>
      </w:r>
    </w:p>
    <w:p w14:paraId="593AD68C" w14:textId="4C09C613" w:rsidR="00462CBB" w:rsidRDefault="00462CBB" w:rsidP="00E3659B">
      <w:pPr>
        <w:keepNext/>
        <w:jc w:val="both"/>
      </w:pPr>
      <w:r>
        <w:t xml:space="preserve">   </w:t>
      </w:r>
      <w:r w:rsidR="001045FA">
        <w:t xml:space="preserve">Have a very blessed </w:t>
      </w:r>
      <w:r w:rsidR="00931D0D">
        <w:t xml:space="preserve">day in Christ Jesus. </w:t>
      </w:r>
    </w:p>
    <w:p w14:paraId="62ECB6B8" w14:textId="77777777" w:rsidR="00E70175" w:rsidRDefault="00E70175" w:rsidP="00E3659B">
      <w:pPr>
        <w:keepNext/>
        <w:jc w:val="both"/>
      </w:pPr>
    </w:p>
    <w:p w14:paraId="315C2A25" w14:textId="77777777" w:rsidR="00E70175" w:rsidRDefault="00E70175" w:rsidP="00E3659B">
      <w:pPr>
        <w:keepNext/>
        <w:jc w:val="both"/>
      </w:pPr>
    </w:p>
    <w:p w14:paraId="13794986" w14:textId="344F3F84" w:rsidR="00AB5777" w:rsidRDefault="00AB5777" w:rsidP="00E3659B">
      <w:pPr>
        <w:keepNext/>
        <w:jc w:val="both"/>
      </w:pPr>
      <w:r>
        <w:rPr>
          <w:b/>
          <w:bCs/>
        </w:rPr>
        <w:t>1Th</w:t>
      </w:r>
      <w:r w:rsidR="00E70175">
        <w:rPr>
          <w:b/>
          <w:bCs/>
        </w:rPr>
        <w:t>essalonians</w:t>
      </w:r>
      <w:r>
        <w:rPr>
          <w:b/>
          <w:bCs/>
        </w:rPr>
        <w:t xml:space="preserve"> 5:17</w:t>
      </w:r>
      <w:r>
        <w:t xml:space="preserve"> Pray without ceasing. </w:t>
      </w:r>
      <w:r>
        <w:rPr>
          <w:b/>
          <w:bCs/>
        </w:rPr>
        <w:t>18</w:t>
      </w:r>
      <w:r>
        <w:t xml:space="preserve"> In every thing give thanks: for this is the will of God in Christ Jesus concerning you. KJV</w:t>
      </w:r>
    </w:p>
    <w:p w14:paraId="2BB99851" w14:textId="263AFAFC" w:rsidR="00AB5777" w:rsidRDefault="00AB5777" w:rsidP="00E3659B">
      <w:pPr>
        <w:keepNext/>
        <w:jc w:val="both"/>
      </w:pPr>
      <w:r>
        <w:t xml:space="preserve">   </w:t>
      </w:r>
      <w:r w:rsidR="00FA779F">
        <w:t xml:space="preserve">In every thing give thanks; if tough times, thanking Him that </w:t>
      </w:r>
      <w:r w:rsidR="00D306FD">
        <w:t xml:space="preserve">He has made </w:t>
      </w:r>
      <w:r w:rsidR="00E70175">
        <w:t>a way</w:t>
      </w:r>
      <w:r w:rsidR="00D306FD">
        <w:t xml:space="preserve"> of escape; in good times, acknowledging all of the blessings He has bestowed upon you. Food for thought!</w:t>
      </w:r>
    </w:p>
    <w:p w14:paraId="06DC922F" w14:textId="77777777" w:rsidR="00225939" w:rsidRDefault="00225939" w:rsidP="00E3659B">
      <w:pPr>
        <w:keepNext/>
        <w:jc w:val="both"/>
      </w:pPr>
    </w:p>
    <w:p w14:paraId="797CD3DA" w14:textId="77777777" w:rsidR="009C7B07" w:rsidRDefault="009C7B07" w:rsidP="00E3659B">
      <w:pPr>
        <w:jc w:val="both"/>
      </w:pPr>
    </w:p>
    <w:p w14:paraId="6E19C4BC" w14:textId="3DCCEC85" w:rsidR="00557261" w:rsidRDefault="006A6D4C" w:rsidP="00E3659B">
      <w:pPr>
        <w:jc w:val="both"/>
      </w:pPr>
      <w:r>
        <w:rPr>
          <w:b/>
          <w:bCs/>
        </w:rPr>
        <w:t>Joh</w:t>
      </w:r>
      <w:r w:rsidR="008B4F02">
        <w:rPr>
          <w:b/>
          <w:bCs/>
        </w:rPr>
        <w:t>n</w:t>
      </w:r>
      <w:r>
        <w:rPr>
          <w:b/>
          <w:bCs/>
        </w:rPr>
        <w:t xml:space="preserve"> 10:3</w:t>
      </w:r>
      <w:r>
        <w:t xml:space="preserve"> To him the porter openeth; and the sheep hear his voice: and he calleth his own sheep by name, and leadeth them out. </w:t>
      </w:r>
      <w:r>
        <w:rPr>
          <w:b/>
          <w:bCs/>
        </w:rPr>
        <w:t>4</w:t>
      </w:r>
      <w:r>
        <w:t xml:space="preserve"> And when he putteth forth his own sheep, he goeth before them, and the sheep follow him: for they know his voice. KJV</w:t>
      </w:r>
    </w:p>
    <w:p w14:paraId="349C4E25" w14:textId="2460E786" w:rsidR="009605EE" w:rsidRDefault="000F18DA" w:rsidP="00E3659B">
      <w:pPr>
        <w:jc w:val="both"/>
      </w:pPr>
      <w:r>
        <w:t xml:space="preserve">   In </w:t>
      </w:r>
      <w:r w:rsidR="008B4F02">
        <w:t>today’s</w:t>
      </w:r>
      <w:r>
        <w:t xml:space="preserve"> world, there are all kinds of </w:t>
      </w:r>
      <w:r w:rsidR="009605EE">
        <w:t>advertisements for hearing aids. In the spiritual realm, one needs the Spirit of Christ in order to be able to hear that which is vital for life.</w:t>
      </w:r>
      <w:r w:rsidR="00225939">
        <w:t xml:space="preserve"> </w:t>
      </w:r>
      <w:r w:rsidR="009605EE">
        <w:t>Fresh bread!</w:t>
      </w:r>
    </w:p>
    <w:p w14:paraId="343EA038" w14:textId="77777777" w:rsidR="00225939" w:rsidRPr="00C17C02" w:rsidRDefault="00225939" w:rsidP="00E3659B">
      <w:pPr>
        <w:jc w:val="both"/>
      </w:pPr>
    </w:p>
    <w:p w14:paraId="16214910" w14:textId="77777777" w:rsidR="009605EE" w:rsidRDefault="009605EE" w:rsidP="00E3659B">
      <w:pPr>
        <w:jc w:val="both"/>
      </w:pPr>
    </w:p>
    <w:p w14:paraId="7CF88895" w14:textId="2AF96F46" w:rsidR="00F05B0C" w:rsidRDefault="00F05B0C" w:rsidP="00E3659B">
      <w:pPr>
        <w:keepNext/>
        <w:jc w:val="both"/>
      </w:pPr>
      <w:r>
        <w:rPr>
          <w:b/>
          <w:bCs/>
        </w:rPr>
        <w:t>Ro</w:t>
      </w:r>
      <w:r w:rsidR="008B4F02">
        <w:rPr>
          <w:b/>
          <w:bCs/>
        </w:rPr>
        <w:t>mans</w:t>
      </w:r>
      <w:r>
        <w:rPr>
          <w:b/>
          <w:bCs/>
        </w:rPr>
        <w:t xml:space="preserve"> 10:17</w:t>
      </w:r>
      <w:r>
        <w:t xml:space="preserve"> So then faith </w:t>
      </w:r>
      <w:r>
        <w:rPr>
          <w:i/>
          <w:iCs/>
        </w:rPr>
        <w:t>cometh</w:t>
      </w:r>
      <w:r>
        <w:t xml:space="preserve"> by hearing, and hearing by the word of God. </w:t>
      </w:r>
      <w:r>
        <w:rPr>
          <w:b/>
          <w:bCs/>
        </w:rPr>
        <w:t>18</w:t>
      </w:r>
      <w:r>
        <w:t xml:space="preserve"> But I say, Have they not heard? Yes verily, their sound went into all the earth, and their words unto the ends of the world. KJV</w:t>
      </w:r>
    </w:p>
    <w:p w14:paraId="72B2204A" w14:textId="1CF46FBC" w:rsidR="00F05B0C" w:rsidRDefault="00F05B0C" w:rsidP="00E3659B">
      <w:pPr>
        <w:keepNext/>
        <w:jc w:val="both"/>
      </w:pPr>
      <w:r>
        <w:t xml:space="preserve">   </w:t>
      </w:r>
      <w:r w:rsidR="00FC25E9">
        <w:t xml:space="preserve">It is a hearing thing. </w:t>
      </w:r>
      <w:r w:rsidR="009105BC">
        <w:t>Many are called, but few make the final cut. Food for thought!</w:t>
      </w:r>
    </w:p>
    <w:p w14:paraId="1BBD8A7B" w14:textId="77777777" w:rsidR="008B4F02" w:rsidRDefault="008B4F02" w:rsidP="00E3659B">
      <w:pPr>
        <w:keepNext/>
        <w:jc w:val="both"/>
      </w:pPr>
    </w:p>
    <w:p w14:paraId="4485C383" w14:textId="77777777" w:rsidR="008B4F02" w:rsidRDefault="008B4F02" w:rsidP="00E3659B">
      <w:pPr>
        <w:keepNext/>
        <w:jc w:val="both"/>
      </w:pPr>
    </w:p>
    <w:p w14:paraId="43AE5EE8" w14:textId="34BCD55E" w:rsidR="0062447B" w:rsidRDefault="00D51D3B" w:rsidP="00E3659B">
      <w:pPr>
        <w:keepNext/>
        <w:jc w:val="both"/>
      </w:pPr>
      <w:r>
        <w:t>Is today your day for an adventure in the Word?</w:t>
      </w:r>
      <w:r w:rsidR="00882C42">
        <w:t xml:space="preserve"> That takes one taking the time to stop everything </w:t>
      </w:r>
      <w:r w:rsidR="00517180">
        <w:t>else and</w:t>
      </w:r>
      <w:r w:rsidR="00882C42">
        <w:t xml:space="preserve"> make the time to hear Him.</w:t>
      </w:r>
      <w:r w:rsidR="00B30ABE">
        <w:t xml:space="preserve"> Fresh bread!</w:t>
      </w:r>
      <w:r w:rsidR="00A860A8">
        <w:t xml:space="preserve"> </w:t>
      </w:r>
    </w:p>
    <w:p w14:paraId="0F789B6B" w14:textId="77777777" w:rsidR="0062447B" w:rsidRDefault="0062447B" w:rsidP="00E3659B">
      <w:pPr>
        <w:keepNext/>
        <w:jc w:val="both"/>
      </w:pPr>
    </w:p>
    <w:p w14:paraId="0E22E08A" w14:textId="77777777" w:rsidR="0062447B" w:rsidRDefault="0062447B" w:rsidP="00E3659B">
      <w:pPr>
        <w:keepNext/>
        <w:jc w:val="both"/>
      </w:pPr>
    </w:p>
    <w:p w14:paraId="751782B0" w14:textId="20EF0F18" w:rsidR="003213FC" w:rsidRDefault="00C70C3C" w:rsidP="00E3659B">
      <w:pPr>
        <w:keepNext/>
        <w:jc w:val="both"/>
      </w:pPr>
      <w:r>
        <w:t xml:space="preserve">Have a very blessed evening </w:t>
      </w:r>
      <w:r w:rsidR="00A860A8">
        <w:t>Christ and</w:t>
      </w:r>
      <w:r>
        <w:t xml:space="preserve"> rest well in Him</w:t>
      </w:r>
      <w:r w:rsidR="00A860A8">
        <w:t>.</w:t>
      </w:r>
    </w:p>
    <w:p w14:paraId="7900D2B7" w14:textId="77777777" w:rsidR="00A860A8" w:rsidRDefault="00A860A8" w:rsidP="00E3659B">
      <w:pPr>
        <w:keepNext/>
        <w:jc w:val="both"/>
      </w:pPr>
    </w:p>
    <w:p w14:paraId="2C06641C" w14:textId="55084E77" w:rsidR="00A5134E" w:rsidRDefault="00A5134E">
      <w:pPr>
        <w:spacing w:after="160" w:line="278" w:lineRule="auto"/>
      </w:pPr>
      <w:r>
        <w:br w:type="page"/>
      </w:r>
    </w:p>
    <w:p w14:paraId="3AB71B40" w14:textId="77777777" w:rsidR="00225939" w:rsidRDefault="00225939" w:rsidP="00E3659B">
      <w:pPr>
        <w:jc w:val="both"/>
      </w:pPr>
    </w:p>
    <w:p w14:paraId="208F16B7" w14:textId="76DB367E" w:rsidR="00D248CC" w:rsidRDefault="002B5C23" w:rsidP="00E3659B">
      <w:pPr>
        <w:keepNext/>
        <w:jc w:val="both"/>
      </w:pPr>
      <w:r>
        <w:rPr>
          <w:b/>
          <w:bCs/>
        </w:rPr>
        <w:t>Col</w:t>
      </w:r>
      <w:r w:rsidR="008B4F02">
        <w:rPr>
          <w:b/>
          <w:bCs/>
        </w:rPr>
        <w:t>ossians</w:t>
      </w:r>
      <w:r>
        <w:rPr>
          <w:b/>
          <w:bCs/>
        </w:rPr>
        <w:t xml:space="preserve"> 1:13</w:t>
      </w:r>
      <w:r>
        <w:t xml:space="preserve"> Who hath delivered us from the power of darkness, and hath translated </w:t>
      </w:r>
      <w:r>
        <w:rPr>
          <w:i/>
          <w:iCs/>
        </w:rPr>
        <w:t>us</w:t>
      </w:r>
      <w:r>
        <w:t xml:space="preserve"> into the kingdom of his dear Son:</w:t>
      </w:r>
      <w:r w:rsidR="00D579BF">
        <w:t xml:space="preserve"> </w:t>
      </w:r>
      <w:r>
        <w:rPr>
          <w:b/>
          <w:bCs/>
        </w:rPr>
        <w:t>14</w:t>
      </w:r>
      <w:r>
        <w:t xml:space="preserve"> In whom we have redemption through his blood, </w:t>
      </w:r>
      <w:r>
        <w:rPr>
          <w:i/>
          <w:iCs/>
        </w:rPr>
        <w:t>even</w:t>
      </w:r>
      <w:r>
        <w:t xml:space="preserve"> the forgiveness of sin</w:t>
      </w:r>
      <w:r w:rsidR="00D579BF">
        <w:t xml:space="preserve">. </w:t>
      </w:r>
      <w:r>
        <w:rPr>
          <w:b/>
          <w:bCs/>
        </w:rPr>
        <w:t>15</w:t>
      </w:r>
      <w:r>
        <w:t xml:space="preserve"> Who is the image of the invisible God, the firstborn of every creature. KJV</w:t>
      </w:r>
    </w:p>
    <w:p w14:paraId="6DDE3E0D" w14:textId="2CCF300E" w:rsidR="00D579BF" w:rsidRDefault="00D579BF" w:rsidP="00E3659B">
      <w:pPr>
        <w:keepNext/>
        <w:jc w:val="both"/>
      </w:pPr>
      <w:r>
        <w:t xml:space="preserve">   One can read the words, one can believe it for others, </w:t>
      </w:r>
      <w:r w:rsidR="00AA4FDF">
        <w:t>but</w:t>
      </w:r>
      <w:r>
        <w:t xml:space="preserve"> </w:t>
      </w:r>
      <w:r w:rsidR="00AA4FDF">
        <w:t xml:space="preserve">yet, </w:t>
      </w:r>
      <w:r>
        <w:t>have a hard time to believe it for</w:t>
      </w:r>
      <w:r w:rsidR="00A17B11">
        <w:t xml:space="preserve"> oneself.</w:t>
      </w:r>
      <w:r w:rsidR="00AA4FDF">
        <w:t xml:space="preserve"> </w:t>
      </w:r>
      <w:r w:rsidR="008F6AC8">
        <w:t xml:space="preserve">One must be mindful that all of the promises of God are </w:t>
      </w:r>
      <w:r w:rsidR="00517180">
        <w:t>yea and</w:t>
      </w:r>
      <w:r w:rsidR="008F6AC8">
        <w:t xml:space="preserve"> amen. Fresh bread!</w:t>
      </w:r>
    </w:p>
    <w:p w14:paraId="64E82295" w14:textId="77777777" w:rsidR="00225939" w:rsidRDefault="00225939" w:rsidP="00E3659B">
      <w:pPr>
        <w:jc w:val="both"/>
      </w:pPr>
    </w:p>
    <w:p w14:paraId="12149B7D" w14:textId="77777777" w:rsidR="009C7B07" w:rsidRDefault="009C7B07" w:rsidP="00E3659B">
      <w:pPr>
        <w:jc w:val="both"/>
      </w:pPr>
    </w:p>
    <w:p w14:paraId="6A23513C" w14:textId="1CB0E569" w:rsidR="00EF4923" w:rsidRDefault="00EF4923" w:rsidP="00E3659B">
      <w:pPr>
        <w:jc w:val="both"/>
      </w:pPr>
      <w:r>
        <w:rPr>
          <w:b/>
          <w:bCs/>
        </w:rPr>
        <w:t>Isa</w:t>
      </w:r>
      <w:r w:rsidR="00EA4ED9">
        <w:rPr>
          <w:b/>
          <w:bCs/>
        </w:rPr>
        <w:t>iah</w:t>
      </w:r>
      <w:r>
        <w:rPr>
          <w:b/>
          <w:bCs/>
        </w:rPr>
        <w:t xml:space="preserve"> 43:25</w:t>
      </w:r>
      <w:r>
        <w:t xml:space="preserve"> I, </w:t>
      </w:r>
      <w:r>
        <w:rPr>
          <w:i/>
          <w:iCs/>
        </w:rPr>
        <w:t>even</w:t>
      </w:r>
      <w:r>
        <w:t xml:space="preserve"> I, </w:t>
      </w:r>
      <w:r>
        <w:rPr>
          <w:i/>
          <w:iCs/>
        </w:rPr>
        <w:t>am</w:t>
      </w:r>
      <w:r>
        <w:t xml:space="preserve"> he that blotteth out thy transgressions for mine own sake, and will not remember thy sins. KJV</w:t>
      </w:r>
    </w:p>
    <w:p w14:paraId="0586A019" w14:textId="60F88C1F" w:rsidR="00AE202E" w:rsidRDefault="001D301C" w:rsidP="00E3659B">
      <w:pPr>
        <w:jc w:val="both"/>
      </w:pPr>
      <w:r>
        <w:t xml:space="preserve">   </w:t>
      </w:r>
      <w:r w:rsidR="0024496E">
        <w:t>Father’s forgiveness is total and complete</w:t>
      </w:r>
      <w:r w:rsidR="00F64D7D">
        <w:t xml:space="preserve">. </w:t>
      </w:r>
      <w:r w:rsidR="00DA3AD1">
        <w:t>Food for thought!</w:t>
      </w:r>
    </w:p>
    <w:p w14:paraId="584499C9" w14:textId="77777777" w:rsidR="00225939" w:rsidRDefault="00225939" w:rsidP="00E3659B">
      <w:pPr>
        <w:jc w:val="both"/>
      </w:pPr>
    </w:p>
    <w:p w14:paraId="312255C1" w14:textId="77777777" w:rsidR="009C7B07" w:rsidRDefault="009C7B07" w:rsidP="00E3659B">
      <w:pPr>
        <w:jc w:val="both"/>
      </w:pPr>
    </w:p>
    <w:p w14:paraId="0DDF509F" w14:textId="495DA172" w:rsidR="00A12846" w:rsidRDefault="00C759E8" w:rsidP="00E3659B">
      <w:pPr>
        <w:jc w:val="both"/>
      </w:pPr>
      <w:r>
        <w:rPr>
          <w:b/>
          <w:bCs/>
        </w:rPr>
        <w:t>Joh</w:t>
      </w:r>
      <w:r w:rsidR="00EA4ED9">
        <w:rPr>
          <w:b/>
          <w:bCs/>
        </w:rPr>
        <w:t>n</w:t>
      </w:r>
      <w:r>
        <w:rPr>
          <w:b/>
          <w:bCs/>
        </w:rPr>
        <w:t xml:space="preserve"> 3:16</w:t>
      </w:r>
      <w:r>
        <w:t xml:space="preserve"> For God so loved the world, that he gave his only begotten Son, that whosoever believeth in him should not perish, but have everlasting life. KJV</w:t>
      </w:r>
    </w:p>
    <w:p w14:paraId="0CEEEC0A" w14:textId="794C66E4" w:rsidR="00C759E8" w:rsidRDefault="00C759E8" w:rsidP="00E3659B">
      <w:pPr>
        <w:jc w:val="both"/>
      </w:pPr>
      <w:r>
        <w:t xml:space="preserve">   One of the most difficult things for the believer to comprehend, is how great our Father’s love for us is. Fresh bread!</w:t>
      </w:r>
    </w:p>
    <w:p w14:paraId="74990086" w14:textId="77777777" w:rsidR="00225939" w:rsidRDefault="00225939" w:rsidP="00E3659B">
      <w:pPr>
        <w:jc w:val="both"/>
      </w:pPr>
    </w:p>
    <w:p w14:paraId="021889EC" w14:textId="77777777" w:rsidR="009C7B07" w:rsidRDefault="009C7B07" w:rsidP="00E3659B">
      <w:pPr>
        <w:jc w:val="both"/>
      </w:pPr>
    </w:p>
    <w:p w14:paraId="35C6651E" w14:textId="435BD99A" w:rsidR="00F95D28" w:rsidRDefault="00F95D28" w:rsidP="00E3659B">
      <w:pPr>
        <w:jc w:val="both"/>
      </w:pPr>
      <w:r>
        <w:rPr>
          <w:b/>
          <w:bCs/>
        </w:rPr>
        <w:t>M</w:t>
      </w:r>
      <w:r w:rsidR="00EA4ED9">
        <w:rPr>
          <w:b/>
          <w:bCs/>
        </w:rPr>
        <w:t>a</w:t>
      </w:r>
      <w:r>
        <w:rPr>
          <w:b/>
          <w:bCs/>
        </w:rPr>
        <w:t>t</w:t>
      </w:r>
      <w:r w:rsidR="00EA4ED9">
        <w:rPr>
          <w:b/>
          <w:bCs/>
        </w:rPr>
        <w:t>thew</w:t>
      </w:r>
      <w:r>
        <w:rPr>
          <w:b/>
          <w:bCs/>
        </w:rPr>
        <w:t xml:space="preserve"> 5:16</w:t>
      </w:r>
      <w:r>
        <w:t xml:space="preserve"> Let your light so shine before men, that they may see your good works, and glorify your Father which is in heaven KJV</w:t>
      </w:r>
    </w:p>
    <w:p w14:paraId="7F6F5D5D" w14:textId="75EC8F64" w:rsidR="00F95D28" w:rsidRDefault="00F95D28" w:rsidP="00E3659B">
      <w:pPr>
        <w:jc w:val="both"/>
      </w:pPr>
      <w:r>
        <w:t xml:space="preserve">   </w:t>
      </w:r>
      <w:r w:rsidR="00234EE5">
        <w:t>How illuminating has your walk</w:t>
      </w:r>
      <w:r w:rsidR="006322F1">
        <w:t xml:space="preserve"> been</w:t>
      </w:r>
      <w:r w:rsidR="00234EE5">
        <w:t xml:space="preserve"> today, </w:t>
      </w:r>
      <w:r w:rsidR="006322F1">
        <w:t>th</w:t>
      </w:r>
      <w:r w:rsidR="001E65A3">
        <w:t>at others may see</w:t>
      </w:r>
      <w:r w:rsidR="00234EE5">
        <w:t xml:space="preserve">? </w:t>
      </w:r>
      <w:r w:rsidR="006322F1">
        <w:t>Food for thought!</w:t>
      </w:r>
    </w:p>
    <w:p w14:paraId="5C18E437" w14:textId="77777777" w:rsidR="00225939" w:rsidRDefault="00225939" w:rsidP="00E3659B">
      <w:pPr>
        <w:jc w:val="both"/>
      </w:pPr>
    </w:p>
    <w:p w14:paraId="18F51639" w14:textId="77777777" w:rsidR="009C7B07" w:rsidRDefault="009C7B07" w:rsidP="00E3659B">
      <w:pPr>
        <w:jc w:val="both"/>
      </w:pPr>
    </w:p>
    <w:p w14:paraId="787E244F" w14:textId="2328FF31" w:rsidR="009456DB" w:rsidRDefault="0048050F" w:rsidP="00E3659B">
      <w:pPr>
        <w:jc w:val="both"/>
      </w:pPr>
      <w:r>
        <w:rPr>
          <w:b/>
          <w:bCs/>
        </w:rPr>
        <w:t>2Co</w:t>
      </w:r>
      <w:r w:rsidR="00EA4ED9">
        <w:rPr>
          <w:b/>
          <w:bCs/>
        </w:rPr>
        <w:t>rinthians</w:t>
      </w:r>
      <w:r>
        <w:rPr>
          <w:b/>
          <w:bCs/>
        </w:rPr>
        <w:t xml:space="preserve"> 4:4</w:t>
      </w:r>
      <w:r>
        <w:t xml:space="preserve"> In whom the god of this world hath blinded the minds of them which believe not, lest the light of the glorious gospel of Christ, who is the image of God, should shine unto them</w:t>
      </w:r>
      <w:r w:rsidR="00F64D7D">
        <w:t xml:space="preserve">. </w:t>
      </w:r>
      <w:r>
        <w:t>KJV</w:t>
      </w:r>
    </w:p>
    <w:p w14:paraId="2067CE2A" w14:textId="674F2903" w:rsidR="00D051B1" w:rsidRDefault="00D051B1" w:rsidP="00E3659B">
      <w:pPr>
        <w:jc w:val="both"/>
      </w:pPr>
      <w:r>
        <w:t xml:space="preserve">   As an ambassador for Christ, one should be setting </w:t>
      </w:r>
      <w:r w:rsidR="00C33C17">
        <w:t xml:space="preserve">the example </w:t>
      </w:r>
      <w:r>
        <w:t xml:space="preserve">of who it is that </w:t>
      </w:r>
      <w:r w:rsidR="00C33C17">
        <w:t>you</w:t>
      </w:r>
      <w:r>
        <w:t xml:space="preserve"> represent.</w:t>
      </w:r>
      <w:r w:rsidR="00C33C17">
        <w:t xml:space="preserve"> </w:t>
      </w:r>
      <w:r w:rsidR="00106C37">
        <w:t>Fresh bread!</w:t>
      </w:r>
    </w:p>
    <w:p w14:paraId="611B7212" w14:textId="77777777" w:rsidR="00225939" w:rsidRDefault="00225939" w:rsidP="00E3659B">
      <w:pPr>
        <w:jc w:val="both"/>
      </w:pPr>
    </w:p>
    <w:p w14:paraId="268D2B43" w14:textId="77777777" w:rsidR="006E11C3" w:rsidRDefault="006E11C3" w:rsidP="00E3659B">
      <w:pPr>
        <w:jc w:val="both"/>
      </w:pPr>
    </w:p>
    <w:p w14:paraId="2C16FD11" w14:textId="0B0678C3" w:rsidR="006E11C3" w:rsidRDefault="00A15E1F" w:rsidP="00E3659B">
      <w:pPr>
        <w:jc w:val="both"/>
      </w:pPr>
      <w:r>
        <w:rPr>
          <w:b/>
          <w:bCs/>
        </w:rPr>
        <w:t>Ps</w:t>
      </w:r>
      <w:r w:rsidR="00EA4ED9">
        <w:rPr>
          <w:b/>
          <w:bCs/>
        </w:rPr>
        <w:t>alm</w:t>
      </w:r>
      <w:r>
        <w:rPr>
          <w:b/>
          <w:bCs/>
        </w:rPr>
        <w:t xml:space="preserve"> 107:20</w:t>
      </w:r>
      <w:r>
        <w:t xml:space="preserve"> He sent his word, and healed them, and delivered </w:t>
      </w:r>
      <w:r>
        <w:rPr>
          <w:i/>
          <w:iCs/>
        </w:rPr>
        <w:t>them</w:t>
      </w:r>
      <w:r>
        <w:t xml:space="preserve"> from their destructions.</w:t>
      </w:r>
      <w:r w:rsidR="006E11C3">
        <w:t xml:space="preserve"> KJV</w:t>
      </w:r>
    </w:p>
    <w:p w14:paraId="206B6CDE" w14:textId="18851F5D" w:rsidR="006E11C3" w:rsidRDefault="006E11C3" w:rsidP="00E3659B">
      <w:pPr>
        <w:jc w:val="both"/>
      </w:pPr>
      <w:r>
        <w:t xml:space="preserve">   </w:t>
      </w:r>
      <w:r w:rsidR="001A1F73">
        <w:t xml:space="preserve">We all have been sick at one time or </w:t>
      </w:r>
      <w:r w:rsidR="00517180">
        <w:t>another and</w:t>
      </w:r>
      <w:r w:rsidR="001A1F73">
        <w:t xml:space="preserve"> </w:t>
      </w:r>
      <w:r w:rsidR="000C1539">
        <w:t>needed</w:t>
      </w:r>
      <w:r w:rsidR="001A1F73">
        <w:t xml:space="preserve"> some medicine to bring about the healing</w:t>
      </w:r>
      <w:r w:rsidR="000C1539">
        <w:t xml:space="preserve">. So, did you take the time to pray, and thank God for His Word, and the way that He wanted to bring about healing? If you have a </w:t>
      </w:r>
      <w:r w:rsidR="005260F8">
        <w:t>headache</w:t>
      </w:r>
      <w:r w:rsidR="000C1539">
        <w:t>, and tak</w:t>
      </w:r>
      <w:r w:rsidR="005260F8">
        <w:t>e some aspirin to help the healing, do you t</w:t>
      </w:r>
      <w:r w:rsidR="002D23C6">
        <w:t>hank God for the way He is bringing about the healing? Food for thought!</w:t>
      </w:r>
    </w:p>
    <w:p w14:paraId="4E1A5A97" w14:textId="77777777" w:rsidR="00225939" w:rsidRDefault="00225939" w:rsidP="00E3659B">
      <w:pPr>
        <w:jc w:val="both"/>
      </w:pPr>
    </w:p>
    <w:p w14:paraId="76D73C80" w14:textId="77777777" w:rsidR="009C7B07" w:rsidRDefault="009C7B07" w:rsidP="00E3659B">
      <w:pPr>
        <w:jc w:val="both"/>
      </w:pPr>
    </w:p>
    <w:p w14:paraId="2E457E96" w14:textId="095F3C5A" w:rsidR="006E11C3" w:rsidRDefault="00592C71" w:rsidP="00E3659B">
      <w:pPr>
        <w:jc w:val="both"/>
      </w:pPr>
      <w:r>
        <w:rPr>
          <w:b/>
          <w:bCs/>
        </w:rPr>
        <w:t>M</w:t>
      </w:r>
      <w:r w:rsidR="00EA4ED9">
        <w:rPr>
          <w:b/>
          <w:bCs/>
        </w:rPr>
        <w:t>a</w:t>
      </w:r>
      <w:r>
        <w:rPr>
          <w:b/>
          <w:bCs/>
        </w:rPr>
        <w:t>t</w:t>
      </w:r>
      <w:r w:rsidR="00EA4ED9">
        <w:rPr>
          <w:b/>
          <w:bCs/>
        </w:rPr>
        <w:t>thew</w:t>
      </w:r>
      <w:r>
        <w:rPr>
          <w:b/>
          <w:bCs/>
        </w:rPr>
        <w:t xml:space="preserve"> 18:3</w:t>
      </w:r>
      <w:r>
        <w:t xml:space="preserve"> And said, Verily I say unto you, Except ye be converted, and become as little children, ye shall not enter into the kingdom of heaven. </w:t>
      </w:r>
      <w:r>
        <w:rPr>
          <w:b/>
          <w:bCs/>
        </w:rPr>
        <w:t>4</w:t>
      </w:r>
      <w:r>
        <w:t xml:space="preserve"> Whosoever therefore shall humble himself as this little child, the same is greatest in the kingdom of heaven. KJV</w:t>
      </w:r>
    </w:p>
    <w:p w14:paraId="292BC775" w14:textId="145B079D" w:rsidR="00592C71" w:rsidRDefault="00592C71" w:rsidP="00E3659B">
      <w:pPr>
        <w:jc w:val="both"/>
      </w:pPr>
      <w:r>
        <w:t xml:space="preserve">   Coming to the Lord</w:t>
      </w:r>
      <w:r w:rsidR="00841643">
        <w:t xml:space="preserve">, willing to learn that which He has for us, rather </w:t>
      </w:r>
      <w:r w:rsidR="00517180">
        <w:t>than</w:t>
      </w:r>
      <w:r w:rsidR="00841643">
        <w:t xml:space="preserve"> what the world has tried to teach us.</w:t>
      </w:r>
      <w:r w:rsidR="00D04FF9">
        <w:t xml:space="preserve"> Fresh bread!</w:t>
      </w:r>
    </w:p>
    <w:p w14:paraId="2A82A0BB" w14:textId="77777777" w:rsidR="00225939" w:rsidRDefault="00225939" w:rsidP="00E3659B">
      <w:pPr>
        <w:jc w:val="both"/>
      </w:pPr>
    </w:p>
    <w:p w14:paraId="33D1C15A" w14:textId="1D9D2EEF" w:rsidR="00A5134E" w:rsidRDefault="00A5134E">
      <w:pPr>
        <w:spacing w:after="160" w:line="278" w:lineRule="auto"/>
      </w:pPr>
      <w:r>
        <w:br w:type="page"/>
      </w:r>
    </w:p>
    <w:p w14:paraId="321E41A5" w14:textId="77777777" w:rsidR="009C7B07" w:rsidRDefault="009C7B07" w:rsidP="00E3659B">
      <w:pPr>
        <w:jc w:val="both"/>
      </w:pPr>
    </w:p>
    <w:p w14:paraId="13190B2C" w14:textId="6BB3796C" w:rsidR="00F05677" w:rsidRDefault="008C3A0B" w:rsidP="00E3659B">
      <w:pPr>
        <w:jc w:val="both"/>
      </w:pPr>
      <w:r>
        <w:rPr>
          <w:b/>
          <w:bCs/>
        </w:rPr>
        <w:t>M</w:t>
      </w:r>
      <w:r w:rsidR="00EA4ED9">
        <w:rPr>
          <w:b/>
          <w:bCs/>
        </w:rPr>
        <w:t>a</w:t>
      </w:r>
      <w:r>
        <w:rPr>
          <w:b/>
          <w:bCs/>
        </w:rPr>
        <w:t>t</w:t>
      </w:r>
      <w:r w:rsidR="00EA4ED9">
        <w:rPr>
          <w:b/>
          <w:bCs/>
        </w:rPr>
        <w:t>thew</w:t>
      </w:r>
      <w:r>
        <w:rPr>
          <w:b/>
          <w:bCs/>
        </w:rPr>
        <w:t xml:space="preserve"> 18:6</w:t>
      </w:r>
      <w:r>
        <w:t xml:space="preserve"> But whoso shall offend one of these little ones which believe in me, it were better for him that a millstone were hanged about his neck, and </w:t>
      </w:r>
      <w:r>
        <w:rPr>
          <w:i/>
          <w:iCs/>
        </w:rPr>
        <w:t>that</w:t>
      </w:r>
      <w:r>
        <w:t xml:space="preserve"> he were drowned in the depth of the sea. KJV</w:t>
      </w:r>
    </w:p>
    <w:p w14:paraId="21B1B2E4" w14:textId="42EA68D8" w:rsidR="0004186D" w:rsidRDefault="0004186D" w:rsidP="00E3659B">
      <w:pPr>
        <w:jc w:val="both"/>
      </w:pPr>
      <w:r>
        <w:t xml:space="preserve">   </w:t>
      </w:r>
      <w:r w:rsidR="00E91B70">
        <w:t xml:space="preserve">It is the truth that sets us free, not traditions or doctrines of men. </w:t>
      </w:r>
      <w:r w:rsidR="00E54794">
        <w:t xml:space="preserve">Knowing what you speak to </w:t>
      </w:r>
      <w:r w:rsidR="00517180">
        <w:t>anyone</w:t>
      </w:r>
      <w:r w:rsidR="00E54794">
        <w:t xml:space="preserve"> is the truth according to His Word. Food for thought!</w:t>
      </w:r>
    </w:p>
    <w:p w14:paraId="392F333A" w14:textId="77777777" w:rsidR="00225939" w:rsidRDefault="00225939" w:rsidP="00E3659B">
      <w:pPr>
        <w:jc w:val="both"/>
      </w:pPr>
    </w:p>
    <w:p w14:paraId="6D1B8D02" w14:textId="77777777" w:rsidR="00225939" w:rsidRDefault="00225939" w:rsidP="00E3659B">
      <w:pPr>
        <w:jc w:val="both"/>
      </w:pPr>
    </w:p>
    <w:p w14:paraId="7ACB8CBC" w14:textId="199ADDB7" w:rsidR="005E1766" w:rsidRDefault="005E1766" w:rsidP="00E3659B">
      <w:pPr>
        <w:jc w:val="both"/>
      </w:pPr>
      <w:r>
        <w:rPr>
          <w:b/>
          <w:bCs/>
        </w:rPr>
        <w:t>2Ti</w:t>
      </w:r>
      <w:r w:rsidR="00EA4ED9">
        <w:rPr>
          <w:b/>
          <w:bCs/>
        </w:rPr>
        <w:t>mothy</w:t>
      </w:r>
      <w:r>
        <w:rPr>
          <w:b/>
          <w:bCs/>
        </w:rPr>
        <w:t xml:space="preserve"> 2:15</w:t>
      </w:r>
      <w:r>
        <w:t xml:space="preserve"> Study to shew thyself approved unto God, a workman that needeth not to be ashamed, rightly dividing the word of truth. </w:t>
      </w:r>
      <w:r>
        <w:rPr>
          <w:b/>
          <w:bCs/>
        </w:rPr>
        <w:t>16</w:t>
      </w:r>
      <w:r>
        <w:t xml:space="preserve"> But shun profane </w:t>
      </w:r>
      <w:r>
        <w:rPr>
          <w:i/>
          <w:iCs/>
        </w:rPr>
        <w:t>and</w:t>
      </w:r>
      <w:r>
        <w:t xml:space="preserve"> vain babblings: for they will increase unto more ungodliness. KJV</w:t>
      </w:r>
    </w:p>
    <w:p w14:paraId="45365A2B" w14:textId="0D44E860" w:rsidR="00671CC7" w:rsidRDefault="00671CC7" w:rsidP="00E3659B">
      <w:pPr>
        <w:jc w:val="both"/>
      </w:pPr>
      <w:r>
        <w:t xml:space="preserve">   Coming to Him as a child, </w:t>
      </w:r>
      <w:r w:rsidR="00923050">
        <w:t>wanting to learn</w:t>
      </w:r>
      <w:r w:rsidR="00F921CB">
        <w:t xml:space="preserve">, </w:t>
      </w:r>
      <w:r>
        <w:t>so that one is able to rightly divide the word of truth. Fresh bread!</w:t>
      </w:r>
    </w:p>
    <w:p w14:paraId="1AF12544" w14:textId="77777777" w:rsidR="00225939" w:rsidRDefault="00225939" w:rsidP="00E3659B">
      <w:pPr>
        <w:jc w:val="both"/>
      </w:pPr>
    </w:p>
    <w:p w14:paraId="23C0ED6D" w14:textId="77777777" w:rsidR="00225939" w:rsidRDefault="00225939" w:rsidP="00E3659B">
      <w:pPr>
        <w:jc w:val="both"/>
      </w:pPr>
    </w:p>
    <w:p w14:paraId="09B7AEE9" w14:textId="428F2483" w:rsidR="00F921CB" w:rsidRDefault="00677C8A" w:rsidP="00E3659B">
      <w:pPr>
        <w:jc w:val="both"/>
      </w:pPr>
      <w:r>
        <w:rPr>
          <w:b/>
          <w:bCs/>
        </w:rPr>
        <w:t>E</w:t>
      </w:r>
      <w:r w:rsidR="00225939">
        <w:rPr>
          <w:b/>
          <w:bCs/>
        </w:rPr>
        <w:t>c</w:t>
      </w:r>
      <w:r>
        <w:rPr>
          <w:b/>
          <w:bCs/>
        </w:rPr>
        <w:t>c</w:t>
      </w:r>
      <w:r w:rsidR="00225939">
        <w:rPr>
          <w:b/>
          <w:bCs/>
        </w:rPr>
        <w:t>l</w:t>
      </w:r>
      <w:r w:rsidR="00EA4ED9">
        <w:rPr>
          <w:b/>
          <w:bCs/>
        </w:rPr>
        <w:t>esiastes</w:t>
      </w:r>
      <w:r>
        <w:rPr>
          <w:b/>
          <w:bCs/>
        </w:rPr>
        <w:t xml:space="preserve"> 12:10</w:t>
      </w:r>
      <w:r>
        <w:t xml:space="preserve"> The preacher sought to find out acceptable words: and </w:t>
      </w:r>
      <w:r>
        <w:rPr>
          <w:i/>
          <w:iCs/>
        </w:rPr>
        <w:t>that which was</w:t>
      </w:r>
      <w:r>
        <w:t xml:space="preserve"> written </w:t>
      </w:r>
      <w:r>
        <w:rPr>
          <w:i/>
          <w:iCs/>
        </w:rPr>
        <w:t>was</w:t>
      </w:r>
      <w:r>
        <w:t xml:space="preserve"> upright, </w:t>
      </w:r>
      <w:r>
        <w:rPr>
          <w:i/>
          <w:iCs/>
        </w:rPr>
        <w:t>even</w:t>
      </w:r>
      <w:r>
        <w:t xml:space="preserve"> words of truth. </w:t>
      </w:r>
      <w:r>
        <w:rPr>
          <w:b/>
          <w:bCs/>
        </w:rPr>
        <w:t>11</w:t>
      </w:r>
      <w:r>
        <w:t xml:space="preserve"> The words of the wise </w:t>
      </w:r>
      <w:r>
        <w:rPr>
          <w:i/>
          <w:iCs/>
        </w:rPr>
        <w:t>are</w:t>
      </w:r>
      <w:r>
        <w:t xml:space="preserve"> as goads, and as nails fastened </w:t>
      </w:r>
      <w:r>
        <w:rPr>
          <w:i/>
          <w:iCs/>
        </w:rPr>
        <w:t>by</w:t>
      </w:r>
      <w:r>
        <w:t xml:space="preserve"> the masters of assemblies, </w:t>
      </w:r>
      <w:r>
        <w:rPr>
          <w:i/>
          <w:iCs/>
        </w:rPr>
        <w:t>which</w:t>
      </w:r>
      <w:r>
        <w:t xml:space="preserve"> are given from </w:t>
      </w:r>
      <w:r w:rsidR="00DB4BEC">
        <w:t>O</w:t>
      </w:r>
      <w:r>
        <w:t xml:space="preserve">ne shepherd. </w:t>
      </w:r>
      <w:r>
        <w:rPr>
          <w:b/>
          <w:bCs/>
        </w:rPr>
        <w:t>12</w:t>
      </w:r>
      <w:r>
        <w:t xml:space="preserve"> And further, by these, my son, be admonished: of making many books </w:t>
      </w:r>
      <w:r>
        <w:rPr>
          <w:i/>
          <w:iCs/>
        </w:rPr>
        <w:t>there is</w:t>
      </w:r>
      <w:r>
        <w:t xml:space="preserve"> no end; and much study </w:t>
      </w:r>
      <w:r>
        <w:rPr>
          <w:i/>
          <w:iCs/>
        </w:rPr>
        <w:t>is</w:t>
      </w:r>
      <w:r>
        <w:t xml:space="preserve"> a weariness of the flesh. KJV</w:t>
      </w:r>
    </w:p>
    <w:p w14:paraId="20D8B576" w14:textId="1C3BFEB9" w:rsidR="00E71AD6" w:rsidRDefault="00E71AD6" w:rsidP="00E3659B">
      <w:pPr>
        <w:jc w:val="both"/>
      </w:pPr>
      <w:r>
        <w:t xml:space="preserve">   In today’s world, with so many things to occupy </w:t>
      </w:r>
      <w:r w:rsidR="009D09A9">
        <w:t>one’s</w:t>
      </w:r>
      <w:r>
        <w:t xml:space="preserve"> mind and time</w:t>
      </w:r>
      <w:r w:rsidR="00EE6F09">
        <w:t>, His Word often gets neglected.</w:t>
      </w:r>
      <w:r w:rsidR="00EB6616">
        <w:t xml:space="preserve"> How much time have you spent with Father today? Food for thought!</w:t>
      </w:r>
    </w:p>
    <w:p w14:paraId="1C83F51D" w14:textId="77777777" w:rsidR="00225939" w:rsidRDefault="00225939" w:rsidP="00E3659B">
      <w:pPr>
        <w:jc w:val="both"/>
      </w:pPr>
    </w:p>
    <w:p w14:paraId="15C1B864" w14:textId="77777777" w:rsidR="00225939" w:rsidRDefault="00225939" w:rsidP="00E3659B">
      <w:pPr>
        <w:jc w:val="both"/>
      </w:pPr>
    </w:p>
    <w:p w14:paraId="69A56DAE" w14:textId="1516EEEF" w:rsidR="00B7369B" w:rsidRDefault="00B7369B" w:rsidP="00E3659B">
      <w:pPr>
        <w:jc w:val="both"/>
      </w:pPr>
      <w:r>
        <w:rPr>
          <w:b/>
          <w:bCs/>
        </w:rPr>
        <w:t>Ph</w:t>
      </w:r>
      <w:r w:rsidR="00EA4ED9">
        <w:rPr>
          <w:b/>
          <w:bCs/>
        </w:rPr>
        <w:t>ili</w:t>
      </w:r>
      <w:r>
        <w:rPr>
          <w:b/>
          <w:bCs/>
        </w:rPr>
        <w:t>p</w:t>
      </w:r>
      <w:r w:rsidR="00EA4ED9">
        <w:rPr>
          <w:b/>
          <w:bCs/>
        </w:rPr>
        <w:t>pians</w:t>
      </w:r>
      <w:r>
        <w:rPr>
          <w:b/>
          <w:bCs/>
        </w:rPr>
        <w:t xml:space="preserve"> 4:13</w:t>
      </w:r>
      <w:r>
        <w:t xml:space="preserve"> I can do </w:t>
      </w:r>
      <w:r w:rsidR="004A6523">
        <w:t xml:space="preserve">ALL </w:t>
      </w:r>
      <w:r>
        <w:t>things through Christ which strengtheneth me. KJV</w:t>
      </w:r>
    </w:p>
    <w:p w14:paraId="5CE0EBFA" w14:textId="62E5F125" w:rsidR="00B7369B" w:rsidRDefault="00B7369B" w:rsidP="00E3659B">
      <w:pPr>
        <w:jc w:val="both"/>
      </w:pPr>
      <w:r>
        <w:t xml:space="preserve">   </w:t>
      </w:r>
      <w:r w:rsidR="009C5F7D">
        <w:t xml:space="preserve">We often do not hear what we read. </w:t>
      </w:r>
      <w:r w:rsidR="00517180">
        <w:t>You</w:t>
      </w:r>
      <w:r w:rsidR="009C5F7D">
        <w:t xml:space="preserve"> can do ALL things through C</w:t>
      </w:r>
      <w:r w:rsidR="00C2061E">
        <w:t>hrist who is YOUR strength.</w:t>
      </w:r>
      <w:r w:rsidR="00770964">
        <w:t xml:space="preserve"> Fresh bread!</w:t>
      </w:r>
    </w:p>
    <w:p w14:paraId="6264BCBE" w14:textId="77777777" w:rsidR="00225939" w:rsidRDefault="00225939" w:rsidP="00E3659B">
      <w:pPr>
        <w:jc w:val="both"/>
      </w:pPr>
    </w:p>
    <w:p w14:paraId="00F2626F" w14:textId="77777777" w:rsidR="00225939" w:rsidRDefault="00225939" w:rsidP="00E3659B">
      <w:pPr>
        <w:jc w:val="both"/>
      </w:pPr>
    </w:p>
    <w:p w14:paraId="72C4F312" w14:textId="7DF46E78" w:rsidR="009852D3" w:rsidRDefault="00D05CEB" w:rsidP="00E3659B">
      <w:pPr>
        <w:jc w:val="both"/>
      </w:pPr>
      <w:r>
        <w:rPr>
          <w:b/>
          <w:bCs/>
        </w:rPr>
        <w:t>2Ti</w:t>
      </w:r>
      <w:r w:rsidR="00EA4ED9">
        <w:rPr>
          <w:b/>
          <w:bCs/>
        </w:rPr>
        <w:t>mothy</w:t>
      </w:r>
      <w:r>
        <w:rPr>
          <w:b/>
          <w:bCs/>
        </w:rPr>
        <w:t xml:space="preserve"> 1:7</w:t>
      </w:r>
      <w:r>
        <w:t xml:space="preserve"> For God hath not given us the spirit of fear; but of power, and of love, and of a sound mind. KJV</w:t>
      </w:r>
    </w:p>
    <w:p w14:paraId="1B0B3285" w14:textId="5F518CA0" w:rsidR="00D05CEB" w:rsidRDefault="00D05CEB" w:rsidP="00E3659B">
      <w:pPr>
        <w:jc w:val="both"/>
      </w:pPr>
      <w:r>
        <w:t xml:space="preserve">   </w:t>
      </w:r>
      <w:r w:rsidR="00FF0331">
        <w:t xml:space="preserve">The gift given to us, </w:t>
      </w:r>
      <w:r w:rsidR="003B233A">
        <w:t xml:space="preserve">the </w:t>
      </w:r>
      <w:r w:rsidR="00FF0331">
        <w:t>power of God is Christ; the love of God is Christ sent forth, and being mindful of these</w:t>
      </w:r>
      <w:r w:rsidR="007B000B">
        <w:t>, produces a mind that will not waver. Food for thought!</w:t>
      </w:r>
    </w:p>
    <w:p w14:paraId="1CC44C8A" w14:textId="77777777" w:rsidR="00225939" w:rsidRDefault="00225939" w:rsidP="00E3659B">
      <w:pPr>
        <w:jc w:val="both"/>
      </w:pPr>
    </w:p>
    <w:p w14:paraId="2153566E" w14:textId="77777777" w:rsidR="00225939" w:rsidRDefault="00225939" w:rsidP="00E3659B">
      <w:pPr>
        <w:jc w:val="both"/>
      </w:pPr>
    </w:p>
    <w:p w14:paraId="5208C7FC" w14:textId="78D7E769" w:rsidR="00980740" w:rsidRDefault="00746C34" w:rsidP="00E3659B">
      <w:pPr>
        <w:jc w:val="both"/>
      </w:pPr>
      <w:r>
        <w:rPr>
          <w:b/>
          <w:bCs/>
        </w:rPr>
        <w:t>1Jo</w:t>
      </w:r>
      <w:r w:rsidR="00EA4ED9">
        <w:rPr>
          <w:b/>
          <w:bCs/>
        </w:rPr>
        <w:t>hn</w:t>
      </w:r>
      <w:r>
        <w:rPr>
          <w:b/>
          <w:bCs/>
        </w:rPr>
        <w:t xml:space="preserve"> 4:18</w:t>
      </w:r>
      <w:r>
        <w:t xml:space="preserve"> There is no fear in love; but perfect love casteth out fear: because fear hath torment. He that feareth is not made perfect in love. KJV</w:t>
      </w:r>
    </w:p>
    <w:p w14:paraId="355C5B92" w14:textId="03F577CE" w:rsidR="00E46E24" w:rsidRDefault="00E46E24" w:rsidP="00E3659B">
      <w:pPr>
        <w:jc w:val="both"/>
      </w:pPr>
      <w:r>
        <w:t xml:space="preserve">   The love of God eliminates the unknown. Christ rose victoriously</w:t>
      </w:r>
      <w:r w:rsidR="00426A4E">
        <w:t xml:space="preserve"> over the fear of sin and death. Are you risen with Him</w:t>
      </w:r>
      <w:r w:rsidR="00155345">
        <w:t>? Food for thought!</w:t>
      </w:r>
    </w:p>
    <w:p w14:paraId="29D3F75B" w14:textId="77777777" w:rsidR="00225939" w:rsidRDefault="00225939" w:rsidP="00E3659B">
      <w:pPr>
        <w:jc w:val="both"/>
      </w:pPr>
    </w:p>
    <w:p w14:paraId="7B133CDE" w14:textId="77777777" w:rsidR="00225939" w:rsidRDefault="00225939" w:rsidP="00E3659B">
      <w:pPr>
        <w:jc w:val="both"/>
      </w:pPr>
    </w:p>
    <w:p w14:paraId="3AD314A7" w14:textId="24427056" w:rsidR="00695B62" w:rsidRDefault="0079060F" w:rsidP="00E3659B">
      <w:pPr>
        <w:jc w:val="both"/>
      </w:pPr>
      <w:r>
        <w:rPr>
          <w:b/>
          <w:bCs/>
        </w:rPr>
        <w:t>Eph</w:t>
      </w:r>
      <w:r w:rsidR="00EA4ED9">
        <w:rPr>
          <w:b/>
          <w:bCs/>
        </w:rPr>
        <w:t>esians</w:t>
      </w:r>
      <w:r>
        <w:rPr>
          <w:b/>
          <w:bCs/>
        </w:rPr>
        <w:t xml:space="preserve"> 4:15</w:t>
      </w:r>
      <w:r>
        <w:t xml:space="preserve"> But speaking the truth in love, may grow up into him in all things, which is the head, </w:t>
      </w:r>
      <w:r>
        <w:rPr>
          <w:i/>
          <w:iCs/>
        </w:rPr>
        <w:t>even</w:t>
      </w:r>
      <w:r>
        <w:t xml:space="preserve"> Christ: KJV</w:t>
      </w:r>
    </w:p>
    <w:p w14:paraId="60B7615B" w14:textId="0D03A94B" w:rsidR="00FD15DA" w:rsidRDefault="00FD15DA" w:rsidP="00E3659B">
      <w:pPr>
        <w:jc w:val="both"/>
      </w:pPr>
      <w:r>
        <w:t xml:space="preserve">   Growing up into Him in all things.</w:t>
      </w:r>
      <w:r w:rsidR="00D872B7">
        <w:t xml:space="preserve"> If one is not fed properly</w:t>
      </w:r>
      <w:r w:rsidR="00007DB2">
        <w:t xml:space="preserve"> with the truth (His Word)</w:t>
      </w:r>
      <w:r w:rsidR="00D872B7">
        <w:t xml:space="preserve">, how can </w:t>
      </w:r>
      <w:r w:rsidR="00007DB2">
        <w:t>one</w:t>
      </w:r>
      <w:r w:rsidR="00D872B7">
        <w:t xml:space="preserve"> grow?</w:t>
      </w:r>
      <w:r w:rsidR="003648A0">
        <w:t xml:space="preserve"> Food for thought!</w:t>
      </w:r>
    </w:p>
    <w:p w14:paraId="72B3CA5A" w14:textId="4DC920F8" w:rsidR="00A5134E" w:rsidRDefault="00A5134E">
      <w:pPr>
        <w:spacing w:after="160" w:line="278" w:lineRule="auto"/>
      </w:pPr>
      <w:r>
        <w:br w:type="page"/>
      </w:r>
    </w:p>
    <w:p w14:paraId="63A18DF4" w14:textId="77777777" w:rsidR="00225939" w:rsidRDefault="00225939" w:rsidP="00E3659B">
      <w:pPr>
        <w:jc w:val="both"/>
      </w:pPr>
    </w:p>
    <w:p w14:paraId="2E27A584" w14:textId="59183E65" w:rsidR="00760448" w:rsidRDefault="00F8004D" w:rsidP="00E3659B">
      <w:pPr>
        <w:jc w:val="both"/>
      </w:pPr>
      <w:r>
        <w:rPr>
          <w:b/>
          <w:bCs/>
        </w:rPr>
        <w:t>1Jo</w:t>
      </w:r>
      <w:r w:rsidR="00EA4ED9">
        <w:rPr>
          <w:b/>
          <w:bCs/>
        </w:rPr>
        <w:t>hn</w:t>
      </w:r>
      <w:r>
        <w:rPr>
          <w:b/>
          <w:bCs/>
        </w:rPr>
        <w:t xml:space="preserve"> 3:18</w:t>
      </w:r>
      <w:r>
        <w:t xml:space="preserve"> My little children, let us not love in word, neither in tongue; but in deed and in truth. KJV</w:t>
      </w:r>
    </w:p>
    <w:p w14:paraId="50E04375" w14:textId="62BB16BF" w:rsidR="00F8004D" w:rsidRDefault="00F8004D" w:rsidP="00E3659B">
      <w:pPr>
        <w:jc w:val="both"/>
      </w:pPr>
      <w:r>
        <w:t xml:space="preserve">   </w:t>
      </w:r>
      <w:r w:rsidR="00C646D3">
        <w:t>Let it be the love of God that shines forth in all manner of your life this day. Fresh bread!</w:t>
      </w:r>
    </w:p>
    <w:p w14:paraId="3B849EE9" w14:textId="77777777" w:rsidR="00EA4ED9" w:rsidRDefault="00EA4ED9" w:rsidP="00E3659B">
      <w:pPr>
        <w:jc w:val="both"/>
      </w:pPr>
    </w:p>
    <w:p w14:paraId="04BC6BFB" w14:textId="77777777" w:rsidR="00225939" w:rsidRDefault="00225939" w:rsidP="00E3659B">
      <w:pPr>
        <w:jc w:val="both"/>
      </w:pPr>
    </w:p>
    <w:p w14:paraId="0F983FF4" w14:textId="77777777" w:rsidR="00F3005D" w:rsidRPr="00225939" w:rsidRDefault="00F3005D" w:rsidP="00E3659B">
      <w:pPr>
        <w:pStyle w:val="NormalWeb"/>
        <w:spacing w:before="0" w:beforeAutospacing="0" w:after="0" w:afterAutospacing="0"/>
        <w:jc w:val="both"/>
      </w:pPr>
      <w:r w:rsidRPr="00225939">
        <w:rPr>
          <w:b/>
          <w:bCs/>
        </w:rPr>
        <w:t>Romans 15:7-8</w:t>
      </w:r>
      <w:r w:rsidRPr="00225939">
        <w:t xml:space="preserve"> Wherefore receive ye one another, as Christ also received us to the glory of God. 8 Now I say that Jesus Christ was a minister of the circumcision for the truth of God, to confirm the promises made unto the fathers: KJV</w:t>
      </w:r>
    </w:p>
    <w:p w14:paraId="5EDA2B63" w14:textId="23189845" w:rsidR="00F3005D" w:rsidRPr="00225939" w:rsidRDefault="00A860A8" w:rsidP="00E3659B">
      <w:pPr>
        <w:pStyle w:val="NormalWeb"/>
        <w:spacing w:before="0" w:beforeAutospacing="0" w:after="0" w:afterAutospacing="0"/>
        <w:jc w:val="both"/>
      </w:pPr>
      <w:r>
        <w:t xml:space="preserve">   </w:t>
      </w:r>
      <w:r w:rsidR="00F3005D" w:rsidRPr="00225939">
        <w:t>In order for you to provide sustenance for someone else, you first have to receive some for yourself. If all you have received is milk, then that is all that you will be able to provide for others.</w:t>
      </w:r>
    </w:p>
    <w:p w14:paraId="33352C6B" w14:textId="64075F11" w:rsidR="00F3005D" w:rsidRDefault="00A860A8" w:rsidP="00E3659B">
      <w:pPr>
        <w:pStyle w:val="NormalWeb"/>
        <w:spacing w:before="0" w:beforeAutospacing="0" w:after="0" w:afterAutospacing="0"/>
        <w:jc w:val="both"/>
      </w:pPr>
      <w:r>
        <w:t xml:space="preserve">   </w:t>
      </w:r>
      <w:r w:rsidR="00F3005D" w:rsidRPr="00225939">
        <w:t xml:space="preserve">We are supposed to have received Christ into our hearts and lives, but did you receive all of Him, or just a part of Him? The answer is that we received all of Him, but now it is up to us, the </w:t>
      </w:r>
      <w:r w:rsidR="00600912" w:rsidRPr="00225939">
        <w:t>individual,</w:t>
      </w:r>
      <w:r w:rsidR="00F3005D" w:rsidRPr="00225939">
        <w:t xml:space="preserve"> to learn from Him how to utilize all that one had received with and from </w:t>
      </w:r>
      <w:r w:rsidR="0021504B" w:rsidRPr="00225939">
        <w:t>“</w:t>
      </w:r>
      <w:r w:rsidR="00F3005D" w:rsidRPr="00225939">
        <w:t>the gift</w:t>
      </w:r>
      <w:r w:rsidR="00F64D7D" w:rsidRPr="00225939">
        <w:t>.”</w:t>
      </w:r>
      <w:r w:rsidR="00F3005D" w:rsidRPr="00225939">
        <w:t xml:space="preserve"> It is as one learns </w:t>
      </w:r>
      <w:r w:rsidR="0021504B" w:rsidRPr="00225939">
        <w:t xml:space="preserve">and grows in </w:t>
      </w:r>
      <w:r w:rsidR="00F3005D" w:rsidRPr="00225939">
        <w:t>who they are in Christ, that they are then able to be able to provide more for those that ask a reason of the hope within them.</w:t>
      </w:r>
      <w:r>
        <w:t xml:space="preserve"> </w:t>
      </w:r>
      <w:r w:rsidR="00F3005D" w:rsidRPr="00225939">
        <w:t>How well stocked is your spiritual cupboard? Food for thought!</w:t>
      </w:r>
      <w:r w:rsidR="00C97CC7" w:rsidRPr="00225939">
        <w:t xml:space="preserve"> We will be out of the office tomorrow</w:t>
      </w:r>
      <w:r w:rsidR="003F70E7" w:rsidRPr="00225939">
        <w:t>.</w:t>
      </w:r>
    </w:p>
    <w:p w14:paraId="7504B9FB" w14:textId="77777777" w:rsidR="005D3179" w:rsidRDefault="005D3179" w:rsidP="00E3659B">
      <w:pPr>
        <w:jc w:val="both"/>
      </w:pPr>
    </w:p>
    <w:p w14:paraId="4E8B148D" w14:textId="77777777" w:rsidR="00A860A8" w:rsidRDefault="00A860A8" w:rsidP="00E3659B">
      <w:pPr>
        <w:jc w:val="both"/>
      </w:pPr>
    </w:p>
    <w:p w14:paraId="63143D59" w14:textId="69D11C9F" w:rsidR="005D3179" w:rsidRDefault="005D3179" w:rsidP="00E3659B">
      <w:pPr>
        <w:jc w:val="both"/>
      </w:pPr>
      <w:r>
        <w:rPr>
          <w:b/>
          <w:bCs/>
        </w:rPr>
        <w:t>Joh</w:t>
      </w:r>
      <w:r w:rsidR="00EA4ED9">
        <w:rPr>
          <w:b/>
          <w:bCs/>
        </w:rPr>
        <w:t>n</w:t>
      </w:r>
      <w:r>
        <w:rPr>
          <w:b/>
          <w:bCs/>
        </w:rPr>
        <w:t xml:space="preserve"> 14:26</w:t>
      </w:r>
      <w:r>
        <w:t xml:space="preserve"> But the Comforter, </w:t>
      </w:r>
      <w:r>
        <w:rPr>
          <w:i/>
          <w:iCs/>
        </w:rPr>
        <w:t>which is</w:t>
      </w:r>
      <w:r>
        <w:t xml:space="preserve"> the Holy Ghost, whom the Father will send in my name, he shall teach you all things, and bring all things to your remembrance, whatsoever I have said unto you. KJV</w:t>
      </w:r>
    </w:p>
    <w:p w14:paraId="24D788BF" w14:textId="4EE80D3A" w:rsidR="005D3179" w:rsidRDefault="005D3179" w:rsidP="00E3659B">
      <w:pPr>
        <w:jc w:val="both"/>
      </w:pPr>
      <w:r>
        <w:t xml:space="preserve">   </w:t>
      </w:r>
      <w:r w:rsidR="00ED1878">
        <w:t xml:space="preserve">As we saw on </w:t>
      </w:r>
      <w:r w:rsidR="005C08F0">
        <w:t>Sunday</w:t>
      </w:r>
      <w:r w:rsidR="00ED1878">
        <w:t xml:space="preserve"> evenings Food for thought, </w:t>
      </w:r>
      <w:r w:rsidR="00A32BC3">
        <w:t xml:space="preserve">that one </w:t>
      </w:r>
      <w:r w:rsidR="00C347A1">
        <w:t>must</w:t>
      </w:r>
      <w:r w:rsidR="00A32BC3">
        <w:t xml:space="preserve"> be sure that their spiritual life </w:t>
      </w:r>
      <w:r w:rsidR="00AC7906">
        <w:t xml:space="preserve">cupboard or pantry is </w:t>
      </w:r>
      <w:r w:rsidR="0097261D">
        <w:t xml:space="preserve">amply </w:t>
      </w:r>
      <w:r w:rsidR="00AC7906">
        <w:t xml:space="preserve">stocked, by their learning more and more </w:t>
      </w:r>
      <w:r w:rsidR="00517180">
        <w:t>of who</w:t>
      </w:r>
      <w:r w:rsidR="0097261D">
        <w:t xml:space="preserve"> they are in </w:t>
      </w:r>
      <w:r w:rsidR="00AC7906">
        <w:t>Him</w:t>
      </w:r>
      <w:r w:rsidR="00020652">
        <w:t xml:space="preserve">. As we are faithful to carry out our part, He is well able to fulfill His </w:t>
      </w:r>
      <w:r w:rsidR="00517180">
        <w:t>part and</w:t>
      </w:r>
      <w:r w:rsidR="00020652">
        <w:t xml:space="preserve"> never </w:t>
      </w:r>
      <w:r w:rsidR="00151A42">
        <w:t xml:space="preserve">leave </w:t>
      </w:r>
      <w:r w:rsidR="00020652">
        <w:t>you lacking. Fresh bread!</w:t>
      </w:r>
    </w:p>
    <w:p w14:paraId="7AC70B95" w14:textId="77777777" w:rsidR="00A860A8" w:rsidRDefault="00A860A8" w:rsidP="00E3659B">
      <w:pPr>
        <w:jc w:val="both"/>
      </w:pPr>
    </w:p>
    <w:p w14:paraId="4580A76B" w14:textId="77777777" w:rsidR="00A860A8" w:rsidRDefault="00A860A8" w:rsidP="00E3659B">
      <w:pPr>
        <w:jc w:val="both"/>
      </w:pPr>
    </w:p>
    <w:p w14:paraId="45743253" w14:textId="77777777" w:rsidR="007E0332" w:rsidRPr="007E0332" w:rsidRDefault="007E0332" w:rsidP="00E3659B">
      <w:pPr>
        <w:pStyle w:val="NormalWeb"/>
        <w:spacing w:before="0" w:beforeAutospacing="0" w:after="0" w:afterAutospacing="0"/>
        <w:jc w:val="both"/>
        <w:rPr>
          <w:color w:val="000000"/>
        </w:rPr>
      </w:pPr>
      <w:r w:rsidRPr="00A860A8">
        <w:rPr>
          <w:b/>
          <w:bCs/>
          <w:color w:val="000000"/>
        </w:rPr>
        <w:t>Matthew 6:33-34</w:t>
      </w:r>
      <w:r w:rsidRPr="007E0332">
        <w:rPr>
          <w:color w:val="000000"/>
        </w:rPr>
        <w:t xml:space="preserve"> But seek (aim at and strive after) first of all His kingdom and His righteousness (His way of doing and being right), and then all these things taken together will be given you besides. 34 So do not worry or be anxious about tomorrow, for tomorrow will have worries and anxieties of its own. Sufficient for each day is its own trouble. AMP</w:t>
      </w:r>
    </w:p>
    <w:p w14:paraId="15BB6982" w14:textId="5895344E" w:rsidR="007E0332" w:rsidRDefault="00A860A8" w:rsidP="00E3659B">
      <w:pPr>
        <w:pStyle w:val="NormalWeb"/>
        <w:spacing w:before="0" w:beforeAutospacing="0" w:after="0" w:afterAutospacing="0"/>
        <w:jc w:val="both"/>
        <w:rPr>
          <w:color w:val="000000"/>
        </w:rPr>
      </w:pPr>
      <w:r>
        <w:rPr>
          <w:color w:val="000000"/>
        </w:rPr>
        <w:t xml:space="preserve">   </w:t>
      </w:r>
      <w:r w:rsidR="007E0332" w:rsidRPr="007E0332">
        <w:rPr>
          <w:color w:val="000000"/>
        </w:rPr>
        <w:t xml:space="preserve">Yet, how many things are there that can affect one’s vision during a day? So, </w:t>
      </w:r>
      <w:r w:rsidR="007E0332">
        <w:rPr>
          <w:color w:val="000000"/>
        </w:rPr>
        <w:t>on</w:t>
      </w:r>
      <w:r w:rsidR="0040539A">
        <w:rPr>
          <w:color w:val="000000"/>
        </w:rPr>
        <w:t xml:space="preserve">e </w:t>
      </w:r>
      <w:r w:rsidR="007E0332" w:rsidRPr="007E0332">
        <w:rPr>
          <w:color w:val="000000"/>
        </w:rPr>
        <w:t xml:space="preserve">can see then that one </w:t>
      </w:r>
      <w:r w:rsidR="0040539A" w:rsidRPr="007E0332">
        <w:rPr>
          <w:color w:val="000000"/>
        </w:rPr>
        <w:t>must</w:t>
      </w:r>
      <w:r w:rsidR="007E0332" w:rsidRPr="007E0332">
        <w:rPr>
          <w:color w:val="000000"/>
        </w:rPr>
        <w:t xml:space="preserve"> do that which is necessary and essential for one to keep a clear focus and view on their walk with Father</w:t>
      </w:r>
      <w:r w:rsidR="0040539A">
        <w:rPr>
          <w:color w:val="000000"/>
        </w:rPr>
        <w:t xml:space="preserve"> (that strait and narrow path)</w:t>
      </w:r>
      <w:r w:rsidR="007E0332" w:rsidRPr="007E0332">
        <w:rPr>
          <w:color w:val="000000"/>
        </w:rPr>
        <w:t xml:space="preserve">. Not allowing anything or anyone to affect their aim, their vision of where they are going, and what they </w:t>
      </w:r>
      <w:r w:rsidR="002E63F9" w:rsidRPr="007E0332">
        <w:rPr>
          <w:color w:val="000000"/>
        </w:rPr>
        <w:t>must</w:t>
      </w:r>
      <w:r w:rsidR="007E0332" w:rsidRPr="007E0332">
        <w:rPr>
          <w:color w:val="000000"/>
        </w:rPr>
        <w:t xml:space="preserve"> do this day, to remain pleasing to Father.</w:t>
      </w:r>
      <w:r w:rsidR="002E63F9">
        <w:rPr>
          <w:color w:val="000000"/>
        </w:rPr>
        <w:t xml:space="preserve"> Food for thought!</w:t>
      </w:r>
    </w:p>
    <w:p w14:paraId="18F7DB08" w14:textId="77777777" w:rsidR="00A860A8" w:rsidRDefault="00A860A8" w:rsidP="00E3659B">
      <w:pPr>
        <w:pStyle w:val="NormalWeb"/>
        <w:spacing w:before="0" w:beforeAutospacing="0" w:after="0" w:afterAutospacing="0"/>
        <w:jc w:val="both"/>
        <w:rPr>
          <w:color w:val="000000"/>
        </w:rPr>
      </w:pPr>
    </w:p>
    <w:p w14:paraId="28510994" w14:textId="77777777" w:rsidR="00A860A8" w:rsidRPr="007E0332" w:rsidRDefault="00A860A8" w:rsidP="00E3659B">
      <w:pPr>
        <w:pStyle w:val="NormalWeb"/>
        <w:spacing w:before="0" w:beforeAutospacing="0" w:after="0" w:afterAutospacing="0"/>
        <w:jc w:val="both"/>
        <w:rPr>
          <w:color w:val="000000"/>
        </w:rPr>
      </w:pPr>
    </w:p>
    <w:p w14:paraId="6FE0F6CD" w14:textId="77777777" w:rsidR="00EA4ED9" w:rsidRDefault="00EA4ED9" w:rsidP="00E3659B">
      <w:pPr>
        <w:spacing w:after="160" w:line="278" w:lineRule="auto"/>
        <w:jc w:val="both"/>
        <w:rPr>
          <w:b/>
          <w:bCs/>
        </w:rPr>
      </w:pPr>
      <w:r>
        <w:rPr>
          <w:b/>
          <w:bCs/>
        </w:rPr>
        <w:br w:type="page"/>
      </w:r>
    </w:p>
    <w:p w14:paraId="28BF4B6A" w14:textId="643211C7" w:rsidR="00FF0D91" w:rsidRDefault="00DA2D0A" w:rsidP="00E3659B">
      <w:pPr>
        <w:keepNext/>
        <w:jc w:val="both"/>
      </w:pPr>
      <w:r>
        <w:rPr>
          <w:b/>
          <w:bCs/>
        </w:rPr>
        <w:lastRenderedPageBreak/>
        <w:t>Joh</w:t>
      </w:r>
      <w:r w:rsidR="00EA4ED9">
        <w:rPr>
          <w:b/>
          <w:bCs/>
        </w:rPr>
        <w:t>n</w:t>
      </w:r>
      <w:r>
        <w:rPr>
          <w:b/>
          <w:bCs/>
        </w:rPr>
        <w:t xml:space="preserve"> 15:2</w:t>
      </w:r>
      <w:r>
        <w:t xml:space="preserve"> Every branch in me that beareth not fruit he taketh away: and every </w:t>
      </w:r>
      <w:r>
        <w:rPr>
          <w:i/>
          <w:iCs/>
        </w:rPr>
        <w:t>branch</w:t>
      </w:r>
      <w:r>
        <w:t xml:space="preserve"> that beareth fruit, he purgeth it, that it may bring forth more fruit. </w:t>
      </w:r>
      <w:r>
        <w:rPr>
          <w:b/>
          <w:bCs/>
        </w:rPr>
        <w:t>3</w:t>
      </w:r>
      <w:r>
        <w:t xml:space="preserve"> Now ye are clean through the word which I have spoken unto you. KJV</w:t>
      </w:r>
    </w:p>
    <w:p w14:paraId="1061620F" w14:textId="25163820" w:rsidR="00502ECE" w:rsidRDefault="00502ECE" w:rsidP="00E3659B">
      <w:pPr>
        <w:keepNext/>
        <w:jc w:val="both"/>
      </w:pPr>
      <w:r>
        <w:t xml:space="preserve">   </w:t>
      </w:r>
      <w:r w:rsidR="00BC753A" w:rsidRPr="00A860A8">
        <w:rPr>
          <w:b/>
          <w:bCs/>
        </w:rPr>
        <w:t>And every branch that beareth fruit, he purgeth it, that it may bring forth more fruit.</w:t>
      </w:r>
      <w:r w:rsidR="00A860A8">
        <w:rPr>
          <w:b/>
          <w:bCs/>
        </w:rPr>
        <w:t xml:space="preserve"> </w:t>
      </w:r>
      <w:r w:rsidR="00BC753A" w:rsidRPr="00A860A8">
        <w:t xml:space="preserve"> These are the other sort of branches, </w:t>
      </w:r>
      <w:r w:rsidR="00B91AAE" w:rsidRPr="00A860A8">
        <w:t>“</w:t>
      </w:r>
      <w:r w:rsidR="00BC753A" w:rsidRPr="00A860A8">
        <w:t>who are truly and savingly in Christ</w:t>
      </w:r>
      <w:r w:rsidR="00B91AAE" w:rsidRPr="00A860A8">
        <w:t>”</w:t>
      </w:r>
      <w:r w:rsidR="00BC753A" w:rsidRPr="00A860A8">
        <w:t>; such as are rooted in him; to whom he is the green fir tree, from whom all their fruit is found; who are filled by him with all the fruits of his Spirit, grace, and righteousness. These are purged or pruned, chiefly by afflictions and temptations, which are as needful for their growth and fruitfulness, as the pruning and cutting of the vines are for theirs; and though these are sometimes sharp, and never joyous, but grievous, yet they are attended with the peaceable fruits of righteousness, and so the end of bringing forth more fruit is answered; (John Gill commentary)</w:t>
      </w:r>
      <w:r w:rsidR="00A860A8">
        <w:rPr>
          <w:rFonts w:ascii="Candara" w:hAnsi="Candara"/>
          <w:color w:val="000000"/>
        </w:rPr>
        <w:t xml:space="preserve"> </w:t>
      </w:r>
      <w:r w:rsidR="00072D63">
        <w:t>Fresh bread</w:t>
      </w:r>
      <w:r w:rsidR="00A860A8">
        <w:t>!</w:t>
      </w:r>
    </w:p>
    <w:p w14:paraId="21F3DB41" w14:textId="77777777" w:rsidR="00A860A8" w:rsidRDefault="00A860A8" w:rsidP="00E3659B">
      <w:pPr>
        <w:jc w:val="both"/>
      </w:pPr>
    </w:p>
    <w:p w14:paraId="5EDB103D" w14:textId="77777777" w:rsidR="00A860A8" w:rsidRDefault="00A860A8" w:rsidP="00E3659B">
      <w:pPr>
        <w:jc w:val="both"/>
      </w:pPr>
    </w:p>
    <w:p w14:paraId="6C5A6DB1" w14:textId="1593662B" w:rsidR="00724E3F" w:rsidRDefault="00724E3F" w:rsidP="00E3659B">
      <w:pPr>
        <w:jc w:val="both"/>
      </w:pPr>
      <w:r>
        <w:t xml:space="preserve">He is the </w:t>
      </w:r>
      <w:r w:rsidR="00EA4ED9">
        <w:t>Vine;</w:t>
      </w:r>
      <w:r>
        <w:t xml:space="preserve"> we are the branches</w:t>
      </w:r>
      <w:r w:rsidR="00F64D7D">
        <w:t xml:space="preserve">. </w:t>
      </w:r>
      <w:r w:rsidR="00DF119D">
        <w:t>He is the</w:t>
      </w:r>
      <w:r w:rsidR="00144932">
        <w:t xml:space="preserve"> One</w:t>
      </w:r>
      <w:r w:rsidR="00DF119D">
        <w:t xml:space="preserve"> who supplies us all that we have need of</w:t>
      </w:r>
      <w:r w:rsidR="00144932">
        <w:t xml:space="preserve">. </w:t>
      </w:r>
      <w:r w:rsidR="00996D14">
        <w:t>Without Him, we can do nothing. So</w:t>
      </w:r>
      <w:r w:rsidR="00944487">
        <w:t>,</w:t>
      </w:r>
      <w:r w:rsidR="00996D14">
        <w:t xml:space="preserve"> this evening be e</w:t>
      </w:r>
      <w:r w:rsidR="00C63766">
        <w:t xml:space="preserve">ver mindful of who is your Source. </w:t>
      </w:r>
      <w:r w:rsidR="00944487">
        <w:t>Food for thought!</w:t>
      </w:r>
    </w:p>
    <w:p w14:paraId="6CF6EF6B" w14:textId="77777777" w:rsidR="00EA4ED9" w:rsidRDefault="00EA4ED9" w:rsidP="00E3659B">
      <w:pPr>
        <w:jc w:val="both"/>
      </w:pPr>
    </w:p>
    <w:p w14:paraId="70DC3B82" w14:textId="77777777" w:rsidR="00EA4ED9" w:rsidRDefault="00EA4ED9" w:rsidP="00E3659B">
      <w:pPr>
        <w:jc w:val="both"/>
      </w:pPr>
    </w:p>
    <w:p w14:paraId="2F46BB1B" w14:textId="210DDEB5" w:rsidR="00C14D3F" w:rsidRDefault="00C14D3F" w:rsidP="00E3659B">
      <w:pPr>
        <w:jc w:val="both"/>
      </w:pPr>
      <w:r>
        <w:rPr>
          <w:b/>
          <w:bCs/>
        </w:rPr>
        <w:t>Joh</w:t>
      </w:r>
      <w:r w:rsidR="00EA4ED9">
        <w:rPr>
          <w:b/>
          <w:bCs/>
        </w:rPr>
        <w:t>n</w:t>
      </w:r>
      <w:r>
        <w:rPr>
          <w:b/>
          <w:bCs/>
        </w:rPr>
        <w:t xml:space="preserve"> 1:17</w:t>
      </w:r>
      <w:r>
        <w:t xml:space="preserve"> For the law was given by Moses, </w:t>
      </w:r>
      <w:r>
        <w:rPr>
          <w:i/>
          <w:iCs/>
        </w:rPr>
        <w:t>but</w:t>
      </w:r>
      <w:r>
        <w:t xml:space="preserve"> grace and truth came by Jesus Christ. KJV</w:t>
      </w:r>
    </w:p>
    <w:p w14:paraId="6B810F12" w14:textId="21D87F70" w:rsidR="00C14D3F" w:rsidRDefault="00C14D3F" w:rsidP="00E3659B">
      <w:pPr>
        <w:jc w:val="both"/>
      </w:pPr>
      <w:r>
        <w:t xml:space="preserve">   There is but one way to the Father, and that is by the grace and truth of Jesus Christ.</w:t>
      </w:r>
      <w:r w:rsidR="00566A27">
        <w:t xml:space="preserve"> Imposters not allowed. Fresh bread!</w:t>
      </w:r>
    </w:p>
    <w:p w14:paraId="5A73EB0F" w14:textId="77777777" w:rsidR="00A860A8" w:rsidRDefault="00A860A8" w:rsidP="00E3659B">
      <w:pPr>
        <w:jc w:val="both"/>
      </w:pPr>
    </w:p>
    <w:p w14:paraId="1EF15C59" w14:textId="77777777" w:rsidR="00A860A8" w:rsidRDefault="00A860A8" w:rsidP="00E3659B">
      <w:pPr>
        <w:jc w:val="both"/>
      </w:pPr>
    </w:p>
    <w:p w14:paraId="643CB500" w14:textId="33E2A45A" w:rsidR="00F56583" w:rsidRDefault="00F56583" w:rsidP="00E3659B">
      <w:pPr>
        <w:jc w:val="both"/>
      </w:pPr>
      <w:r>
        <w:t>He, Christ Jesus is the way</w:t>
      </w:r>
      <w:r w:rsidR="00F86C71">
        <w:t xml:space="preserve">, (that strait and narrow path, </w:t>
      </w:r>
      <w:r w:rsidR="000772FB">
        <w:t xml:space="preserve">established by the truth of God’s </w:t>
      </w:r>
      <w:r w:rsidR="00741BE7">
        <w:t>Word</w:t>
      </w:r>
      <w:r w:rsidR="000772FB">
        <w:t xml:space="preserve"> (which illuminates one’s next step</w:t>
      </w:r>
      <w:r w:rsidR="00741BE7">
        <w:t>) which leads to the new life in Christ</w:t>
      </w:r>
      <w:r w:rsidR="00C77226">
        <w:t>. Stay</w:t>
      </w:r>
      <w:r w:rsidR="0083425B">
        <w:t xml:space="preserve"> </w:t>
      </w:r>
      <w:r w:rsidR="00C77226">
        <w:t>focused on this. Food for thought</w:t>
      </w:r>
      <w:r w:rsidR="00A860A8">
        <w:t>!</w:t>
      </w:r>
    </w:p>
    <w:p w14:paraId="70E01DD1" w14:textId="77777777" w:rsidR="00A860A8" w:rsidRDefault="00A860A8" w:rsidP="00E3659B">
      <w:pPr>
        <w:jc w:val="both"/>
      </w:pPr>
    </w:p>
    <w:p w14:paraId="464FD764" w14:textId="77777777" w:rsidR="00A860A8" w:rsidRDefault="00A860A8" w:rsidP="00E3659B">
      <w:pPr>
        <w:jc w:val="both"/>
      </w:pPr>
    </w:p>
    <w:p w14:paraId="1816A943" w14:textId="5D59D911" w:rsidR="00AC096B" w:rsidRDefault="00AC096B" w:rsidP="00E3659B">
      <w:pPr>
        <w:jc w:val="both"/>
      </w:pPr>
      <w:r>
        <w:rPr>
          <w:b/>
          <w:bCs/>
        </w:rPr>
        <w:t>2Ti</w:t>
      </w:r>
      <w:r w:rsidR="00254682">
        <w:rPr>
          <w:b/>
          <w:bCs/>
        </w:rPr>
        <w:t>mothy</w:t>
      </w:r>
      <w:r>
        <w:rPr>
          <w:b/>
          <w:bCs/>
        </w:rPr>
        <w:t xml:space="preserve"> 3:12</w:t>
      </w:r>
      <w:r>
        <w:t xml:space="preserve"> Yea, and all that will live godly in Christ Jesus shall suffer persecution. KJV</w:t>
      </w:r>
    </w:p>
    <w:p w14:paraId="48DC372C" w14:textId="77777777" w:rsidR="00A860A8" w:rsidRDefault="00AC096B" w:rsidP="00E3659B">
      <w:pPr>
        <w:jc w:val="both"/>
      </w:pPr>
      <w:r>
        <w:t xml:space="preserve">   Serving Him, Jesus Christ</w:t>
      </w:r>
      <w:r w:rsidR="00C30019">
        <w:t xml:space="preserve">, will never win you a popularity contest. </w:t>
      </w:r>
      <w:r w:rsidR="00182D06">
        <w:t>Thus, why it is such</w:t>
      </w:r>
      <w:r w:rsidR="00297327">
        <w:t xml:space="preserve"> that few be there</w:t>
      </w:r>
      <w:r w:rsidR="00182D06">
        <w:t xml:space="preserve"> that travel that way. </w:t>
      </w:r>
      <w:r w:rsidR="00AD162B">
        <w:t>That narrow</w:t>
      </w:r>
      <w:r w:rsidR="00182D06">
        <w:t xml:space="preserve"> path that leads to Father’s house, and few be there that travel it</w:t>
      </w:r>
      <w:r w:rsidR="006A4FB4">
        <w:t>. Fresh bread!</w:t>
      </w:r>
    </w:p>
    <w:p w14:paraId="29112EF8" w14:textId="77777777" w:rsidR="00A860A8" w:rsidRDefault="00A860A8" w:rsidP="00E3659B">
      <w:pPr>
        <w:jc w:val="both"/>
      </w:pPr>
    </w:p>
    <w:p w14:paraId="6EEE307B" w14:textId="433D7DD5" w:rsidR="00AC096B" w:rsidRDefault="00182D06" w:rsidP="00E3659B">
      <w:pPr>
        <w:jc w:val="both"/>
      </w:pPr>
      <w:r>
        <w:t xml:space="preserve"> </w:t>
      </w:r>
    </w:p>
    <w:p w14:paraId="7038ADD3" w14:textId="47E5B9DA" w:rsidR="00AA7F42" w:rsidRDefault="00FE3AC7" w:rsidP="00E3659B">
      <w:pPr>
        <w:jc w:val="both"/>
      </w:pPr>
      <w:r w:rsidRPr="00A860A8">
        <w:rPr>
          <w:b/>
          <w:bCs/>
        </w:rPr>
        <w:t>Rom</w:t>
      </w:r>
      <w:r w:rsidR="00254682">
        <w:rPr>
          <w:b/>
          <w:bCs/>
        </w:rPr>
        <w:t>ans</w:t>
      </w:r>
      <w:r w:rsidRPr="00A860A8">
        <w:rPr>
          <w:b/>
          <w:bCs/>
        </w:rPr>
        <w:t xml:space="preserve"> 8:8-9</w:t>
      </w:r>
      <w:r w:rsidR="009936E1">
        <w:t>, the people who live on the plane of the lower nature</w:t>
      </w:r>
      <w:r w:rsidR="009B71C1">
        <w:t xml:space="preserve"> cannot please God. 9. </w:t>
      </w:r>
      <w:r w:rsidR="008F1013">
        <w:t>But, you are not living on the plane of the lower nature</w:t>
      </w:r>
      <w:r w:rsidR="00BE5B47">
        <w:t>, but on the spiritual plane</w:t>
      </w:r>
      <w:r w:rsidR="0006060C">
        <w:t>, if the Spirit of God has His home within you</w:t>
      </w:r>
      <w:r w:rsidR="003D058A">
        <w:t>. Unless a man</w:t>
      </w:r>
      <w:r w:rsidR="00361D9C">
        <w:t xml:space="preserve"> has the Spirit of Christ, he does not belong to Him. (William’s NT)</w:t>
      </w:r>
    </w:p>
    <w:p w14:paraId="2D20561D" w14:textId="1F60BB44" w:rsidR="00FE1496" w:rsidRDefault="00FE1496" w:rsidP="00E3659B">
      <w:pPr>
        <w:jc w:val="both"/>
      </w:pPr>
      <w:r>
        <w:t xml:space="preserve">   Often time man tries to complicate man’s relationship with God. Paul tells us that it is the simplicity of the Gospel of Christ</w:t>
      </w:r>
      <w:r w:rsidR="00B61A20">
        <w:t xml:space="preserve">. If we have the Spirit of Christ within us, </w:t>
      </w:r>
      <w:r w:rsidR="00517180">
        <w:t>then</w:t>
      </w:r>
      <w:r w:rsidR="00B61A20">
        <w:t xml:space="preserve"> it is a matter of making sure our spirit get</w:t>
      </w:r>
      <w:r w:rsidR="00F56948">
        <w:t xml:space="preserve">s adequate substance each day. Food for </w:t>
      </w:r>
      <w:r w:rsidR="0000444F">
        <w:t>thought!</w:t>
      </w:r>
    </w:p>
    <w:p w14:paraId="15F58D43" w14:textId="77777777" w:rsidR="00A860A8" w:rsidRDefault="00A860A8" w:rsidP="00E3659B">
      <w:pPr>
        <w:jc w:val="both"/>
      </w:pPr>
    </w:p>
    <w:p w14:paraId="0DF3EF7F" w14:textId="77777777" w:rsidR="00A860A8" w:rsidRDefault="00A860A8" w:rsidP="00E3659B">
      <w:pPr>
        <w:jc w:val="both"/>
      </w:pPr>
    </w:p>
    <w:p w14:paraId="34BEB235" w14:textId="3CB9ADFD" w:rsidR="0000444F" w:rsidRDefault="0000444F" w:rsidP="00E3659B">
      <w:pPr>
        <w:jc w:val="both"/>
      </w:pPr>
      <w:r>
        <w:t>Each and every day can be an adventure in the Word, if one</w:t>
      </w:r>
      <w:r w:rsidR="00C13394">
        <w:t xml:space="preserve"> makes the time to spend</w:t>
      </w:r>
      <w:r w:rsidR="00FA337F">
        <w:t xml:space="preserve"> in the Word for a sumptuous feast</w:t>
      </w:r>
      <w:r w:rsidR="007876AF">
        <w:t>. Fresh bread!</w:t>
      </w:r>
    </w:p>
    <w:p w14:paraId="25F951C0" w14:textId="5AFE3AF9" w:rsidR="00A5134E" w:rsidRDefault="00A5134E">
      <w:pPr>
        <w:spacing w:after="160" w:line="278" w:lineRule="auto"/>
      </w:pPr>
      <w:r>
        <w:br w:type="page"/>
      </w:r>
    </w:p>
    <w:p w14:paraId="763BFC1B" w14:textId="77777777" w:rsidR="00A860A8" w:rsidRDefault="00A860A8" w:rsidP="00E3659B">
      <w:pPr>
        <w:jc w:val="both"/>
      </w:pPr>
    </w:p>
    <w:p w14:paraId="351AF572" w14:textId="20D784CC" w:rsidR="0000444F" w:rsidRDefault="00F718E0" w:rsidP="00E3659B">
      <w:pPr>
        <w:keepNext/>
        <w:jc w:val="both"/>
      </w:pPr>
      <w:r>
        <w:rPr>
          <w:b/>
          <w:bCs/>
        </w:rPr>
        <w:t>1Pe</w:t>
      </w:r>
      <w:r w:rsidR="00A860A8">
        <w:rPr>
          <w:b/>
          <w:bCs/>
        </w:rPr>
        <w:t>ter</w:t>
      </w:r>
      <w:r>
        <w:rPr>
          <w:b/>
          <w:bCs/>
        </w:rPr>
        <w:t xml:space="preserve"> 5:7</w:t>
      </w:r>
      <w:r>
        <w:t xml:space="preserve"> Casting all your care upon him; for he careth for you.</w:t>
      </w:r>
      <w:r w:rsidR="0084679A">
        <w:t xml:space="preserve"> </w:t>
      </w:r>
      <w:r w:rsidR="00495AA0">
        <w:t>KJV</w:t>
      </w:r>
    </w:p>
    <w:p w14:paraId="5DBBF6C1" w14:textId="5235867E" w:rsidR="0084679A" w:rsidRDefault="008C41ED" w:rsidP="00E3659B">
      <w:pPr>
        <w:keepNext/>
        <w:jc w:val="both"/>
      </w:pPr>
      <w:r>
        <w:t xml:space="preserve">1 Peter 5:7, </w:t>
      </w:r>
      <w:r w:rsidR="001351B2">
        <w:t xml:space="preserve">Throw the whole of your anxiety upon Him, because He Himself cares for you. </w:t>
      </w:r>
      <w:r>
        <w:t>Weymouth NT</w:t>
      </w:r>
    </w:p>
    <w:p w14:paraId="37F69FF6" w14:textId="4292B328" w:rsidR="008C41ED" w:rsidRDefault="0036225F" w:rsidP="00E3659B">
      <w:pPr>
        <w:jc w:val="both"/>
      </w:pPr>
      <w:r>
        <w:t xml:space="preserve">   Like Weymouth says, throw the whole of your anxiety upon the Lord</w:t>
      </w:r>
      <w:r w:rsidR="0072483D">
        <w:t>, as He is much more qualified to handle the problems you face then you are. Food for thought!</w:t>
      </w:r>
    </w:p>
    <w:p w14:paraId="47F7BED6" w14:textId="77777777" w:rsidR="00A860A8" w:rsidRDefault="00A860A8" w:rsidP="00E3659B">
      <w:pPr>
        <w:jc w:val="both"/>
      </w:pPr>
    </w:p>
    <w:p w14:paraId="50712F2E" w14:textId="77777777" w:rsidR="00A860A8" w:rsidRDefault="00A860A8" w:rsidP="00E3659B">
      <w:pPr>
        <w:jc w:val="both"/>
      </w:pPr>
    </w:p>
    <w:p w14:paraId="3A16370C" w14:textId="0E2E2184" w:rsidR="00BD4A90" w:rsidRDefault="00677793" w:rsidP="00E3659B">
      <w:pPr>
        <w:jc w:val="both"/>
      </w:pPr>
      <w:r>
        <w:rPr>
          <w:b/>
          <w:bCs/>
        </w:rPr>
        <w:t>Mic</w:t>
      </w:r>
      <w:r w:rsidR="00A860A8">
        <w:rPr>
          <w:b/>
          <w:bCs/>
        </w:rPr>
        <w:t>ah</w:t>
      </w:r>
      <w:r>
        <w:rPr>
          <w:b/>
          <w:bCs/>
        </w:rPr>
        <w:t xml:space="preserve"> 7:19</w:t>
      </w:r>
      <w:r>
        <w:t xml:space="preserve"> He will turn aga</w:t>
      </w:r>
      <w:r w:rsidR="002E6A0A">
        <w:t xml:space="preserve"> </w:t>
      </w:r>
      <w:r>
        <w:t>in, he will have compassion upon us; he will subdue our iniquities; and thou wilt cast all their sins into the depths of the sea. KJV</w:t>
      </w:r>
    </w:p>
    <w:p w14:paraId="582C1A2A" w14:textId="05161FBF" w:rsidR="0000444F" w:rsidRDefault="0000444F" w:rsidP="00E3659B">
      <w:pPr>
        <w:jc w:val="both"/>
      </w:pPr>
      <w:r>
        <w:t xml:space="preserve"> </w:t>
      </w:r>
      <w:r w:rsidR="00A860A8">
        <w:t xml:space="preserve">  </w:t>
      </w:r>
      <w:r w:rsidR="002E6A0A" w:rsidRPr="00A860A8">
        <w:rPr>
          <w:b/>
          <w:bCs/>
        </w:rPr>
        <w:t>and thou wilt cast all their sins into the depths of the sea</w:t>
      </w:r>
      <w:r w:rsidR="002E6A0A" w:rsidRPr="00A860A8">
        <w:t>; never to be seen any more; though they are seen with the eye of omniscience, and taken notice of by the eye of providence, yet not beheld with the eye of avenging justice, that being satisfied by Christ; besides, all the sins of God's people have been removed from them to Christ, and by him carried away into the land of oblivion; so that they are no more to be seen on them, who are through his blood and righteousness without fault, spot, or wrinkle, or any such thing; and, being out of sight, they are out of mind, never remembered any more, and like things cast into the sea, destroyed and lost (John Gill commentary)</w:t>
      </w:r>
      <w:r w:rsidR="002E6A0A">
        <w:rPr>
          <w:rFonts w:ascii="Candara" w:hAnsi="Candara"/>
          <w:color w:val="000000"/>
        </w:rPr>
        <w:t xml:space="preserve"> F</w:t>
      </w:r>
      <w:r w:rsidR="002E6A0A">
        <w:t>resh bread</w:t>
      </w:r>
      <w:r w:rsidR="00E53ADA">
        <w:t>!</w:t>
      </w:r>
    </w:p>
    <w:p w14:paraId="28F62131" w14:textId="77777777" w:rsidR="00A860A8" w:rsidRDefault="00A860A8" w:rsidP="00E3659B">
      <w:pPr>
        <w:jc w:val="both"/>
      </w:pPr>
    </w:p>
    <w:p w14:paraId="0B852B65" w14:textId="77777777" w:rsidR="00573ABB" w:rsidRDefault="00573ABB" w:rsidP="00E3659B">
      <w:pPr>
        <w:jc w:val="both"/>
      </w:pPr>
    </w:p>
    <w:p w14:paraId="172F98C3" w14:textId="092F040C" w:rsidR="00573ABB" w:rsidRDefault="006071D5" w:rsidP="00E3659B">
      <w:pPr>
        <w:jc w:val="both"/>
      </w:pPr>
      <w:r>
        <w:rPr>
          <w:b/>
          <w:bCs/>
        </w:rPr>
        <w:t>Isa</w:t>
      </w:r>
      <w:r w:rsidR="00254682">
        <w:rPr>
          <w:b/>
          <w:bCs/>
        </w:rPr>
        <w:t>iah</w:t>
      </w:r>
      <w:r>
        <w:rPr>
          <w:b/>
          <w:bCs/>
        </w:rPr>
        <w:t xml:space="preserve"> 43:25</w:t>
      </w:r>
      <w:r>
        <w:t xml:space="preserve"> I, </w:t>
      </w:r>
      <w:r>
        <w:rPr>
          <w:i/>
          <w:iCs/>
        </w:rPr>
        <w:t>even</w:t>
      </w:r>
      <w:r>
        <w:t xml:space="preserve"> I, </w:t>
      </w:r>
      <w:r>
        <w:rPr>
          <w:i/>
          <w:iCs/>
        </w:rPr>
        <w:t>am</w:t>
      </w:r>
      <w:r>
        <w:t xml:space="preserve"> he that blotteth out thy transgressions for mine own sake, and will not remember thy sins. KJV</w:t>
      </w:r>
    </w:p>
    <w:p w14:paraId="57CF2FAA" w14:textId="6EC82E99" w:rsidR="000C4127" w:rsidRDefault="000C4127" w:rsidP="00E3659B">
      <w:pPr>
        <w:jc w:val="both"/>
      </w:pPr>
      <w:r>
        <w:t xml:space="preserve">   </w:t>
      </w:r>
      <w:r w:rsidR="003E2412">
        <w:t>Father’s love and forgiveness</w:t>
      </w:r>
      <w:r>
        <w:t xml:space="preserve"> can often times be difficult to fully comprehend</w:t>
      </w:r>
      <w:r w:rsidR="003E2412">
        <w:t>. But, as Paul states clearly, that it is the simplicity of the gospel of Christ</w:t>
      </w:r>
      <w:r w:rsidR="00777414">
        <w:t xml:space="preserve">. </w:t>
      </w:r>
      <w:r w:rsidR="00F87B3B">
        <w:t>Thus,</w:t>
      </w:r>
      <w:r w:rsidR="00777414">
        <w:t xml:space="preserve"> why we are to come to him as a child, so one can learn firsthand of Father’s mercy and love. </w:t>
      </w:r>
      <w:r w:rsidR="00F87B3B">
        <w:t>Food for thought!</w:t>
      </w:r>
    </w:p>
    <w:p w14:paraId="163FB6F7" w14:textId="77777777" w:rsidR="00A860A8" w:rsidRDefault="00A860A8" w:rsidP="00E3659B">
      <w:pPr>
        <w:jc w:val="both"/>
      </w:pPr>
    </w:p>
    <w:p w14:paraId="2AE58A94" w14:textId="77777777" w:rsidR="00A860A8" w:rsidRDefault="00A860A8" w:rsidP="00E3659B">
      <w:pPr>
        <w:jc w:val="both"/>
      </w:pPr>
    </w:p>
    <w:p w14:paraId="539171F8" w14:textId="1E2C36C9" w:rsidR="00672D47" w:rsidRDefault="00672D47" w:rsidP="00E3659B">
      <w:pPr>
        <w:jc w:val="both"/>
      </w:pPr>
      <w:r>
        <w:t>Well, good morning</w:t>
      </w:r>
      <w:r w:rsidR="00FB6669">
        <w:t xml:space="preserve">, </w:t>
      </w:r>
      <w:r w:rsidR="00C40A19">
        <w:t>you are still here</w:t>
      </w:r>
      <w:r w:rsidR="00FB6669">
        <w:t xml:space="preserve">! </w:t>
      </w:r>
      <w:r w:rsidR="00C40A19">
        <w:t xml:space="preserve">Have you taken the time to consult with Father </w:t>
      </w:r>
      <w:r w:rsidR="004E5F25">
        <w:t>about</w:t>
      </w:r>
      <w:r w:rsidR="00C40A19">
        <w:t xml:space="preserve"> what plans He has for you </w:t>
      </w:r>
      <w:r w:rsidR="004E5F25">
        <w:t xml:space="preserve">to accomplish on His behalf </w:t>
      </w:r>
      <w:r w:rsidR="00C40A19">
        <w:t>today?</w:t>
      </w:r>
      <w:r w:rsidR="004E5F25">
        <w:t xml:space="preserve"> Fresh bread!</w:t>
      </w:r>
    </w:p>
    <w:p w14:paraId="44A13561" w14:textId="77777777" w:rsidR="00A860A8" w:rsidRDefault="00A860A8" w:rsidP="00E3659B">
      <w:pPr>
        <w:jc w:val="both"/>
      </w:pPr>
    </w:p>
    <w:p w14:paraId="74577CBB" w14:textId="77777777" w:rsidR="00A860A8" w:rsidRDefault="00A860A8" w:rsidP="00E3659B">
      <w:pPr>
        <w:jc w:val="both"/>
      </w:pPr>
    </w:p>
    <w:p w14:paraId="3AD4585E" w14:textId="7EBBC3D1" w:rsidR="00FB4F6B" w:rsidRDefault="00DF7607" w:rsidP="00E3659B">
      <w:pPr>
        <w:jc w:val="both"/>
      </w:pPr>
      <w:r>
        <w:rPr>
          <w:b/>
          <w:bCs/>
        </w:rPr>
        <w:t>1Jo</w:t>
      </w:r>
      <w:r w:rsidR="00254682">
        <w:rPr>
          <w:b/>
          <w:bCs/>
        </w:rPr>
        <w:t>hn</w:t>
      </w:r>
      <w:r>
        <w:rPr>
          <w:b/>
          <w:bCs/>
        </w:rPr>
        <w:t xml:space="preserve"> 1:9</w:t>
      </w:r>
      <w:r>
        <w:t xml:space="preserve"> If we confess our sins, he is faithful and just to forgive us </w:t>
      </w:r>
      <w:r>
        <w:rPr>
          <w:i/>
          <w:iCs/>
        </w:rPr>
        <w:t>our</w:t>
      </w:r>
      <w:r>
        <w:t xml:space="preserve"> sins, and to cleanse us from all unrighteousness.</w:t>
      </w:r>
      <w:r w:rsidR="00126576">
        <w:t xml:space="preserve"> KJV</w:t>
      </w:r>
    </w:p>
    <w:p w14:paraId="780861F1" w14:textId="0B5BFD76" w:rsidR="00126576" w:rsidRDefault="00126576" w:rsidP="00E3659B">
      <w:pPr>
        <w:jc w:val="both"/>
      </w:pPr>
      <w:r>
        <w:t xml:space="preserve">   </w:t>
      </w:r>
      <w:r w:rsidR="00EF2D5E">
        <w:t>Forgiveness is available, one has to simply remember to ask for it. Food for thought!</w:t>
      </w:r>
    </w:p>
    <w:p w14:paraId="61072C7D" w14:textId="77777777" w:rsidR="00A860A8" w:rsidRDefault="00A860A8" w:rsidP="00E3659B">
      <w:pPr>
        <w:jc w:val="both"/>
      </w:pPr>
    </w:p>
    <w:p w14:paraId="784BC20F" w14:textId="77777777" w:rsidR="00A860A8" w:rsidRDefault="00A860A8" w:rsidP="00E3659B">
      <w:pPr>
        <w:jc w:val="both"/>
      </w:pPr>
    </w:p>
    <w:p w14:paraId="46D7D821" w14:textId="53E6E871" w:rsidR="00DF7607" w:rsidRDefault="00F97360" w:rsidP="00E3659B">
      <w:pPr>
        <w:jc w:val="both"/>
      </w:pPr>
      <w:r>
        <w:rPr>
          <w:b/>
          <w:bCs/>
        </w:rPr>
        <w:t>Ro</w:t>
      </w:r>
      <w:r w:rsidR="00254682">
        <w:rPr>
          <w:b/>
          <w:bCs/>
        </w:rPr>
        <w:t>mans</w:t>
      </w:r>
      <w:r>
        <w:rPr>
          <w:b/>
          <w:bCs/>
        </w:rPr>
        <w:t xml:space="preserve"> 5:21</w:t>
      </w:r>
      <w:r>
        <w:t xml:space="preserve"> That as sin hath reigned unto death, even so might grace reign through righteousness unto eternal life by Jesus Christ our Lord. KJ</w:t>
      </w:r>
      <w:r w:rsidR="00A04E10">
        <w:t>V</w:t>
      </w:r>
    </w:p>
    <w:p w14:paraId="6B6405FE" w14:textId="6A49DCDD" w:rsidR="00A04E10" w:rsidRDefault="00A04E10" w:rsidP="00E3659B">
      <w:pPr>
        <w:jc w:val="both"/>
      </w:pPr>
      <w:r>
        <w:t xml:space="preserve">   It is by grace through </w:t>
      </w:r>
      <w:r w:rsidR="00517180">
        <w:t>faith</w:t>
      </w:r>
      <w:r w:rsidR="00286DD0">
        <w:t xml:space="preserve"> that one enters into their new life. The </w:t>
      </w:r>
      <w:r w:rsidR="005753E6">
        <w:t>B</w:t>
      </w:r>
      <w:r w:rsidR="00286DD0">
        <w:t xml:space="preserve">ible tells you, that you are the righteousness because of Christ abiding within you. </w:t>
      </w:r>
      <w:r w:rsidR="000A2E7B">
        <w:t>Food for thought!</w:t>
      </w:r>
    </w:p>
    <w:p w14:paraId="759C47B8" w14:textId="77777777" w:rsidR="00A860A8" w:rsidRDefault="00A860A8" w:rsidP="00E3659B">
      <w:pPr>
        <w:jc w:val="both"/>
      </w:pPr>
    </w:p>
    <w:p w14:paraId="2F3B6A01" w14:textId="5AA4171F" w:rsidR="00A5134E" w:rsidRDefault="00A5134E">
      <w:pPr>
        <w:spacing w:after="160" w:line="278" w:lineRule="auto"/>
      </w:pPr>
      <w:r>
        <w:br w:type="page"/>
      </w:r>
    </w:p>
    <w:p w14:paraId="6417D8E6" w14:textId="77777777" w:rsidR="00A860A8" w:rsidRDefault="00A860A8" w:rsidP="00E3659B">
      <w:pPr>
        <w:jc w:val="both"/>
      </w:pPr>
    </w:p>
    <w:p w14:paraId="0A9929A7" w14:textId="40667F17" w:rsidR="000119E5" w:rsidRDefault="000119E5" w:rsidP="00E3659B">
      <w:pPr>
        <w:keepNext/>
        <w:jc w:val="both"/>
      </w:pPr>
      <w:r>
        <w:rPr>
          <w:b/>
          <w:bCs/>
        </w:rPr>
        <w:t>Eph</w:t>
      </w:r>
      <w:r w:rsidR="00254682">
        <w:rPr>
          <w:b/>
          <w:bCs/>
        </w:rPr>
        <w:t>esians</w:t>
      </w:r>
      <w:r>
        <w:rPr>
          <w:b/>
          <w:bCs/>
        </w:rPr>
        <w:t xml:space="preserve"> 2:8</w:t>
      </w:r>
      <w:r>
        <w:t xml:space="preserve"> For by grace are ye saved through faith; and that not of yourselves: </w:t>
      </w:r>
      <w:r>
        <w:rPr>
          <w:i/>
          <w:iCs/>
        </w:rPr>
        <w:t>it is</w:t>
      </w:r>
      <w:r>
        <w:t xml:space="preserve"> the gift of God: KJV</w:t>
      </w:r>
    </w:p>
    <w:p w14:paraId="0CF3A956" w14:textId="70348C4F" w:rsidR="000119E5" w:rsidRDefault="000119E5" w:rsidP="00E3659B">
      <w:pPr>
        <w:keepNext/>
        <w:jc w:val="both"/>
      </w:pPr>
      <w:r>
        <w:t xml:space="preserve">   </w:t>
      </w:r>
      <w:r w:rsidR="003A1BB4">
        <w:t xml:space="preserve">At this time of year many are caught up in what man has created as a season of trying to </w:t>
      </w:r>
      <w:r w:rsidR="00517180">
        <w:t>outdo</w:t>
      </w:r>
      <w:r w:rsidR="003A1BB4">
        <w:t xml:space="preserve"> one another. </w:t>
      </w:r>
      <w:r w:rsidR="00594089">
        <w:t>Yet, as Paul shows one in this verse, there is only one gift worth having. You might say, it is “the gift” that keeps on giving, as long as one treasures it. Food for thought!</w:t>
      </w:r>
    </w:p>
    <w:p w14:paraId="5240931B" w14:textId="77777777" w:rsidR="00A860A8" w:rsidRDefault="00A860A8" w:rsidP="00E3659B">
      <w:pPr>
        <w:jc w:val="both"/>
      </w:pPr>
    </w:p>
    <w:p w14:paraId="5FE8F4D4" w14:textId="77777777" w:rsidR="00A860A8" w:rsidRDefault="00A860A8" w:rsidP="00E3659B">
      <w:pPr>
        <w:jc w:val="both"/>
      </w:pPr>
    </w:p>
    <w:p w14:paraId="0B257B7B" w14:textId="25BCECF8" w:rsidR="00BE432E" w:rsidRDefault="00BE432E" w:rsidP="00E3659B">
      <w:pPr>
        <w:jc w:val="both"/>
      </w:pPr>
      <w:r>
        <w:rPr>
          <w:b/>
          <w:bCs/>
        </w:rPr>
        <w:t>E</w:t>
      </w:r>
      <w:r w:rsidR="00A860A8">
        <w:rPr>
          <w:b/>
          <w:bCs/>
        </w:rPr>
        <w:t>ccl</w:t>
      </w:r>
      <w:r w:rsidR="00254682">
        <w:rPr>
          <w:b/>
          <w:bCs/>
        </w:rPr>
        <w:t>esiastes</w:t>
      </w:r>
      <w:r>
        <w:rPr>
          <w:b/>
          <w:bCs/>
        </w:rPr>
        <w:t xml:space="preserve"> 12:10</w:t>
      </w:r>
      <w:r>
        <w:t xml:space="preserve"> The preacher sought to find out acceptable words: and </w:t>
      </w:r>
      <w:r>
        <w:rPr>
          <w:i/>
          <w:iCs/>
        </w:rPr>
        <w:t>that which was</w:t>
      </w:r>
      <w:r>
        <w:t xml:space="preserve"> written </w:t>
      </w:r>
      <w:r>
        <w:rPr>
          <w:i/>
          <w:iCs/>
        </w:rPr>
        <w:t>was</w:t>
      </w:r>
      <w:r>
        <w:t xml:space="preserve"> upright, </w:t>
      </w:r>
      <w:r>
        <w:rPr>
          <w:i/>
          <w:iCs/>
        </w:rPr>
        <w:t>even</w:t>
      </w:r>
      <w:r>
        <w:t xml:space="preserve"> words of truth. </w:t>
      </w:r>
      <w:r>
        <w:rPr>
          <w:b/>
          <w:bCs/>
        </w:rPr>
        <w:t>11</w:t>
      </w:r>
      <w:r>
        <w:t xml:space="preserve"> The words of the wise </w:t>
      </w:r>
      <w:r>
        <w:rPr>
          <w:i/>
          <w:iCs/>
        </w:rPr>
        <w:t>are</w:t>
      </w:r>
      <w:r>
        <w:t xml:space="preserve"> as goads, and as nails fastened </w:t>
      </w:r>
      <w:r>
        <w:rPr>
          <w:i/>
          <w:iCs/>
        </w:rPr>
        <w:t>by</w:t>
      </w:r>
      <w:r>
        <w:t xml:space="preserve"> the masters of assemblies, </w:t>
      </w:r>
      <w:r>
        <w:rPr>
          <w:i/>
          <w:iCs/>
        </w:rPr>
        <w:t>which</w:t>
      </w:r>
      <w:r>
        <w:t xml:space="preserve"> are given from one shepherd. KJV</w:t>
      </w:r>
    </w:p>
    <w:p w14:paraId="5A4B51DA" w14:textId="4B23FBBA" w:rsidR="00BE432E" w:rsidRDefault="00BE432E" w:rsidP="00E3659B">
      <w:pPr>
        <w:jc w:val="both"/>
      </w:pPr>
      <w:r>
        <w:t xml:space="preserve">   </w:t>
      </w:r>
      <w:r w:rsidR="006C2022">
        <w:t xml:space="preserve">There are times that one contemplates if </w:t>
      </w:r>
      <w:r w:rsidR="00EE1BB6">
        <w:t>one is</w:t>
      </w:r>
      <w:r w:rsidR="006C2022">
        <w:t xml:space="preserve"> hearing the Lord clearly</w:t>
      </w:r>
      <w:r w:rsidR="00D70D8C">
        <w:t xml:space="preserve">. And then someone will send in a comment on how the Lord ministered </w:t>
      </w:r>
      <w:r w:rsidR="00EE1BB6">
        <w:t>through the written word and it is rejuvenating with new purpose for one. Fresh bread!</w:t>
      </w:r>
    </w:p>
    <w:p w14:paraId="5623B807" w14:textId="77777777" w:rsidR="00A860A8" w:rsidRDefault="00A860A8" w:rsidP="00E3659B">
      <w:pPr>
        <w:jc w:val="both"/>
      </w:pPr>
    </w:p>
    <w:p w14:paraId="4BAD7F0D" w14:textId="77777777" w:rsidR="00A860A8" w:rsidRDefault="00A860A8" w:rsidP="00E3659B">
      <w:pPr>
        <w:jc w:val="both"/>
      </w:pPr>
    </w:p>
    <w:p w14:paraId="4C82B6E9" w14:textId="147C723F" w:rsidR="00DC05C6" w:rsidRDefault="00DC05C6" w:rsidP="00E3659B">
      <w:pPr>
        <w:jc w:val="both"/>
      </w:pPr>
      <w:r>
        <w:rPr>
          <w:b/>
          <w:bCs/>
        </w:rPr>
        <w:t>Pr</w:t>
      </w:r>
      <w:r w:rsidR="00A860A8">
        <w:rPr>
          <w:b/>
          <w:bCs/>
        </w:rPr>
        <w:t>overbs</w:t>
      </w:r>
      <w:r>
        <w:rPr>
          <w:b/>
          <w:bCs/>
        </w:rPr>
        <w:t xml:space="preserve"> 25:11</w:t>
      </w:r>
      <w:r>
        <w:t xml:space="preserve"> A word fitly spoken </w:t>
      </w:r>
      <w:r>
        <w:rPr>
          <w:i/>
          <w:iCs/>
        </w:rPr>
        <w:t>is like</w:t>
      </w:r>
      <w:r>
        <w:t xml:space="preserve"> apples of gold in pictures of silver. KJV</w:t>
      </w:r>
    </w:p>
    <w:p w14:paraId="7220B74E" w14:textId="27DCD8AE" w:rsidR="007E4FAA" w:rsidRDefault="007E4FAA" w:rsidP="00E3659B">
      <w:pPr>
        <w:jc w:val="both"/>
      </w:pPr>
      <w:r>
        <w:t xml:space="preserve">   Paul says that we should be that example of the </w:t>
      </w:r>
      <w:r w:rsidR="00AC1573">
        <w:t>believers</w:t>
      </w:r>
      <w:r w:rsidR="002D5F2C">
        <w:t xml:space="preserve"> in Word and deed</w:t>
      </w:r>
      <w:r w:rsidR="00AC1573">
        <w:t xml:space="preserve"> and</w:t>
      </w:r>
      <w:r>
        <w:t xml:space="preserve"> allow God to do His work through </w:t>
      </w:r>
      <w:r w:rsidR="00B06EFF">
        <w:t>you. This is what makes one stand out in Father’s eyes</w:t>
      </w:r>
      <w:r w:rsidR="00AC1573">
        <w:t>. Food for thought!</w:t>
      </w:r>
    </w:p>
    <w:p w14:paraId="32BBEDD8" w14:textId="77777777" w:rsidR="00A860A8" w:rsidRDefault="00A860A8" w:rsidP="00E3659B">
      <w:pPr>
        <w:jc w:val="both"/>
      </w:pPr>
    </w:p>
    <w:p w14:paraId="2F209527" w14:textId="77777777" w:rsidR="00472963" w:rsidRDefault="00472963" w:rsidP="00E3659B">
      <w:pPr>
        <w:jc w:val="both"/>
      </w:pPr>
    </w:p>
    <w:p w14:paraId="6E1C64F4" w14:textId="7E81F59D" w:rsidR="00472963" w:rsidRDefault="009A180A" w:rsidP="00E3659B">
      <w:pPr>
        <w:jc w:val="both"/>
      </w:pPr>
      <w:r>
        <w:rPr>
          <w:b/>
          <w:bCs/>
        </w:rPr>
        <w:t>Eph</w:t>
      </w:r>
      <w:r w:rsidR="00254682">
        <w:rPr>
          <w:b/>
          <w:bCs/>
        </w:rPr>
        <w:t>esians</w:t>
      </w:r>
      <w:r>
        <w:rPr>
          <w:b/>
          <w:bCs/>
        </w:rPr>
        <w:t xml:space="preserve"> 2:13</w:t>
      </w:r>
      <w:r>
        <w:t xml:space="preserve"> But now in Christ Jesus ye who sometimes were far off are made nigh by the blood of Christ. KJV </w:t>
      </w:r>
    </w:p>
    <w:p w14:paraId="47FF6FF5" w14:textId="64FB7D0A" w:rsidR="00C51FA2" w:rsidRDefault="00C51FA2" w:rsidP="00E3659B">
      <w:pPr>
        <w:jc w:val="both"/>
      </w:pPr>
      <w:r>
        <w:t xml:space="preserve">   </w:t>
      </w:r>
      <w:r w:rsidR="00CD0576">
        <w:t>Today</w:t>
      </w:r>
      <w:r w:rsidR="0018022B">
        <w:t>, r</w:t>
      </w:r>
      <w:r w:rsidR="00FE7F40">
        <w:t>ecognizing one’s adoption into the body of Christ. Today, treasure this gift that you have been given</w:t>
      </w:r>
      <w:r w:rsidR="0058795B">
        <w:t xml:space="preserve">. </w:t>
      </w:r>
      <w:r w:rsidR="00124E6C">
        <w:t>Fresh bread!</w:t>
      </w:r>
    </w:p>
    <w:p w14:paraId="17C95076" w14:textId="77777777" w:rsidR="00A860A8" w:rsidRDefault="00A860A8" w:rsidP="00E3659B">
      <w:pPr>
        <w:jc w:val="both"/>
      </w:pPr>
    </w:p>
    <w:p w14:paraId="744571D8" w14:textId="77777777" w:rsidR="00A860A8" w:rsidRDefault="00A860A8" w:rsidP="00E3659B">
      <w:pPr>
        <w:jc w:val="both"/>
      </w:pPr>
    </w:p>
    <w:p w14:paraId="14128C3B" w14:textId="763420B1" w:rsidR="00CA7B02" w:rsidRDefault="00CA7B02" w:rsidP="00E3659B">
      <w:pPr>
        <w:jc w:val="both"/>
      </w:pPr>
      <w:r>
        <w:rPr>
          <w:b/>
          <w:bCs/>
        </w:rPr>
        <w:t>Isa</w:t>
      </w:r>
      <w:r w:rsidR="00254682">
        <w:rPr>
          <w:b/>
          <w:bCs/>
        </w:rPr>
        <w:t>iah</w:t>
      </w:r>
      <w:r>
        <w:rPr>
          <w:b/>
          <w:bCs/>
        </w:rPr>
        <w:t xml:space="preserve"> 9:6</w:t>
      </w:r>
      <w:r>
        <w:t xml:space="preserve"> For unto us a child is born, unto us a son is given: and the government shall be upon his shoulder: and his name shall be called Wonderful, Counseller, The mighty God, The everlasting Father, The Prince of Peace.</w:t>
      </w:r>
    </w:p>
    <w:p w14:paraId="5FF1178B" w14:textId="283C3C1D" w:rsidR="00CB672E" w:rsidRDefault="00CB672E" w:rsidP="00E3659B">
      <w:pPr>
        <w:jc w:val="both"/>
      </w:pPr>
      <w:r>
        <w:t xml:space="preserve">   Unto a child is born, Jesus of Nazareth</w:t>
      </w:r>
      <w:r w:rsidR="00255E72">
        <w:t xml:space="preserve">; unto us a Son is given, Christ the Son of God. Understanding what Father is </w:t>
      </w:r>
      <w:r w:rsidR="00D93464">
        <w:t>telling one</w:t>
      </w:r>
      <w:r w:rsidR="00EE3E37">
        <w:t xml:space="preserve"> through th</w:t>
      </w:r>
      <w:r w:rsidR="005A0A1B">
        <w:t xml:space="preserve">is </w:t>
      </w:r>
      <w:r w:rsidR="00EE3E37">
        <w:t xml:space="preserve">verse, and not what </w:t>
      </w:r>
      <w:r w:rsidR="009C5673">
        <w:t>other people “</w:t>
      </w:r>
      <w:r w:rsidR="00EE3E37">
        <w:t>think” it says</w:t>
      </w:r>
      <w:r w:rsidR="009C5673">
        <w:t>. Lest one forget, they should be studying for Fat</w:t>
      </w:r>
      <w:r w:rsidR="00480EA5">
        <w:t>h</w:t>
      </w:r>
      <w:r w:rsidR="009C5673">
        <w:t>er’s approval</w:t>
      </w:r>
      <w:r w:rsidR="000A4150">
        <w:t>. Food for thought!</w:t>
      </w:r>
    </w:p>
    <w:p w14:paraId="155D2DAA" w14:textId="77777777" w:rsidR="00A860A8" w:rsidRDefault="00A860A8" w:rsidP="00E3659B">
      <w:pPr>
        <w:jc w:val="both"/>
      </w:pPr>
    </w:p>
    <w:p w14:paraId="47484EDB" w14:textId="77777777" w:rsidR="00A860A8" w:rsidRDefault="00A860A8" w:rsidP="00E3659B">
      <w:pPr>
        <w:jc w:val="both"/>
      </w:pPr>
    </w:p>
    <w:p w14:paraId="7E6DB62B" w14:textId="29AB084B" w:rsidR="003257CA" w:rsidRDefault="003257CA" w:rsidP="00E3659B">
      <w:pPr>
        <w:jc w:val="both"/>
      </w:pPr>
      <w:r>
        <w:rPr>
          <w:b/>
          <w:bCs/>
        </w:rPr>
        <w:t>Ro</w:t>
      </w:r>
      <w:r w:rsidR="00254682">
        <w:rPr>
          <w:b/>
          <w:bCs/>
        </w:rPr>
        <w:t>mans</w:t>
      </w:r>
      <w:r>
        <w:rPr>
          <w:b/>
          <w:bCs/>
        </w:rPr>
        <w:t xml:space="preserve"> 6:23</w:t>
      </w:r>
      <w:r>
        <w:t xml:space="preserve"> For the wages of sin </w:t>
      </w:r>
      <w:r>
        <w:rPr>
          <w:i/>
          <w:iCs/>
        </w:rPr>
        <w:t>is</w:t>
      </w:r>
      <w:r>
        <w:t xml:space="preserve"> death; “</w:t>
      </w:r>
      <w:r w:rsidRPr="003257CA">
        <w:rPr>
          <w:b/>
          <w:bCs/>
        </w:rPr>
        <w:t xml:space="preserve">but the gift of God </w:t>
      </w:r>
      <w:r w:rsidRPr="003257CA">
        <w:rPr>
          <w:b/>
          <w:bCs/>
          <w:i/>
          <w:iCs/>
        </w:rPr>
        <w:t>is</w:t>
      </w:r>
      <w:r w:rsidRPr="003257CA">
        <w:rPr>
          <w:b/>
          <w:bCs/>
        </w:rPr>
        <w:t xml:space="preserve"> eternal life through Jesus Christ our Lord</w:t>
      </w:r>
      <w:r w:rsidR="00F64D7D" w:rsidRPr="003257CA">
        <w:rPr>
          <w:b/>
          <w:bCs/>
        </w:rPr>
        <w:t>.”</w:t>
      </w:r>
      <w:r w:rsidRPr="003257CA">
        <w:rPr>
          <w:b/>
          <w:bCs/>
        </w:rPr>
        <w:t xml:space="preserve"> </w:t>
      </w:r>
      <w:r>
        <w:t xml:space="preserve">KJV </w:t>
      </w:r>
    </w:p>
    <w:p w14:paraId="72E63F95" w14:textId="50A00B5F" w:rsidR="007252C3" w:rsidRDefault="007252C3" w:rsidP="00E3659B">
      <w:pPr>
        <w:jc w:val="both"/>
      </w:pPr>
      <w:r>
        <w:t xml:space="preserve">   The only gift that is essential in one’s life. Fresh bread!</w:t>
      </w:r>
    </w:p>
    <w:p w14:paraId="2FCB0108" w14:textId="77777777" w:rsidR="00A860A8" w:rsidRDefault="00A860A8" w:rsidP="00E3659B">
      <w:pPr>
        <w:jc w:val="both"/>
      </w:pPr>
    </w:p>
    <w:p w14:paraId="4C9321AF" w14:textId="77777777" w:rsidR="00A860A8" w:rsidRDefault="00A860A8" w:rsidP="00E3659B">
      <w:pPr>
        <w:jc w:val="both"/>
      </w:pPr>
    </w:p>
    <w:p w14:paraId="5F935F09" w14:textId="77777777" w:rsidR="00A5134E" w:rsidRDefault="00A5134E">
      <w:pPr>
        <w:spacing w:after="160" w:line="278" w:lineRule="auto"/>
      </w:pPr>
      <w:r>
        <w:br w:type="page"/>
      </w:r>
    </w:p>
    <w:p w14:paraId="41765B35" w14:textId="01E8EB31" w:rsidR="003F30AA" w:rsidRPr="00A860A8" w:rsidRDefault="003F30AA" w:rsidP="00E3659B">
      <w:pPr>
        <w:pStyle w:val="NormalWeb"/>
        <w:spacing w:before="0" w:beforeAutospacing="0" w:after="0" w:afterAutospacing="0"/>
        <w:jc w:val="both"/>
      </w:pPr>
      <w:r w:rsidRPr="00A860A8">
        <w:lastRenderedPageBreak/>
        <w:t>A person will hear many things that are presented as facts; yet only God and His Word are truth!</w:t>
      </w:r>
    </w:p>
    <w:p w14:paraId="7495E6AE" w14:textId="1AA1A792" w:rsidR="003F30AA" w:rsidRPr="00A860A8" w:rsidRDefault="003F30AA" w:rsidP="00E3659B">
      <w:pPr>
        <w:pStyle w:val="NormalWeb"/>
        <w:spacing w:before="0" w:beforeAutospacing="0" w:after="0" w:afterAutospacing="0"/>
        <w:jc w:val="both"/>
      </w:pPr>
      <w:r w:rsidRPr="00A860A8">
        <w:rPr>
          <w:b/>
          <w:bCs/>
        </w:rPr>
        <w:t>Romans 3:3-4</w:t>
      </w:r>
      <w:r w:rsidRPr="00A860A8">
        <w:t xml:space="preserve"> What then, if some of them have proved unfaithful? Can their unfaithfulness make null and void God's faithfulness? </w:t>
      </w:r>
      <w:r w:rsidRPr="00254682">
        <w:rPr>
          <w:b/>
          <w:bCs/>
        </w:rPr>
        <w:t>4</w:t>
      </w:r>
      <w:r w:rsidRPr="00A860A8">
        <w:t xml:space="preserve"> Not at all. Let God prove true, though every man be false! As the Scripture says, "That you may prove yourself upright in words you speak, and win your case when you go into court. (Williams New Testament)</w:t>
      </w:r>
    </w:p>
    <w:p w14:paraId="0F0AA60F" w14:textId="77EABD80" w:rsidR="0012343B" w:rsidRDefault="00A56E7C" w:rsidP="00E3659B">
      <w:pPr>
        <w:pStyle w:val="NormalWeb"/>
        <w:spacing w:before="0" w:beforeAutospacing="0" w:after="0" w:afterAutospacing="0"/>
        <w:jc w:val="both"/>
      </w:pPr>
      <w:r w:rsidRPr="00A860A8">
        <w:t xml:space="preserve">   When is a clue, not a clue</w:t>
      </w:r>
      <w:r w:rsidR="00F64D7D" w:rsidRPr="00A860A8">
        <w:t xml:space="preserve">? </w:t>
      </w:r>
      <w:r w:rsidRPr="00A860A8">
        <w:t>When one fails to</w:t>
      </w:r>
      <w:r w:rsidR="00020DD2" w:rsidRPr="00A860A8">
        <w:t xml:space="preserve"> see and</w:t>
      </w:r>
      <w:r w:rsidRPr="00A860A8">
        <w:t xml:space="preserve"> hear that which is given to them in </w:t>
      </w:r>
      <w:r w:rsidR="006D0A5C" w:rsidRPr="00A860A8">
        <w:t>plain sight! Fresh bread!</w:t>
      </w:r>
    </w:p>
    <w:p w14:paraId="53266092" w14:textId="77777777" w:rsidR="00A860A8" w:rsidRDefault="00A860A8" w:rsidP="00E3659B">
      <w:pPr>
        <w:pStyle w:val="NormalWeb"/>
        <w:spacing w:before="0" w:beforeAutospacing="0" w:after="0" w:afterAutospacing="0"/>
        <w:jc w:val="both"/>
      </w:pPr>
    </w:p>
    <w:p w14:paraId="292CC192" w14:textId="77777777" w:rsidR="00A860A8" w:rsidRPr="00A860A8" w:rsidRDefault="00A860A8" w:rsidP="00E3659B">
      <w:pPr>
        <w:pStyle w:val="NormalWeb"/>
        <w:spacing w:before="0" w:beforeAutospacing="0" w:after="0" w:afterAutospacing="0"/>
        <w:jc w:val="both"/>
      </w:pPr>
    </w:p>
    <w:p w14:paraId="1AA3BEFD" w14:textId="22E9AB01" w:rsidR="00A8293E" w:rsidRDefault="00A8293E" w:rsidP="00E3659B">
      <w:pPr>
        <w:pStyle w:val="NormalWeb"/>
        <w:keepNext/>
        <w:spacing w:before="0" w:beforeAutospacing="0" w:after="0" w:afterAutospacing="0"/>
        <w:jc w:val="both"/>
        <w:rPr>
          <w:color w:val="000000"/>
          <w:sz w:val="27"/>
          <w:szCs w:val="27"/>
        </w:rPr>
      </w:pPr>
      <w:r>
        <w:rPr>
          <w:b/>
          <w:bCs/>
        </w:rPr>
        <w:t>M</w:t>
      </w:r>
      <w:r w:rsidR="00B23CF1">
        <w:rPr>
          <w:b/>
          <w:bCs/>
        </w:rPr>
        <w:t>a</w:t>
      </w:r>
      <w:r>
        <w:rPr>
          <w:b/>
          <w:bCs/>
        </w:rPr>
        <w:t>r</w:t>
      </w:r>
      <w:r w:rsidR="00B23CF1">
        <w:rPr>
          <w:b/>
          <w:bCs/>
        </w:rPr>
        <w:t>k</w:t>
      </w:r>
      <w:r>
        <w:rPr>
          <w:b/>
          <w:bCs/>
        </w:rPr>
        <w:t xml:space="preserve"> 4:11</w:t>
      </w:r>
      <w:r w:rsidR="00DF0087">
        <w:t>-12</w:t>
      </w:r>
      <w:r w:rsidR="00B23CF1">
        <w:t xml:space="preserve">, </w:t>
      </w:r>
      <w:r w:rsidR="00995CBE">
        <w:t xml:space="preserve">to you, He </w:t>
      </w:r>
      <w:r w:rsidR="001B17F2">
        <w:t>replied has been entrusted the secret truth</w:t>
      </w:r>
      <w:r w:rsidR="00EF2154">
        <w:t xml:space="preserve"> concerning the truth concerning the kingdom of God</w:t>
      </w:r>
      <w:r w:rsidR="00352BB5">
        <w:t>; but to those others</w:t>
      </w:r>
      <w:r w:rsidR="00D159A3">
        <w:t xml:space="preserve"> outside your number all this </w:t>
      </w:r>
      <w:r w:rsidR="007D7F7A">
        <w:t xml:space="preserve">is spoken in </w:t>
      </w:r>
      <w:r w:rsidR="00316AAB">
        <w:t xml:space="preserve">figurative language </w:t>
      </w:r>
      <w:r w:rsidR="00874E72">
        <w:t xml:space="preserve">12 </w:t>
      </w:r>
      <w:r w:rsidR="00020DD2">
        <w:t>THAT THEY</w:t>
      </w:r>
      <w:r w:rsidR="00133BBD">
        <w:t xml:space="preserve"> MAY LOO</w:t>
      </w:r>
      <w:r w:rsidR="008E47D6">
        <w:t>K</w:t>
      </w:r>
      <w:r w:rsidR="00133BBD">
        <w:t xml:space="preserve"> AND LOOK AND NOT SEE, AND LISTEN AND LISTEN AND NOT UNDERSTAND</w:t>
      </w:r>
      <w:r w:rsidR="008536F7">
        <w:t>, LEST THAT THEY SHOULD RETURN AND BE PARDONED. (</w:t>
      </w:r>
      <w:r w:rsidR="00020DD2">
        <w:t>Weymouth translation)</w:t>
      </w:r>
    </w:p>
    <w:p w14:paraId="6F55356E" w14:textId="71B4CFD8" w:rsidR="003F30AA" w:rsidRDefault="003F4BCD" w:rsidP="00E3659B">
      <w:pPr>
        <w:keepNext/>
        <w:jc w:val="both"/>
      </w:pPr>
      <w:r>
        <w:rPr>
          <w:b/>
          <w:bCs/>
        </w:rPr>
        <w:t>Col</w:t>
      </w:r>
      <w:r w:rsidR="00254682">
        <w:rPr>
          <w:b/>
          <w:bCs/>
        </w:rPr>
        <w:t>ossians</w:t>
      </w:r>
      <w:r>
        <w:rPr>
          <w:b/>
          <w:bCs/>
        </w:rPr>
        <w:t xml:space="preserve"> 1:27</w:t>
      </w:r>
      <w:r>
        <w:t xml:space="preserve"> To whom God would make known what </w:t>
      </w:r>
      <w:r>
        <w:rPr>
          <w:i/>
          <w:iCs/>
        </w:rPr>
        <w:t>is</w:t>
      </w:r>
      <w:r>
        <w:t xml:space="preserve"> the riches of the glory of this mystery among the Gentiles; which is Christ in you, the hope of glory: KJV</w:t>
      </w:r>
    </w:p>
    <w:p w14:paraId="2DDFA775" w14:textId="3526015F" w:rsidR="003F4BCD" w:rsidRDefault="003F4BCD" w:rsidP="00E3659B">
      <w:pPr>
        <w:keepNext/>
        <w:jc w:val="both"/>
      </w:pPr>
      <w:r>
        <w:t xml:space="preserve">   </w:t>
      </w:r>
      <w:r w:rsidR="000C3761">
        <w:t>The mystery revealed, Christ in you the hope of glory. Food for thought!</w:t>
      </w:r>
    </w:p>
    <w:p w14:paraId="03C18BA3" w14:textId="77777777" w:rsidR="00A860A8" w:rsidRDefault="00A860A8" w:rsidP="00E3659B">
      <w:pPr>
        <w:keepNext/>
        <w:jc w:val="both"/>
      </w:pPr>
    </w:p>
    <w:p w14:paraId="478632FD" w14:textId="77777777" w:rsidR="004F0B79" w:rsidRDefault="004F0B79" w:rsidP="00E3659B">
      <w:pPr>
        <w:jc w:val="both"/>
      </w:pPr>
    </w:p>
    <w:p w14:paraId="0E5AF5DB" w14:textId="67119EF3" w:rsidR="004F0B79" w:rsidRDefault="004F0B79" w:rsidP="00E3659B">
      <w:pPr>
        <w:jc w:val="both"/>
      </w:pPr>
      <w:r>
        <w:t xml:space="preserve">How often does one think to </w:t>
      </w:r>
      <w:r w:rsidR="00A16AB2">
        <w:t>themselves how much more they could do, if the</w:t>
      </w:r>
      <w:r w:rsidR="00E77AAF">
        <w:t xml:space="preserve">y </w:t>
      </w:r>
      <w:r w:rsidR="00A16AB2">
        <w:t>only had a bit more money or a bit more time?</w:t>
      </w:r>
    </w:p>
    <w:p w14:paraId="55C00CAF" w14:textId="7F4303D8" w:rsidR="00C93819" w:rsidRDefault="009F5677" w:rsidP="00E3659B">
      <w:pPr>
        <w:jc w:val="both"/>
      </w:pPr>
      <w:r>
        <w:rPr>
          <w:b/>
          <w:bCs/>
        </w:rPr>
        <w:t>Eph</w:t>
      </w:r>
      <w:r w:rsidR="00254682">
        <w:rPr>
          <w:b/>
          <w:bCs/>
        </w:rPr>
        <w:t>esians</w:t>
      </w:r>
      <w:r>
        <w:rPr>
          <w:b/>
          <w:bCs/>
        </w:rPr>
        <w:t xml:space="preserve"> 4:7</w:t>
      </w:r>
      <w:r>
        <w:t xml:space="preserve"> But unto every one of us is given grace according to the measure of the gift of Christ. KJV</w:t>
      </w:r>
    </w:p>
    <w:p w14:paraId="5B0885EE" w14:textId="6DEB187F" w:rsidR="009F5677" w:rsidRDefault="00AF2129" w:rsidP="00E3659B">
      <w:pPr>
        <w:jc w:val="both"/>
      </w:pPr>
      <w:r>
        <w:t xml:space="preserve">   With that which you have been blessed with, it is always ample for where you are in your walk with Him. Fresh bread!</w:t>
      </w:r>
    </w:p>
    <w:p w14:paraId="1F13B558" w14:textId="77777777" w:rsidR="00A860A8" w:rsidRDefault="00A860A8" w:rsidP="00E3659B">
      <w:pPr>
        <w:jc w:val="both"/>
      </w:pPr>
    </w:p>
    <w:p w14:paraId="4D67CC03" w14:textId="77777777" w:rsidR="00A860A8" w:rsidRDefault="00A860A8" w:rsidP="00E3659B">
      <w:pPr>
        <w:jc w:val="both"/>
      </w:pPr>
    </w:p>
    <w:p w14:paraId="3398DF05" w14:textId="296D10A9" w:rsidR="009E13EC" w:rsidRDefault="009E13EC" w:rsidP="00E3659B">
      <w:pPr>
        <w:jc w:val="both"/>
      </w:pPr>
      <w:r>
        <w:rPr>
          <w:b/>
          <w:bCs/>
        </w:rPr>
        <w:t>Eph</w:t>
      </w:r>
      <w:r w:rsidR="00254682">
        <w:rPr>
          <w:b/>
          <w:bCs/>
        </w:rPr>
        <w:t>esians</w:t>
      </w:r>
      <w:r>
        <w:rPr>
          <w:b/>
          <w:bCs/>
        </w:rPr>
        <w:t xml:space="preserve"> 1:3</w:t>
      </w:r>
      <w:r>
        <w:t xml:space="preserve"> Blessed </w:t>
      </w:r>
      <w:r>
        <w:rPr>
          <w:i/>
          <w:iCs/>
        </w:rPr>
        <w:t>be</w:t>
      </w:r>
      <w:r>
        <w:t xml:space="preserve"> the God and Father of our Lord Jesus Christ, who hath blessed us with all spiritual blessings in heavenly </w:t>
      </w:r>
      <w:r>
        <w:rPr>
          <w:i/>
          <w:iCs/>
        </w:rPr>
        <w:t>places</w:t>
      </w:r>
      <w:r>
        <w:t xml:space="preserve"> in Christ: KJV</w:t>
      </w:r>
    </w:p>
    <w:p w14:paraId="7DC0FDA9" w14:textId="7754E839" w:rsidR="009E13EC" w:rsidRDefault="009E13EC" w:rsidP="00E3659B">
      <w:pPr>
        <w:jc w:val="both"/>
      </w:pPr>
      <w:r>
        <w:t xml:space="preserve">   As we alluded to in “fresh bread” today, one has to know their rights and authority, in order to utilize what one already has been </w:t>
      </w:r>
      <w:r w:rsidR="00517180">
        <w:t>given and</w:t>
      </w:r>
      <w:r w:rsidR="00F25F1C">
        <w:t xml:space="preserve"> </w:t>
      </w:r>
      <w:r>
        <w:t>already has. Food for thought!</w:t>
      </w:r>
    </w:p>
    <w:p w14:paraId="073B0C7E" w14:textId="77777777" w:rsidR="00A860A8" w:rsidRDefault="00A860A8" w:rsidP="00E3659B">
      <w:pPr>
        <w:jc w:val="both"/>
      </w:pPr>
    </w:p>
    <w:p w14:paraId="5EA6B8C4" w14:textId="77777777" w:rsidR="00A860A8" w:rsidRDefault="00A860A8" w:rsidP="00E3659B">
      <w:pPr>
        <w:jc w:val="both"/>
      </w:pPr>
    </w:p>
    <w:p w14:paraId="30A91373" w14:textId="4C5B0E53" w:rsidR="004A0017" w:rsidRDefault="00525010" w:rsidP="00E3659B">
      <w:pPr>
        <w:jc w:val="both"/>
      </w:pPr>
      <w:r>
        <w:t>We are b</w:t>
      </w:r>
      <w:r w:rsidR="004A0017">
        <w:t>lessed with all spiritual blessings</w:t>
      </w:r>
      <w:r w:rsidR="008A17D9">
        <w:t>, something one often forgets. We are told to be partakers of His divine nature</w:t>
      </w:r>
      <w:r w:rsidR="00742D23">
        <w:t>, the living Word</w:t>
      </w:r>
      <w:r w:rsidR="002A147E">
        <w:t>, the bread of Life</w:t>
      </w:r>
      <w:r w:rsidR="00742D23">
        <w:t>.</w:t>
      </w:r>
      <w:r w:rsidR="00870648">
        <w:t xml:space="preserve"> Fresh bread!</w:t>
      </w:r>
    </w:p>
    <w:p w14:paraId="6E9F0D63" w14:textId="77777777" w:rsidR="00A860A8" w:rsidRDefault="00A860A8" w:rsidP="00E3659B">
      <w:pPr>
        <w:jc w:val="both"/>
      </w:pPr>
    </w:p>
    <w:p w14:paraId="0E6E8D64" w14:textId="77777777" w:rsidR="00A860A8" w:rsidRDefault="00A860A8" w:rsidP="00E3659B">
      <w:pPr>
        <w:jc w:val="both"/>
      </w:pPr>
    </w:p>
    <w:p w14:paraId="3B7FA59F" w14:textId="5824ED46" w:rsidR="00D609FA" w:rsidRDefault="00525010" w:rsidP="00E3659B">
      <w:pPr>
        <w:jc w:val="both"/>
      </w:pPr>
      <w:r>
        <w:rPr>
          <w:b/>
          <w:bCs/>
        </w:rPr>
        <w:t>Joh</w:t>
      </w:r>
      <w:r w:rsidR="00254682">
        <w:rPr>
          <w:b/>
          <w:bCs/>
        </w:rPr>
        <w:t>n</w:t>
      </w:r>
      <w:r>
        <w:rPr>
          <w:b/>
          <w:bCs/>
        </w:rPr>
        <w:t xml:space="preserve"> 6:35</w:t>
      </w:r>
      <w:r>
        <w:t xml:space="preserve"> And Jesus said unto them, I am the bread of life: he that cometh to me shall never hunger; and he that believeth on me shall never thirst. KJV</w:t>
      </w:r>
    </w:p>
    <w:p w14:paraId="73C06210" w14:textId="1CFE0B91" w:rsidR="004920C1" w:rsidRDefault="004920C1" w:rsidP="00E3659B">
      <w:pPr>
        <w:jc w:val="both"/>
      </w:pPr>
      <w:r>
        <w:t xml:space="preserve">   </w:t>
      </w:r>
      <w:r w:rsidR="00E419FD">
        <w:t xml:space="preserve">It is imperative that one learns the vital importance of feeding the spirit man, more </w:t>
      </w:r>
      <w:r w:rsidR="00517180">
        <w:t>than</w:t>
      </w:r>
      <w:r w:rsidR="00E419FD">
        <w:t xml:space="preserve"> the physical</w:t>
      </w:r>
      <w:r w:rsidR="00D609FA">
        <w:t>. Food for thought!</w:t>
      </w:r>
    </w:p>
    <w:p w14:paraId="53EC9ADB" w14:textId="77777777" w:rsidR="00A860A8" w:rsidRDefault="00A860A8" w:rsidP="00E3659B">
      <w:pPr>
        <w:jc w:val="both"/>
      </w:pPr>
    </w:p>
    <w:p w14:paraId="3E0CFB61" w14:textId="77777777" w:rsidR="00A860A8" w:rsidRDefault="00A860A8" w:rsidP="00E3659B">
      <w:pPr>
        <w:jc w:val="both"/>
      </w:pPr>
    </w:p>
    <w:p w14:paraId="46C07506" w14:textId="77777777" w:rsidR="00A5134E" w:rsidRDefault="00A5134E">
      <w:pPr>
        <w:spacing w:after="160" w:line="278" w:lineRule="auto"/>
        <w:rPr>
          <w:b/>
          <w:bCs/>
        </w:rPr>
      </w:pPr>
      <w:r>
        <w:rPr>
          <w:b/>
          <w:bCs/>
        </w:rPr>
        <w:br w:type="page"/>
      </w:r>
    </w:p>
    <w:p w14:paraId="07A27075" w14:textId="33B1CADE" w:rsidR="009E13EC" w:rsidRDefault="00AC0D3A" w:rsidP="00E3659B">
      <w:pPr>
        <w:jc w:val="both"/>
      </w:pPr>
      <w:r>
        <w:rPr>
          <w:b/>
          <w:bCs/>
        </w:rPr>
        <w:lastRenderedPageBreak/>
        <w:t>Joh</w:t>
      </w:r>
      <w:r w:rsidR="00254682">
        <w:rPr>
          <w:b/>
          <w:bCs/>
        </w:rPr>
        <w:t>n</w:t>
      </w:r>
      <w:r>
        <w:rPr>
          <w:b/>
          <w:bCs/>
        </w:rPr>
        <w:t xml:space="preserve"> 6:27</w:t>
      </w:r>
      <w:r>
        <w:t xml:space="preserve"> Labour not for the meat which perisheth, but for that meat which endureth unto everlasting life, which the Son of man shall give unto you: for him hath God the Father sealed.</w:t>
      </w:r>
      <w:r w:rsidR="009563E7">
        <w:t xml:space="preserve"> KJV</w:t>
      </w:r>
    </w:p>
    <w:p w14:paraId="71BC8E53" w14:textId="6D34647A" w:rsidR="006A057F" w:rsidRDefault="006A057F" w:rsidP="00E3659B">
      <w:pPr>
        <w:jc w:val="both"/>
      </w:pPr>
      <w:r>
        <w:t xml:space="preserve">   I am so </w:t>
      </w:r>
      <w:r w:rsidR="00D71786">
        <w:t>thankful</w:t>
      </w:r>
      <w:r>
        <w:t xml:space="preserve"> that Jesus Christ is avai</w:t>
      </w:r>
      <w:r w:rsidR="00D71786">
        <w:t xml:space="preserve">lable every day at any time for someone that is </w:t>
      </w:r>
      <w:r w:rsidR="00344F6C">
        <w:t xml:space="preserve">sincerely </w:t>
      </w:r>
      <w:r w:rsidR="00D71786">
        <w:t>seeking Him</w:t>
      </w:r>
      <w:r w:rsidR="001A1CD1">
        <w:t>. Fresh bread!</w:t>
      </w:r>
    </w:p>
    <w:p w14:paraId="142CBDDC" w14:textId="77777777" w:rsidR="00A860A8" w:rsidRDefault="00A860A8" w:rsidP="00E3659B">
      <w:pPr>
        <w:jc w:val="both"/>
      </w:pPr>
    </w:p>
    <w:p w14:paraId="23B31F3F" w14:textId="77777777" w:rsidR="00A860A8" w:rsidRDefault="00A860A8" w:rsidP="00E3659B">
      <w:pPr>
        <w:jc w:val="both"/>
      </w:pPr>
    </w:p>
    <w:p w14:paraId="1F787135" w14:textId="033C79B7" w:rsidR="00344F6C" w:rsidRDefault="00044281" w:rsidP="00E3659B">
      <w:pPr>
        <w:keepNext/>
        <w:jc w:val="both"/>
      </w:pPr>
      <w:r>
        <w:rPr>
          <w:b/>
          <w:bCs/>
        </w:rPr>
        <w:t>Col</w:t>
      </w:r>
      <w:r w:rsidR="00254682">
        <w:rPr>
          <w:b/>
          <w:bCs/>
        </w:rPr>
        <w:t>ossians</w:t>
      </w:r>
      <w:r>
        <w:rPr>
          <w:b/>
          <w:bCs/>
        </w:rPr>
        <w:t xml:space="preserve"> 2:8</w:t>
      </w:r>
      <w:r>
        <w:t xml:space="preserve"> Beware lest any man spoil you through philosophy and vain deceit, after the tradition of men, after the rudiments of the world, and not after Christ. KJV</w:t>
      </w:r>
      <w:r w:rsidR="009A1453">
        <w:t xml:space="preserve">   </w:t>
      </w:r>
    </w:p>
    <w:p w14:paraId="3F0D2960" w14:textId="45298E1D" w:rsidR="009A1453" w:rsidRDefault="006F5484" w:rsidP="00E3659B">
      <w:pPr>
        <w:keepNext/>
        <w:jc w:val="both"/>
      </w:pPr>
      <w:r>
        <w:t xml:space="preserve">   </w:t>
      </w:r>
      <w:r w:rsidR="00317B88">
        <w:t>The arrival of Jesus of Nazareth, set of</w:t>
      </w:r>
      <w:r w:rsidR="00B40C6A">
        <w:t>f</w:t>
      </w:r>
      <w:r w:rsidR="00317B88">
        <w:t xml:space="preserve"> that which Father had determined</w:t>
      </w:r>
      <w:r w:rsidR="003E65E5">
        <w:t xml:space="preserve"> was essential for reconciliation with mankind</w:t>
      </w:r>
      <w:r w:rsidR="00F64D7D">
        <w:t xml:space="preserve">. </w:t>
      </w:r>
      <w:r w:rsidR="005573C0">
        <w:t xml:space="preserve">The arrival of Jesus of Nazareth </w:t>
      </w:r>
      <w:r w:rsidR="003F0495">
        <w:t>here on earth, was only the beginning of His setting the way of that strait and narrow path, so we too could follow</w:t>
      </w:r>
      <w:r w:rsidR="005B153F">
        <w:t xml:space="preserve"> His example</w:t>
      </w:r>
      <w:r w:rsidR="003F0495">
        <w:t>.</w:t>
      </w:r>
      <w:r w:rsidR="005B153F">
        <w:t xml:space="preserve"> Food for thought!</w:t>
      </w:r>
    </w:p>
    <w:p w14:paraId="246B50C9" w14:textId="77777777" w:rsidR="00A860A8" w:rsidRDefault="00A860A8" w:rsidP="00E3659B">
      <w:pPr>
        <w:jc w:val="both"/>
      </w:pPr>
    </w:p>
    <w:p w14:paraId="572BF3CF" w14:textId="77777777" w:rsidR="00A860A8" w:rsidRDefault="00A860A8" w:rsidP="00E3659B">
      <w:pPr>
        <w:jc w:val="both"/>
      </w:pPr>
    </w:p>
    <w:p w14:paraId="082F1FEC" w14:textId="47E3FF1F" w:rsidR="00EA1C41" w:rsidRDefault="00903E3B" w:rsidP="00E3659B">
      <w:pPr>
        <w:jc w:val="both"/>
      </w:pPr>
      <w:r>
        <w:rPr>
          <w:b/>
          <w:bCs/>
        </w:rPr>
        <w:t>Ga</w:t>
      </w:r>
      <w:r w:rsidR="005D068A">
        <w:rPr>
          <w:b/>
          <w:bCs/>
        </w:rPr>
        <w:t>latians</w:t>
      </w:r>
      <w:r>
        <w:rPr>
          <w:b/>
          <w:bCs/>
        </w:rPr>
        <w:t xml:space="preserve"> 4:4</w:t>
      </w:r>
      <w:r>
        <w:t xml:space="preserve"> But when the fulness of the time was come, God sent forth his Son, made of a woman, made under the law,</w:t>
      </w:r>
      <w:r w:rsidR="009A1453">
        <w:t xml:space="preserve"> </w:t>
      </w:r>
      <w:r>
        <w:rPr>
          <w:b/>
          <w:bCs/>
        </w:rPr>
        <w:t>5</w:t>
      </w:r>
      <w:r>
        <w:t xml:space="preserve"> To redeem them that were under the law, that we might receive the adoption of sons.</w:t>
      </w:r>
      <w:r w:rsidR="009A1453">
        <w:t xml:space="preserve"> </w:t>
      </w:r>
      <w:r>
        <w:rPr>
          <w:b/>
          <w:bCs/>
        </w:rPr>
        <w:t>6</w:t>
      </w:r>
      <w:r>
        <w:t xml:space="preserve"> And because ye are sons, God hath sent forth the Spirit of his Son into your hearts, crying, Abba, Father. </w:t>
      </w:r>
      <w:r>
        <w:rPr>
          <w:b/>
          <w:bCs/>
        </w:rPr>
        <w:t>7</w:t>
      </w:r>
      <w:r>
        <w:t xml:space="preserve"> Wherefore thou art no more a servant, but a son; and if a so, then an heir of God through Christ. KJV</w:t>
      </w:r>
    </w:p>
    <w:p w14:paraId="45A5A15A" w14:textId="31B536A0" w:rsidR="003B1E24" w:rsidRDefault="005D068A" w:rsidP="00E3659B">
      <w:pPr>
        <w:jc w:val="both"/>
      </w:pPr>
      <w:r>
        <w:t xml:space="preserve">   </w:t>
      </w:r>
      <w:r w:rsidR="003B1E24">
        <w:t xml:space="preserve">This day, </w:t>
      </w:r>
      <w:r w:rsidR="00720AD4">
        <w:t>today,</w:t>
      </w:r>
      <w:r w:rsidR="003B1E24">
        <w:t xml:space="preserve"> is the day that the Lord has </w:t>
      </w:r>
      <w:r w:rsidR="001E07F9">
        <w:t>made,</w:t>
      </w:r>
      <w:r w:rsidR="002F06CD">
        <w:t xml:space="preserve"> and we shall rejoice and be glad in it.</w:t>
      </w:r>
      <w:r w:rsidR="00720AD4">
        <w:t xml:space="preserve"> It </w:t>
      </w:r>
      <w:r w:rsidR="001E07F9">
        <w:t>is now</w:t>
      </w:r>
      <w:r w:rsidR="00720AD4">
        <w:t xml:space="preserve"> faith that enables us to live this day for the Lord.</w:t>
      </w:r>
      <w:r w:rsidR="002C085B">
        <w:t xml:space="preserve"> Fresh bread!</w:t>
      </w:r>
    </w:p>
    <w:p w14:paraId="516C1131" w14:textId="77777777" w:rsidR="005D068A" w:rsidRDefault="005D068A" w:rsidP="00E3659B">
      <w:pPr>
        <w:jc w:val="both"/>
      </w:pPr>
    </w:p>
    <w:p w14:paraId="554D1514" w14:textId="77777777" w:rsidR="005D068A" w:rsidRDefault="005D068A" w:rsidP="00E3659B">
      <w:pPr>
        <w:jc w:val="both"/>
      </w:pPr>
    </w:p>
    <w:p w14:paraId="5868DDC7" w14:textId="385DF4CC" w:rsidR="001E07F9" w:rsidRDefault="001E07F9" w:rsidP="00E3659B">
      <w:pPr>
        <w:jc w:val="both"/>
      </w:pPr>
      <w:r>
        <w:rPr>
          <w:b/>
          <w:bCs/>
        </w:rPr>
        <w:t>Ps</w:t>
      </w:r>
      <w:r w:rsidR="005D068A">
        <w:rPr>
          <w:b/>
          <w:bCs/>
        </w:rPr>
        <w:t>alm</w:t>
      </w:r>
      <w:r>
        <w:rPr>
          <w:b/>
          <w:bCs/>
        </w:rPr>
        <w:t xml:space="preserve"> 118:24</w:t>
      </w:r>
      <w:r>
        <w:t xml:space="preserve"> This </w:t>
      </w:r>
      <w:r>
        <w:rPr>
          <w:i/>
          <w:iCs/>
        </w:rPr>
        <w:t>is</w:t>
      </w:r>
      <w:r>
        <w:t xml:space="preserve"> the day </w:t>
      </w:r>
      <w:r>
        <w:rPr>
          <w:i/>
          <w:iCs/>
        </w:rPr>
        <w:t>which</w:t>
      </w:r>
      <w:r>
        <w:t xml:space="preserve"> the LORD hath made; we will rejoice and be glad in it.</w:t>
      </w:r>
    </w:p>
    <w:p w14:paraId="6E8C3627" w14:textId="408DB27B" w:rsidR="0032339F" w:rsidRDefault="00CC7ED7" w:rsidP="00E3659B">
      <w:pPr>
        <w:jc w:val="both"/>
      </w:pPr>
      <w:r>
        <w:t xml:space="preserve">   No one knows the day they were born, only the day t</w:t>
      </w:r>
      <w:r w:rsidR="00666BA7">
        <w:t>hat they came out of the womb and were welcomed to the world of the lower nature.</w:t>
      </w:r>
      <w:r w:rsidR="007E2ECA">
        <w:t xml:space="preserve"> However, one can be born again. Remember, he said to come and follow Him. Food for thought!</w:t>
      </w:r>
    </w:p>
    <w:p w14:paraId="0D9507C1" w14:textId="77777777" w:rsidR="005D068A" w:rsidRDefault="005D068A" w:rsidP="00E3659B">
      <w:pPr>
        <w:jc w:val="both"/>
      </w:pPr>
    </w:p>
    <w:p w14:paraId="0ED062A1" w14:textId="77777777" w:rsidR="005D068A" w:rsidRDefault="005D068A" w:rsidP="00E3659B">
      <w:pPr>
        <w:jc w:val="both"/>
      </w:pPr>
    </w:p>
    <w:p w14:paraId="358DBCB2" w14:textId="051DE274" w:rsidR="007E2ECA" w:rsidRDefault="00097B3F" w:rsidP="00E3659B">
      <w:pPr>
        <w:jc w:val="both"/>
      </w:pPr>
      <w:r>
        <w:rPr>
          <w:b/>
          <w:bCs/>
        </w:rPr>
        <w:t>Ac</w:t>
      </w:r>
      <w:r w:rsidR="005D068A">
        <w:rPr>
          <w:b/>
          <w:bCs/>
        </w:rPr>
        <w:t>ts</w:t>
      </w:r>
      <w:r>
        <w:rPr>
          <w:b/>
          <w:bCs/>
        </w:rPr>
        <w:t xml:space="preserve"> 10:38</w:t>
      </w:r>
      <w:r>
        <w:t xml:space="preserve"> How God anointed Jesus of Nazareth with the Holy Ghost and with power: who went about doing good, and healing all that were oppressed of the devil; for God was with him. KJV</w:t>
      </w:r>
    </w:p>
    <w:p w14:paraId="745B4F6A" w14:textId="23005960" w:rsidR="002665E0" w:rsidRPr="005D068A" w:rsidRDefault="005D068A" w:rsidP="00E3659B">
      <w:pPr>
        <w:pStyle w:val="NormalWeb"/>
        <w:spacing w:before="0" w:beforeAutospacing="0" w:after="0" w:afterAutospacing="0"/>
        <w:jc w:val="both"/>
      </w:pPr>
      <w:r>
        <w:t xml:space="preserve">   </w:t>
      </w:r>
      <w:r w:rsidR="002665E0" w:rsidRPr="005D068A">
        <w:t>The day after, and all of the excitement and novelty of the things people received is already wearing off and waning. The days, weeks, and months of anticipation have now come and gone, and the focus has now shifted to other things.</w:t>
      </w:r>
    </w:p>
    <w:p w14:paraId="6E028260" w14:textId="63494742" w:rsidR="002665E0" w:rsidRDefault="005D068A" w:rsidP="00E3659B">
      <w:pPr>
        <w:pStyle w:val="NormalWeb"/>
        <w:spacing w:before="0" w:beforeAutospacing="0" w:after="0" w:afterAutospacing="0"/>
        <w:jc w:val="both"/>
      </w:pPr>
      <w:r>
        <w:t xml:space="preserve">   </w:t>
      </w:r>
      <w:r w:rsidR="002665E0" w:rsidRPr="005D068A">
        <w:t>How often is it the same way with things which pertain to one’s salvation? Father opens our heart and mind to new things [revelations in His Word] and yet people are as busy looking at what they presume everyone else has, that they soon lose sight or interest in that which God has made available to them. Now faith is! Fresh bread!</w:t>
      </w:r>
    </w:p>
    <w:p w14:paraId="5B08B93B" w14:textId="77777777" w:rsidR="005D068A" w:rsidRDefault="005D068A" w:rsidP="00E3659B">
      <w:pPr>
        <w:pStyle w:val="NormalWeb"/>
        <w:spacing w:before="0" w:beforeAutospacing="0" w:after="0" w:afterAutospacing="0"/>
        <w:jc w:val="both"/>
      </w:pPr>
    </w:p>
    <w:p w14:paraId="1FE5AC7A" w14:textId="77777777" w:rsidR="005D068A" w:rsidRPr="005D068A" w:rsidRDefault="005D068A" w:rsidP="00E3659B">
      <w:pPr>
        <w:pStyle w:val="NormalWeb"/>
        <w:spacing w:before="0" w:beforeAutospacing="0" w:after="0" w:afterAutospacing="0"/>
        <w:jc w:val="both"/>
      </w:pPr>
    </w:p>
    <w:p w14:paraId="68036EBF" w14:textId="77777777" w:rsidR="00A5134E" w:rsidRDefault="00A5134E">
      <w:pPr>
        <w:spacing w:after="160" w:line="278" w:lineRule="auto"/>
      </w:pPr>
      <w:r>
        <w:br w:type="page"/>
      </w:r>
    </w:p>
    <w:p w14:paraId="61C53649" w14:textId="605640DE" w:rsidR="00735BCA" w:rsidRPr="005D068A" w:rsidRDefault="00676F96" w:rsidP="00E3659B">
      <w:pPr>
        <w:jc w:val="both"/>
      </w:pPr>
      <w:r w:rsidRPr="005D068A">
        <w:lastRenderedPageBreak/>
        <w:t xml:space="preserve">Holding fast “your” profession of faith, without wavering [indecisive, double minded, hesitant, unresolved, erratic, inconsistent, tentative, uncertain]. Remember, that your profession of faith should be according to the Message that Christ delivered unto you, and your reception to it, by becoming an active participant in the divine nature of Christ. It is holding fast to that which you know that God has </w:t>
      </w:r>
      <w:r w:rsidR="00254682" w:rsidRPr="005D068A">
        <w:t>spoken</w:t>
      </w:r>
      <w:r w:rsidRPr="005D068A">
        <w:t xml:space="preserve"> to you and your heart, regardless of what the world around you may try to say or interject.</w:t>
      </w:r>
      <w:r w:rsidR="003E6952" w:rsidRPr="005D068A">
        <w:t xml:space="preserve"> Food for thought!</w:t>
      </w:r>
    </w:p>
    <w:p w14:paraId="17236A8E" w14:textId="77777777" w:rsidR="005D068A" w:rsidRDefault="005D068A" w:rsidP="00E3659B">
      <w:pPr>
        <w:jc w:val="both"/>
        <w:rPr>
          <w:color w:val="000000"/>
          <w:sz w:val="27"/>
          <w:szCs w:val="27"/>
        </w:rPr>
      </w:pPr>
    </w:p>
    <w:p w14:paraId="69A80A3D" w14:textId="77777777" w:rsidR="005D068A" w:rsidRDefault="005D068A" w:rsidP="00E3659B">
      <w:pPr>
        <w:jc w:val="both"/>
        <w:rPr>
          <w:color w:val="000000"/>
          <w:sz w:val="27"/>
          <w:szCs w:val="27"/>
        </w:rPr>
      </w:pPr>
    </w:p>
    <w:p w14:paraId="7720238A" w14:textId="35D911EE" w:rsidR="00530CFD" w:rsidRPr="005D068A" w:rsidRDefault="00530CFD" w:rsidP="00E3659B">
      <w:pPr>
        <w:pStyle w:val="NormalWeb"/>
        <w:spacing w:before="0" w:beforeAutospacing="0" w:after="0" w:afterAutospacing="0"/>
        <w:jc w:val="both"/>
      </w:pPr>
      <w:r w:rsidRPr="005D068A">
        <w:t>It is your choice of that which you will or should feed your spirit man this day. How seriously do you take this duty?</w:t>
      </w:r>
      <w:r w:rsidR="00BA408A" w:rsidRPr="005D068A">
        <w:t xml:space="preserve"> </w:t>
      </w:r>
      <w:r w:rsidR="00877F4A" w:rsidRPr="005D068A">
        <w:t>A</w:t>
      </w:r>
      <w:r w:rsidR="00BA408A" w:rsidRPr="005D068A">
        <w:t>fterall</w:t>
      </w:r>
      <w:r w:rsidR="00877F4A" w:rsidRPr="005D068A">
        <w:t xml:space="preserve"> it is your life! Fresh bread!</w:t>
      </w:r>
    </w:p>
    <w:p w14:paraId="6161A06A" w14:textId="77777777" w:rsidR="003A1664" w:rsidRPr="005D068A" w:rsidRDefault="003A1664" w:rsidP="00E3659B">
      <w:pPr>
        <w:pStyle w:val="NormalWeb"/>
        <w:spacing w:before="0" w:beforeAutospacing="0" w:after="0" w:afterAutospacing="0"/>
        <w:jc w:val="both"/>
      </w:pPr>
    </w:p>
    <w:p w14:paraId="237DB9E2" w14:textId="77777777" w:rsidR="003A1664" w:rsidRPr="005D068A" w:rsidRDefault="003A1664" w:rsidP="00E3659B">
      <w:pPr>
        <w:pStyle w:val="NormalWeb"/>
        <w:spacing w:before="0" w:beforeAutospacing="0" w:after="0" w:afterAutospacing="0"/>
        <w:jc w:val="both"/>
      </w:pPr>
    </w:p>
    <w:p w14:paraId="2700536E" w14:textId="35FCF2E5" w:rsidR="00530CFD" w:rsidRPr="005D068A" w:rsidRDefault="00530CFD" w:rsidP="00E3659B">
      <w:pPr>
        <w:pStyle w:val="NormalWeb"/>
        <w:spacing w:before="0" w:beforeAutospacing="0" w:after="0" w:afterAutospacing="0"/>
        <w:jc w:val="both"/>
      </w:pPr>
      <w:r w:rsidRPr="005D068A">
        <w:rPr>
          <w:b/>
          <w:bCs/>
        </w:rPr>
        <w:t>Matthew 4:4</w:t>
      </w:r>
      <w:r w:rsidRPr="005D068A">
        <w:t xml:space="preserve"> But he answered and said, It is written, Man shall not live by bread alone, but by every word that proceedeth out of the mouth of God. KJV</w:t>
      </w:r>
    </w:p>
    <w:p w14:paraId="7A96593E" w14:textId="6327FDE8" w:rsidR="00B207C6" w:rsidRDefault="002921CC" w:rsidP="00E3659B">
      <w:pPr>
        <w:pStyle w:val="NormalWeb"/>
        <w:spacing w:before="0" w:beforeAutospacing="0" w:after="0" w:afterAutospacing="0"/>
        <w:jc w:val="both"/>
        <w:rPr>
          <w:color w:val="000000"/>
        </w:rPr>
      </w:pPr>
      <w:r w:rsidRPr="005D068A">
        <w:t xml:space="preserve">   It is a gift, </w:t>
      </w:r>
      <w:r w:rsidR="00AD5A35" w:rsidRPr="005D068A">
        <w:t xml:space="preserve">so </w:t>
      </w:r>
      <w:r w:rsidRPr="005D068A">
        <w:t xml:space="preserve">one </w:t>
      </w:r>
      <w:r w:rsidR="00697425" w:rsidRPr="005D068A">
        <w:t>must</w:t>
      </w:r>
      <w:r w:rsidRPr="005D068A">
        <w:t xml:space="preserve"> receive the gift in order to use it and apply it to one’s life</w:t>
      </w:r>
      <w:r w:rsidR="00AD5A35" w:rsidRPr="005D068A">
        <w:t>. The</w:t>
      </w:r>
      <w:r w:rsidR="00AD5A35" w:rsidRPr="003A1664">
        <w:rPr>
          <w:color w:val="000000"/>
        </w:rPr>
        <w:t xml:space="preserve"> Bible is the Christian’s operational manual</w:t>
      </w:r>
      <w:r w:rsidR="00697425" w:rsidRPr="003A1664">
        <w:rPr>
          <w:color w:val="000000"/>
        </w:rPr>
        <w:t>, for proper utilization of this gift.</w:t>
      </w:r>
      <w:r w:rsidR="003A1664" w:rsidRPr="003A1664">
        <w:rPr>
          <w:color w:val="000000"/>
        </w:rPr>
        <w:t xml:space="preserve"> Food for thought!</w:t>
      </w:r>
    </w:p>
    <w:p w14:paraId="7DED96A8" w14:textId="77777777" w:rsidR="005D068A" w:rsidRDefault="005D068A" w:rsidP="00E3659B">
      <w:pPr>
        <w:pStyle w:val="NormalWeb"/>
        <w:spacing w:before="0" w:beforeAutospacing="0" w:after="0" w:afterAutospacing="0"/>
        <w:jc w:val="both"/>
        <w:rPr>
          <w:color w:val="000000"/>
        </w:rPr>
      </w:pPr>
    </w:p>
    <w:p w14:paraId="1629710A" w14:textId="77777777" w:rsidR="005D068A" w:rsidRPr="003A1664" w:rsidRDefault="005D068A" w:rsidP="00E3659B">
      <w:pPr>
        <w:pStyle w:val="NormalWeb"/>
        <w:spacing w:before="0" w:beforeAutospacing="0" w:after="0" w:afterAutospacing="0"/>
        <w:jc w:val="both"/>
        <w:rPr>
          <w:color w:val="000000"/>
        </w:rPr>
      </w:pPr>
    </w:p>
    <w:p w14:paraId="230E957E" w14:textId="5ABEDCAF" w:rsidR="003B7DC1" w:rsidRPr="003A1664" w:rsidRDefault="00B207C6" w:rsidP="00E3659B">
      <w:pPr>
        <w:pStyle w:val="NormalWeb"/>
        <w:spacing w:before="0" w:beforeAutospacing="0" w:after="0" w:afterAutospacing="0"/>
        <w:jc w:val="both"/>
        <w:rPr>
          <w:color w:val="000000"/>
        </w:rPr>
      </w:pPr>
      <w:r w:rsidRPr="003A1664">
        <w:rPr>
          <w:b/>
          <w:bCs/>
        </w:rPr>
        <w:t>Ga</w:t>
      </w:r>
      <w:r w:rsidR="005D068A">
        <w:rPr>
          <w:b/>
          <w:bCs/>
        </w:rPr>
        <w:t>latians</w:t>
      </w:r>
      <w:r w:rsidRPr="003A1664">
        <w:rPr>
          <w:b/>
          <w:bCs/>
        </w:rPr>
        <w:t xml:space="preserve"> 3:14</w:t>
      </w:r>
      <w:r w:rsidRPr="003A1664">
        <w:t xml:space="preserve"> That the blessing of Abraham might come on the Gentiles through Jesus Christ; that we might receive the promise of the Spirit through faith KJV</w:t>
      </w:r>
    </w:p>
    <w:p w14:paraId="1FB9E669" w14:textId="62CFFC57" w:rsidR="000140E9" w:rsidRDefault="00254682" w:rsidP="00E3659B">
      <w:pPr>
        <w:tabs>
          <w:tab w:val="left" w:pos="8436"/>
        </w:tabs>
        <w:jc w:val="both"/>
      </w:pPr>
      <w:r>
        <w:rPr>
          <w:b/>
          <w:bCs/>
        </w:rPr>
        <w:t>Philippians</w:t>
      </w:r>
      <w:r w:rsidR="00D27B31">
        <w:rPr>
          <w:b/>
          <w:bCs/>
        </w:rPr>
        <w:t xml:space="preserve"> 4:13</w:t>
      </w:r>
      <w:r w:rsidR="00D27B31">
        <w:t xml:space="preserve"> I can do all things through Christ which strengtheneth me.</w:t>
      </w:r>
      <w:r w:rsidR="005B4A08">
        <w:t xml:space="preserve"> </w:t>
      </w:r>
      <w:r w:rsidR="00D27B31">
        <w:t>KJV</w:t>
      </w:r>
      <w:r w:rsidR="0066452B">
        <w:tab/>
      </w:r>
    </w:p>
    <w:p w14:paraId="5A61121C" w14:textId="6BFE3F6B" w:rsidR="00AC7EF1" w:rsidRDefault="00AC7EF1" w:rsidP="00E3659B">
      <w:pPr>
        <w:jc w:val="both"/>
      </w:pPr>
      <w:r>
        <w:t xml:space="preserve">   All too often, one forgets that they are in a partnership </w:t>
      </w:r>
      <w:r w:rsidR="005B4A08">
        <w:t xml:space="preserve">with Father </w:t>
      </w:r>
      <w:r w:rsidR="0066452B">
        <w:t xml:space="preserve">by and through and with Christ Jesus. </w:t>
      </w:r>
      <w:r w:rsidR="005B4A08">
        <w:t xml:space="preserve">Get the “I” out of your </w:t>
      </w:r>
      <w:r w:rsidR="007D1145">
        <w:t>way and stay in union with Father. Fresh bread!</w:t>
      </w:r>
    </w:p>
    <w:p w14:paraId="5C8AF842" w14:textId="77777777" w:rsidR="005D068A" w:rsidRDefault="005D068A" w:rsidP="00E3659B">
      <w:pPr>
        <w:jc w:val="both"/>
      </w:pPr>
    </w:p>
    <w:p w14:paraId="2137F07B" w14:textId="77777777" w:rsidR="005D068A" w:rsidRDefault="005D068A" w:rsidP="00E3659B">
      <w:pPr>
        <w:jc w:val="both"/>
      </w:pPr>
    </w:p>
    <w:p w14:paraId="68912743" w14:textId="47370237" w:rsidR="00C84312" w:rsidRDefault="00C84312" w:rsidP="00E3659B">
      <w:pPr>
        <w:jc w:val="both"/>
      </w:pPr>
      <w:r>
        <w:rPr>
          <w:b/>
          <w:bCs/>
        </w:rPr>
        <w:t>1Ti</w:t>
      </w:r>
      <w:r w:rsidR="00254682">
        <w:rPr>
          <w:b/>
          <w:bCs/>
        </w:rPr>
        <w:t>mothy</w:t>
      </w:r>
      <w:r>
        <w:rPr>
          <w:b/>
          <w:bCs/>
        </w:rPr>
        <w:t xml:space="preserve"> 2:5</w:t>
      </w:r>
      <w:r>
        <w:t xml:space="preserve"> For </w:t>
      </w:r>
      <w:r>
        <w:rPr>
          <w:i/>
          <w:iCs/>
        </w:rPr>
        <w:t>there is</w:t>
      </w:r>
      <w:r>
        <w:t xml:space="preserve"> one God, and one mediator between God and men, the man Christ Jesus; KJV</w:t>
      </w:r>
    </w:p>
    <w:p w14:paraId="493E1E35" w14:textId="400F8F61" w:rsidR="00C670AB" w:rsidRDefault="004F35A8" w:rsidP="00E3659B">
      <w:pPr>
        <w:jc w:val="both"/>
      </w:pPr>
      <w:r>
        <w:t xml:space="preserve">   In the world there are all kinds of ideas and notion of how and why man should pray. </w:t>
      </w:r>
      <w:r w:rsidR="00C84312">
        <w:t xml:space="preserve">One must remember that Jesus </w:t>
      </w:r>
      <w:r w:rsidR="008C46C0">
        <w:t>Christ</w:t>
      </w:r>
      <w:r w:rsidR="00C84312">
        <w:t xml:space="preserve"> said that no man can come to the Father, except by Him</w:t>
      </w:r>
      <w:r w:rsidR="005F3B88">
        <w:t>. Food for thought!</w:t>
      </w:r>
    </w:p>
    <w:p w14:paraId="3705B49D" w14:textId="77777777" w:rsidR="005D068A" w:rsidRDefault="005D068A" w:rsidP="00E3659B">
      <w:pPr>
        <w:jc w:val="both"/>
      </w:pPr>
    </w:p>
    <w:p w14:paraId="141D6161" w14:textId="77777777" w:rsidR="005D068A" w:rsidRDefault="005D068A" w:rsidP="00E3659B">
      <w:pPr>
        <w:jc w:val="both"/>
      </w:pPr>
    </w:p>
    <w:p w14:paraId="0147E9BD" w14:textId="245CDC63" w:rsidR="003D7CF3" w:rsidRDefault="008C46C0" w:rsidP="00E3659B">
      <w:pPr>
        <w:jc w:val="both"/>
      </w:pPr>
      <w:r>
        <w:rPr>
          <w:b/>
          <w:bCs/>
        </w:rPr>
        <w:t>Joh</w:t>
      </w:r>
      <w:r w:rsidR="00254682">
        <w:rPr>
          <w:b/>
          <w:bCs/>
        </w:rPr>
        <w:t>n</w:t>
      </w:r>
      <w:r>
        <w:rPr>
          <w:b/>
          <w:bCs/>
        </w:rPr>
        <w:t xml:space="preserve"> 10:8</w:t>
      </w:r>
      <w:r>
        <w:t xml:space="preserve"> All that ever came before me are thieves and robbers: but the sheep did not hear them. </w:t>
      </w:r>
      <w:r>
        <w:rPr>
          <w:b/>
          <w:bCs/>
        </w:rPr>
        <w:t>9</w:t>
      </w:r>
      <w:r>
        <w:t xml:space="preserve"> I am the door: by me if any man enter in, he shall be saved, and shall go in and out, and find pasture. </w:t>
      </w:r>
      <w:r w:rsidR="00676727">
        <w:t>KJV</w:t>
      </w:r>
    </w:p>
    <w:p w14:paraId="0CD4DE8C" w14:textId="059F5016" w:rsidR="00676727" w:rsidRDefault="00676727" w:rsidP="00E3659B">
      <w:pPr>
        <w:jc w:val="both"/>
      </w:pPr>
      <w:r>
        <w:t xml:space="preserve">   This gate of the Lord through which the righteous shall</w:t>
      </w:r>
      <w:r w:rsidR="00054A7D">
        <w:t xml:space="preserve"> enter. (Psa 118:</w:t>
      </w:r>
      <w:r w:rsidR="003623B2">
        <w:t>20) there is no</w:t>
      </w:r>
      <w:r w:rsidR="00DB5181">
        <w:t xml:space="preserve"> other way through the gate or to the Father, but by Jesus Christ. Fresh bread!</w:t>
      </w:r>
    </w:p>
    <w:p w14:paraId="5AF0A426" w14:textId="77777777" w:rsidR="005D068A" w:rsidRDefault="005D068A" w:rsidP="00E3659B">
      <w:pPr>
        <w:jc w:val="both"/>
      </w:pPr>
    </w:p>
    <w:p w14:paraId="2090EBB3" w14:textId="77777777" w:rsidR="005D068A" w:rsidRDefault="005D068A" w:rsidP="00E3659B">
      <w:pPr>
        <w:jc w:val="both"/>
      </w:pPr>
    </w:p>
    <w:p w14:paraId="7BB13B96" w14:textId="3600EF59" w:rsidR="008577BC" w:rsidRDefault="00942DDE" w:rsidP="00E3659B">
      <w:pPr>
        <w:jc w:val="both"/>
      </w:pPr>
      <w:r>
        <w:t>It is your personal relationship</w:t>
      </w:r>
      <w:r w:rsidR="007E4E8E">
        <w:t xml:space="preserve"> with God.</w:t>
      </w:r>
      <w:r w:rsidR="00AE0EE6">
        <w:t xml:space="preserve"> It is not dependent upon anyone else, but yourself</w:t>
      </w:r>
      <w:r w:rsidR="00993E98">
        <w:t>. It is a gift that is presented to one by Jesus Christ, and i</w:t>
      </w:r>
      <w:r w:rsidR="00D47E28">
        <w:t>f accepted, it is activated by His Spirit and presented to the Father. Food for thought!</w:t>
      </w:r>
    </w:p>
    <w:p w14:paraId="3A905892" w14:textId="77777777" w:rsidR="005D068A" w:rsidRDefault="005D068A" w:rsidP="00E3659B">
      <w:pPr>
        <w:jc w:val="both"/>
      </w:pPr>
    </w:p>
    <w:p w14:paraId="51DABD3D" w14:textId="66BC7704" w:rsidR="00A5134E" w:rsidRDefault="00A5134E">
      <w:pPr>
        <w:spacing w:after="160" w:line="278" w:lineRule="auto"/>
      </w:pPr>
      <w:r>
        <w:br w:type="page"/>
      </w:r>
    </w:p>
    <w:p w14:paraId="672EC84A" w14:textId="77777777" w:rsidR="005D068A" w:rsidRDefault="005D068A" w:rsidP="00E3659B">
      <w:pPr>
        <w:jc w:val="both"/>
      </w:pPr>
    </w:p>
    <w:p w14:paraId="050C74FF" w14:textId="5CEF6FCA" w:rsidR="003A5319" w:rsidRDefault="003E325F" w:rsidP="00E3659B">
      <w:pPr>
        <w:jc w:val="both"/>
      </w:pPr>
      <w:r w:rsidRPr="00254682">
        <w:rPr>
          <w:b/>
          <w:bCs/>
        </w:rPr>
        <w:t>Eph</w:t>
      </w:r>
      <w:r w:rsidR="00254682" w:rsidRPr="00254682">
        <w:rPr>
          <w:b/>
          <w:bCs/>
        </w:rPr>
        <w:t>esians</w:t>
      </w:r>
      <w:r w:rsidRPr="00254682">
        <w:rPr>
          <w:b/>
          <w:bCs/>
        </w:rPr>
        <w:t xml:space="preserve"> 2:8-9</w:t>
      </w:r>
      <w:r w:rsidR="002E5836">
        <w:t xml:space="preserve"> </w:t>
      </w:r>
      <w:r w:rsidR="00E306B8">
        <w:t>F</w:t>
      </w:r>
      <w:r w:rsidR="00E04E8A">
        <w:t>or</w:t>
      </w:r>
      <w:r w:rsidR="004513D8">
        <w:t xml:space="preserve"> it is by grace that you have been saved through faith</w:t>
      </w:r>
      <w:r w:rsidR="00E306B8">
        <w:t xml:space="preserve">: and that not of yourselves. </w:t>
      </w:r>
      <w:r w:rsidR="007409C0">
        <w:t>It is God’s gift, and it is not on the ground of merit</w:t>
      </w:r>
      <w:r w:rsidR="0006241A">
        <w:t>—so that it may be impossible</w:t>
      </w:r>
      <w:r w:rsidR="00B95228">
        <w:t xml:space="preserve"> for any one to boast</w:t>
      </w:r>
      <w:r w:rsidR="006044EB">
        <w:t>. (Weymouth translation)</w:t>
      </w:r>
    </w:p>
    <w:p w14:paraId="54DC55CA" w14:textId="6C620F5A" w:rsidR="00074620" w:rsidRDefault="00F306F4" w:rsidP="00E3659B">
      <w:pPr>
        <w:jc w:val="both"/>
      </w:pPr>
      <w:r>
        <w:t xml:space="preserve">   A line from Megan Woods son</w:t>
      </w:r>
      <w:r w:rsidR="00E12201">
        <w:t>g</w:t>
      </w:r>
      <w:r>
        <w:t xml:space="preserve"> “The Truth” is, “I know who I am, because I know who Yo</w:t>
      </w:r>
      <w:r w:rsidR="001D2C4C">
        <w:t>u are</w:t>
      </w:r>
      <w:r w:rsidR="00F64D7D">
        <w:t>.”</w:t>
      </w:r>
      <w:r w:rsidR="001D2C4C">
        <w:t xml:space="preserve"> It is only as one begins to see who they are in Father’s eyes</w:t>
      </w:r>
      <w:r w:rsidR="0096328D">
        <w:t>, that one can then be able to understan</w:t>
      </w:r>
      <w:r w:rsidR="00E12201">
        <w:t>d</w:t>
      </w:r>
      <w:r w:rsidR="0096328D">
        <w:t xml:space="preserve"> Father’s plan for reconciliation through Jesus Christ</w:t>
      </w:r>
      <w:r w:rsidR="00E12201">
        <w:t xml:space="preserve">. </w:t>
      </w:r>
      <w:r w:rsidR="00517180">
        <w:t>Thus,</w:t>
      </w:r>
      <w:r w:rsidR="00840BC5">
        <w:t xml:space="preserve"> why Paul said growing up into Him (Christ) in all things.</w:t>
      </w:r>
      <w:r w:rsidR="00005A3B">
        <w:t xml:space="preserve"> </w:t>
      </w:r>
      <w:r w:rsidR="00840BC5">
        <w:t>Fresh bread!</w:t>
      </w:r>
    </w:p>
    <w:p w14:paraId="3BCC245A" w14:textId="77777777" w:rsidR="005D068A" w:rsidRDefault="005D068A" w:rsidP="00E3659B">
      <w:pPr>
        <w:jc w:val="both"/>
      </w:pPr>
    </w:p>
    <w:p w14:paraId="50C694FE" w14:textId="77777777" w:rsidR="00927B32" w:rsidRDefault="00927B32" w:rsidP="00E3659B">
      <w:pPr>
        <w:jc w:val="both"/>
      </w:pPr>
    </w:p>
    <w:p w14:paraId="0179DDAE" w14:textId="13ECFF1C" w:rsidR="00927B32" w:rsidRDefault="00B1562F" w:rsidP="00E3659B">
      <w:pPr>
        <w:jc w:val="both"/>
      </w:pPr>
      <w:r w:rsidRPr="005D068A">
        <w:rPr>
          <w:b/>
          <w:bCs/>
        </w:rPr>
        <w:t>Rom</w:t>
      </w:r>
      <w:r w:rsidR="00254682">
        <w:rPr>
          <w:b/>
          <w:bCs/>
        </w:rPr>
        <w:t>ans</w:t>
      </w:r>
      <w:r w:rsidRPr="005D068A">
        <w:rPr>
          <w:b/>
          <w:bCs/>
        </w:rPr>
        <w:t xml:space="preserve"> 8:1-2</w:t>
      </w:r>
      <w:r>
        <w:t xml:space="preserve"> So then there is no condemnation</w:t>
      </w:r>
      <w:r w:rsidR="00E930F4">
        <w:t xml:space="preserve"> at all for those who are in union with Christ Jesus.</w:t>
      </w:r>
      <w:r w:rsidR="00DB1520">
        <w:t xml:space="preserve"> For the </w:t>
      </w:r>
      <w:r w:rsidR="00DB5D69">
        <w:t>life-giving</w:t>
      </w:r>
      <w:r w:rsidR="00DB1520">
        <w:t xml:space="preserve"> power of the Spirit through union</w:t>
      </w:r>
      <w:r w:rsidR="00E41811">
        <w:t xml:space="preserve"> with Christ Jesus has set us free from the power of sin and death</w:t>
      </w:r>
      <w:r w:rsidR="00DB5D69">
        <w:t>. (Will</w:t>
      </w:r>
      <w:r w:rsidR="009C125F">
        <w:t>ia</w:t>
      </w:r>
      <w:r w:rsidR="00DB5D69">
        <w:t>m’s translation)</w:t>
      </w:r>
    </w:p>
    <w:p w14:paraId="7172F89F" w14:textId="535E2B04" w:rsidR="004755D2" w:rsidRDefault="004755D2" w:rsidP="00E3659B">
      <w:pPr>
        <w:jc w:val="both"/>
      </w:pPr>
      <w:r>
        <w:t xml:space="preserve">   </w:t>
      </w:r>
      <w:r w:rsidR="00B25B9D">
        <w:t>It is all about our relationship with the Father afforded to us by one accepting the total sacrifice that Jesus Christ made once for all, in our behalf. Food for thought!</w:t>
      </w:r>
    </w:p>
    <w:p w14:paraId="186A5537" w14:textId="77777777" w:rsidR="005D068A" w:rsidRDefault="005D068A" w:rsidP="00E3659B">
      <w:pPr>
        <w:jc w:val="both"/>
      </w:pPr>
    </w:p>
    <w:p w14:paraId="34D6ECEA" w14:textId="77777777" w:rsidR="005D068A" w:rsidRDefault="005D068A" w:rsidP="00E3659B">
      <w:pPr>
        <w:jc w:val="both"/>
      </w:pPr>
    </w:p>
    <w:p w14:paraId="7CD04685" w14:textId="52C1690C" w:rsidR="00984694" w:rsidRPr="00984694" w:rsidRDefault="00984694" w:rsidP="00E3659B">
      <w:pPr>
        <w:pStyle w:val="NormalWeb"/>
        <w:spacing w:before="0" w:beforeAutospacing="0" w:after="0" w:afterAutospacing="0"/>
        <w:jc w:val="both"/>
        <w:rPr>
          <w:color w:val="000000"/>
        </w:rPr>
      </w:pPr>
      <w:r w:rsidRPr="00984694">
        <w:rPr>
          <w:color w:val="000000"/>
        </w:rPr>
        <w:t>Adoption: the nature and condition of the true disciples of Christ, who by receiving the Spirit of God into their souls become the sons or children of God. (Thayer’s</w:t>
      </w:r>
      <w:r w:rsidR="00125C4A">
        <w:rPr>
          <w:color w:val="000000"/>
        </w:rPr>
        <w:t xml:space="preserve"> Lexicon</w:t>
      </w:r>
      <w:r w:rsidRPr="00984694">
        <w:rPr>
          <w:color w:val="000000"/>
        </w:rPr>
        <w:t>)</w:t>
      </w:r>
    </w:p>
    <w:p w14:paraId="44D0E564" w14:textId="77777777" w:rsidR="005D068A" w:rsidRDefault="00984694" w:rsidP="00E3659B">
      <w:pPr>
        <w:pStyle w:val="NormalWeb"/>
        <w:spacing w:before="0" w:beforeAutospacing="0" w:after="0" w:afterAutospacing="0"/>
        <w:jc w:val="both"/>
        <w:rPr>
          <w:color w:val="000000"/>
        </w:rPr>
      </w:pPr>
      <w:r w:rsidRPr="005D068A">
        <w:rPr>
          <w:b/>
          <w:bCs/>
          <w:color w:val="000000"/>
        </w:rPr>
        <w:t>2 Peter 1:4</w:t>
      </w:r>
      <w:r w:rsidRPr="00984694">
        <w:rPr>
          <w:color w:val="000000"/>
        </w:rPr>
        <w:t xml:space="preserve"> Whereby are given unto us exceeding great and precious promises: that by these ye might be partakers of the divine nature, having escaped the corruption that is in the world through lust. (KJV)</w:t>
      </w:r>
    </w:p>
    <w:p w14:paraId="0B97D7AD" w14:textId="0F05222B" w:rsidR="00F54479" w:rsidRDefault="005D068A" w:rsidP="00E3659B">
      <w:pPr>
        <w:pStyle w:val="NormalWeb"/>
        <w:spacing w:before="0" w:beforeAutospacing="0" w:after="0" w:afterAutospacing="0"/>
        <w:jc w:val="both"/>
        <w:rPr>
          <w:color w:val="000000"/>
        </w:rPr>
      </w:pPr>
      <w:r>
        <w:rPr>
          <w:color w:val="000000"/>
        </w:rPr>
        <w:t xml:space="preserve">   </w:t>
      </w:r>
      <w:r w:rsidR="00F54479">
        <w:rPr>
          <w:color w:val="000000"/>
        </w:rPr>
        <w:t>Will you be a partaker today? Fresh bread!</w:t>
      </w:r>
    </w:p>
    <w:p w14:paraId="3EDDAEA3" w14:textId="77777777" w:rsidR="005D068A" w:rsidRDefault="005D068A" w:rsidP="00E3659B">
      <w:pPr>
        <w:pStyle w:val="NormalWeb"/>
        <w:spacing w:before="0" w:beforeAutospacing="0" w:after="0" w:afterAutospacing="0"/>
        <w:jc w:val="both"/>
        <w:rPr>
          <w:color w:val="000000"/>
        </w:rPr>
      </w:pPr>
    </w:p>
    <w:p w14:paraId="58902948" w14:textId="77777777" w:rsidR="005D068A" w:rsidRDefault="005D068A" w:rsidP="00E3659B">
      <w:pPr>
        <w:pStyle w:val="NormalWeb"/>
        <w:spacing w:before="0" w:beforeAutospacing="0" w:after="0" w:afterAutospacing="0"/>
        <w:jc w:val="both"/>
        <w:rPr>
          <w:color w:val="000000"/>
        </w:rPr>
      </w:pPr>
    </w:p>
    <w:p w14:paraId="04171CAD" w14:textId="6F3C41A6" w:rsidR="00E50CBE" w:rsidRDefault="004968A3" w:rsidP="00E3659B">
      <w:pPr>
        <w:pStyle w:val="NormalWeb"/>
        <w:spacing w:before="0" w:beforeAutospacing="0" w:after="0" w:afterAutospacing="0"/>
        <w:jc w:val="both"/>
      </w:pPr>
      <w:r>
        <w:rPr>
          <w:b/>
          <w:bCs/>
        </w:rPr>
        <w:t>Heb</w:t>
      </w:r>
      <w:r w:rsidR="005D068A">
        <w:rPr>
          <w:b/>
          <w:bCs/>
        </w:rPr>
        <w:t>rews</w:t>
      </w:r>
      <w:r>
        <w:rPr>
          <w:b/>
          <w:bCs/>
        </w:rPr>
        <w:t xml:space="preserve"> 11:1</w:t>
      </w:r>
      <w:r>
        <w:t xml:space="preserve"> Now faith is the substance of things hoped for, the evidence of things not seen. KJV</w:t>
      </w:r>
    </w:p>
    <w:p w14:paraId="3D3D8AD8" w14:textId="2BD2FF37" w:rsidR="004968A3" w:rsidRDefault="004968A3" w:rsidP="00E3659B">
      <w:pPr>
        <w:pStyle w:val="NormalWeb"/>
        <w:spacing w:before="0" w:beforeAutospacing="0" w:after="0" w:afterAutospacing="0"/>
        <w:jc w:val="both"/>
      </w:pPr>
      <w:r>
        <w:t xml:space="preserve">   The world today is looking forward to the new year, and the hope and aspirations that “it” may bring. </w:t>
      </w:r>
      <w:r w:rsidR="00931DDD">
        <w:t>Now faith is, let us get through today in good standing with Father. Food for thought!</w:t>
      </w:r>
    </w:p>
    <w:p w14:paraId="0516FD4D" w14:textId="77777777" w:rsidR="005D068A" w:rsidRDefault="005D068A" w:rsidP="00E3659B">
      <w:pPr>
        <w:pStyle w:val="NormalWeb"/>
        <w:spacing w:before="0" w:beforeAutospacing="0" w:after="0" w:afterAutospacing="0"/>
        <w:jc w:val="both"/>
      </w:pPr>
    </w:p>
    <w:p w14:paraId="47F22E63" w14:textId="77777777" w:rsidR="005D068A" w:rsidRPr="00984694" w:rsidRDefault="005D068A" w:rsidP="00E3659B">
      <w:pPr>
        <w:pStyle w:val="NormalWeb"/>
        <w:spacing w:before="0" w:beforeAutospacing="0" w:after="0" w:afterAutospacing="0"/>
        <w:jc w:val="both"/>
        <w:rPr>
          <w:color w:val="000000"/>
        </w:rPr>
      </w:pPr>
    </w:p>
    <w:p w14:paraId="0D3520B9" w14:textId="0843DD3C" w:rsidR="00D638FC" w:rsidRDefault="00D638FC" w:rsidP="00D638FC">
      <w:pPr>
        <w:spacing w:line="276" w:lineRule="auto"/>
        <w:jc w:val="both"/>
      </w:pPr>
      <w:bookmarkStart w:id="7" w:name="_Hlk201062693"/>
      <w:r w:rsidRPr="00D638FC">
        <w:rPr>
          <w:rFonts w:ascii="Arial" w:hAnsi="Arial" w:cs="Arial"/>
        </w:rPr>
        <w:t xml:space="preserve">Copyright ©, Larry </w:t>
      </w:r>
      <w:proofErr w:type="spellStart"/>
      <w:r w:rsidRPr="00D638FC">
        <w:rPr>
          <w:rFonts w:ascii="Arial" w:hAnsi="Arial" w:cs="Arial"/>
        </w:rPr>
        <w:t>Gazelka</w:t>
      </w:r>
      <w:bookmarkEnd w:id="7"/>
      <w:proofErr w:type="spellEnd"/>
    </w:p>
    <w:sectPr w:rsidR="00D638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F03BE" w14:textId="77777777" w:rsidR="008C789B" w:rsidRDefault="008C789B" w:rsidP="00665831">
      <w:r>
        <w:separator/>
      </w:r>
    </w:p>
  </w:endnote>
  <w:endnote w:type="continuationSeparator" w:id="0">
    <w:p w14:paraId="39D40A9F" w14:textId="77777777" w:rsidR="008C789B" w:rsidRDefault="008C789B" w:rsidP="00665831">
      <w:r>
        <w:continuationSeparator/>
      </w:r>
    </w:p>
  </w:endnote>
  <w:endnote w:type="continuationNotice" w:id="1">
    <w:p w14:paraId="4E805112" w14:textId="77777777" w:rsidR="008C789B" w:rsidRDefault="008C7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D2438" w14:textId="77777777" w:rsidR="008C789B" w:rsidRDefault="008C789B" w:rsidP="00665831">
      <w:r>
        <w:separator/>
      </w:r>
    </w:p>
  </w:footnote>
  <w:footnote w:type="continuationSeparator" w:id="0">
    <w:p w14:paraId="05B79D53" w14:textId="77777777" w:rsidR="008C789B" w:rsidRDefault="008C789B" w:rsidP="00665831">
      <w:r>
        <w:continuationSeparator/>
      </w:r>
    </w:p>
  </w:footnote>
  <w:footnote w:type="continuationNotice" w:id="1">
    <w:p w14:paraId="5F6358F3" w14:textId="77777777" w:rsidR="008C789B" w:rsidRDefault="008C789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OgfBW4fwKRYckf48fSGHdWzTlI8/QmZ2mRZcSY0TNQtu79n8hF8AXA07WHatbhDSe+HJSEo8jC/889ibx1SMpQ==" w:salt="804OGbsynKsBNtbioytx6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BD"/>
    <w:rsid w:val="00000117"/>
    <w:rsid w:val="00000FF7"/>
    <w:rsid w:val="00001F6E"/>
    <w:rsid w:val="00002B6D"/>
    <w:rsid w:val="00002CF0"/>
    <w:rsid w:val="00003041"/>
    <w:rsid w:val="000033F7"/>
    <w:rsid w:val="0000444F"/>
    <w:rsid w:val="00004C79"/>
    <w:rsid w:val="00005A3B"/>
    <w:rsid w:val="00007D1C"/>
    <w:rsid w:val="00007DB2"/>
    <w:rsid w:val="000108EC"/>
    <w:rsid w:val="0001132A"/>
    <w:rsid w:val="000119E5"/>
    <w:rsid w:val="00011EF2"/>
    <w:rsid w:val="00012740"/>
    <w:rsid w:val="00012BC2"/>
    <w:rsid w:val="00012DC2"/>
    <w:rsid w:val="00013976"/>
    <w:rsid w:val="000140E9"/>
    <w:rsid w:val="0001411F"/>
    <w:rsid w:val="00014547"/>
    <w:rsid w:val="000153E2"/>
    <w:rsid w:val="0001578F"/>
    <w:rsid w:val="00015D66"/>
    <w:rsid w:val="00016FAE"/>
    <w:rsid w:val="00017792"/>
    <w:rsid w:val="00017A9A"/>
    <w:rsid w:val="00020652"/>
    <w:rsid w:val="000206DF"/>
    <w:rsid w:val="00020DD2"/>
    <w:rsid w:val="000244CD"/>
    <w:rsid w:val="00024CA5"/>
    <w:rsid w:val="00025129"/>
    <w:rsid w:val="00025391"/>
    <w:rsid w:val="00025700"/>
    <w:rsid w:val="00025C85"/>
    <w:rsid w:val="00026ED2"/>
    <w:rsid w:val="00027510"/>
    <w:rsid w:val="00027CA8"/>
    <w:rsid w:val="000304E1"/>
    <w:rsid w:val="00030EE5"/>
    <w:rsid w:val="00031315"/>
    <w:rsid w:val="00031F12"/>
    <w:rsid w:val="000321E9"/>
    <w:rsid w:val="000322A4"/>
    <w:rsid w:val="000327A5"/>
    <w:rsid w:val="00032F4B"/>
    <w:rsid w:val="000332DA"/>
    <w:rsid w:val="000338E9"/>
    <w:rsid w:val="000352E9"/>
    <w:rsid w:val="000359FD"/>
    <w:rsid w:val="000368D4"/>
    <w:rsid w:val="00036D2A"/>
    <w:rsid w:val="00036E63"/>
    <w:rsid w:val="00036FFA"/>
    <w:rsid w:val="000370F4"/>
    <w:rsid w:val="000372A5"/>
    <w:rsid w:val="00037B24"/>
    <w:rsid w:val="00040A18"/>
    <w:rsid w:val="00040CD8"/>
    <w:rsid w:val="00040F55"/>
    <w:rsid w:val="0004186D"/>
    <w:rsid w:val="00042BF1"/>
    <w:rsid w:val="00044281"/>
    <w:rsid w:val="00044953"/>
    <w:rsid w:val="00044B74"/>
    <w:rsid w:val="0004599C"/>
    <w:rsid w:val="00045FE6"/>
    <w:rsid w:val="00046504"/>
    <w:rsid w:val="00046B8D"/>
    <w:rsid w:val="00046F69"/>
    <w:rsid w:val="00050786"/>
    <w:rsid w:val="00050AFE"/>
    <w:rsid w:val="000510C8"/>
    <w:rsid w:val="00051264"/>
    <w:rsid w:val="00051A48"/>
    <w:rsid w:val="000524B4"/>
    <w:rsid w:val="00053429"/>
    <w:rsid w:val="000545F0"/>
    <w:rsid w:val="00054A7D"/>
    <w:rsid w:val="00054DA0"/>
    <w:rsid w:val="000553C5"/>
    <w:rsid w:val="00055ED0"/>
    <w:rsid w:val="00056D94"/>
    <w:rsid w:val="0006053B"/>
    <w:rsid w:val="0006060C"/>
    <w:rsid w:val="000607AD"/>
    <w:rsid w:val="00060B3D"/>
    <w:rsid w:val="00061A27"/>
    <w:rsid w:val="00061AC9"/>
    <w:rsid w:val="00061C4D"/>
    <w:rsid w:val="0006241A"/>
    <w:rsid w:val="00065E3B"/>
    <w:rsid w:val="00065E72"/>
    <w:rsid w:val="00065F5A"/>
    <w:rsid w:val="000668DA"/>
    <w:rsid w:val="000673FF"/>
    <w:rsid w:val="00067AE4"/>
    <w:rsid w:val="00067B95"/>
    <w:rsid w:val="00067DBD"/>
    <w:rsid w:val="000700FD"/>
    <w:rsid w:val="00070A11"/>
    <w:rsid w:val="000711C5"/>
    <w:rsid w:val="000713D5"/>
    <w:rsid w:val="000716AE"/>
    <w:rsid w:val="00072733"/>
    <w:rsid w:val="00072D63"/>
    <w:rsid w:val="00074620"/>
    <w:rsid w:val="00075108"/>
    <w:rsid w:val="000752AA"/>
    <w:rsid w:val="0007557F"/>
    <w:rsid w:val="00076281"/>
    <w:rsid w:val="000772FB"/>
    <w:rsid w:val="00077405"/>
    <w:rsid w:val="00077A62"/>
    <w:rsid w:val="00077BC5"/>
    <w:rsid w:val="00077E72"/>
    <w:rsid w:val="00080CAE"/>
    <w:rsid w:val="00081BD9"/>
    <w:rsid w:val="0008244C"/>
    <w:rsid w:val="00082804"/>
    <w:rsid w:val="00082C0D"/>
    <w:rsid w:val="0008384A"/>
    <w:rsid w:val="00083DD2"/>
    <w:rsid w:val="00084BAC"/>
    <w:rsid w:val="0008675E"/>
    <w:rsid w:val="000868D1"/>
    <w:rsid w:val="00086A2D"/>
    <w:rsid w:val="0008700E"/>
    <w:rsid w:val="00087D0C"/>
    <w:rsid w:val="000907CF"/>
    <w:rsid w:val="000912F6"/>
    <w:rsid w:val="000916BE"/>
    <w:rsid w:val="00091E11"/>
    <w:rsid w:val="00092838"/>
    <w:rsid w:val="00092B86"/>
    <w:rsid w:val="000938BB"/>
    <w:rsid w:val="000941DC"/>
    <w:rsid w:val="000947E9"/>
    <w:rsid w:val="00095622"/>
    <w:rsid w:val="00095AED"/>
    <w:rsid w:val="0009688F"/>
    <w:rsid w:val="00096CDA"/>
    <w:rsid w:val="00096E74"/>
    <w:rsid w:val="0009761C"/>
    <w:rsid w:val="00097855"/>
    <w:rsid w:val="00097B3F"/>
    <w:rsid w:val="000A0141"/>
    <w:rsid w:val="000A02BD"/>
    <w:rsid w:val="000A0637"/>
    <w:rsid w:val="000A092E"/>
    <w:rsid w:val="000A1323"/>
    <w:rsid w:val="000A151F"/>
    <w:rsid w:val="000A2649"/>
    <w:rsid w:val="000A2E7B"/>
    <w:rsid w:val="000A3C31"/>
    <w:rsid w:val="000A3DCE"/>
    <w:rsid w:val="000A4150"/>
    <w:rsid w:val="000A5428"/>
    <w:rsid w:val="000A5D1F"/>
    <w:rsid w:val="000A6208"/>
    <w:rsid w:val="000A6880"/>
    <w:rsid w:val="000A7728"/>
    <w:rsid w:val="000B0978"/>
    <w:rsid w:val="000B0ACA"/>
    <w:rsid w:val="000B0D0C"/>
    <w:rsid w:val="000B1DDA"/>
    <w:rsid w:val="000B3E98"/>
    <w:rsid w:val="000B4478"/>
    <w:rsid w:val="000B574A"/>
    <w:rsid w:val="000B5C60"/>
    <w:rsid w:val="000B5E94"/>
    <w:rsid w:val="000B615A"/>
    <w:rsid w:val="000B7772"/>
    <w:rsid w:val="000B7912"/>
    <w:rsid w:val="000C1539"/>
    <w:rsid w:val="000C19D8"/>
    <w:rsid w:val="000C1A19"/>
    <w:rsid w:val="000C2FAD"/>
    <w:rsid w:val="000C33E1"/>
    <w:rsid w:val="000C3619"/>
    <w:rsid w:val="000C3694"/>
    <w:rsid w:val="000C3761"/>
    <w:rsid w:val="000C3919"/>
    <w:rsid w:val="000C3945"/>
    <w:rsid w:val="000C3E86"/>
    <w:rsid w:val="000C4127"/>
    <w:rsid w:val="000C5CF6"/>
    <w:rsid w:val="000C63F2"/>
    <w:rsid w:val="000C7D33"/>
    <w:rsid w:val="000D16DF"/>
    <w:rsid w:val="000D16FA"/>
    <w:rsid w:val="000D2E64"/>
    <w:rsid w:val="000D3A96"/>
    <w:rsid w:val="000D47B5"/>
    <w:rsid w:val="000D4AED"/>
    <w:rsid w:val="000D52B2"/>
    <w:rsid w:val="000D56B2"/>
    <w:rsid w:val="000D6022"/>
    <w:rsid w:val="000D616B"/>
    <w:rsid w:val="000D63ED"/>
    <w:rsid w:val="000E1B24"/>
    <w:rsid w:val="000E2ABE"/>
    <w:rsid w:val="000E3854"/>
    <w:rsid w:val="000E3C13"/>
    <w:rsid w:val="000E4273"/>
    <w:rsid w:val="000E48B5"/>
    <w:rsid w:val="000E6571"/>
    <w:rsid w:val="000E7C18"/>
    <w:rsid w:val="000F038C"/>
    <w:rsid w:val="000F18DA"/>
    <w:rsid w:val="000F23E5"/>
    <w:rsid w:val="000F2548"/>
    <w:rsid w:val="000F26E7"/>
    <w:rsid w:val="000F3D53"/>
    <w:rsid w:val="000F3DCB"/>
    <w:rsid w:val="000F41FB"/>
    <w:rsid w:val="000F45C4"/>
    <w:rsid w:val="000F4F69"/>
    <w:rsid w:val="000F5013"/>
    <w:rsid w:val="000F59F5"/>
    <w:rsid w:val="000F62B1"/>
    <w:rsid w:val="000F65C0"/>
    <w:rsid w:val="000F7401"/>
    <w:rsid w:val="000F779A"/>
    <w:rsid w:val="001003EA"/>
    <w:rsid w:val="001012C1"/>
    <w:rsid w:val="00101694"/>
    <w:rsid w:val="0010250D"/>
    <w:rsid w:val="00102EAD"/>
    <w:rsid w:val="00103141"/>
    <w:rsid w:val="0010378E"/>
    <w:rsid w:val="00103BCA"/>
    <w:rsid w:val="00103F0B"/>
    <w:rsid w:val="001045FA"/>
    <w:rsid w:val="00104C94"/>
    <w:rsid w:val="00104D50"/>
    <w:rsid w:val="00105028"/>
    <w:rsid w:val="00105D9C"/>
    <w:rsid w:val="00105EC9"/>
    <w:rsid w:val="00106682"/>
    <w:rsid w:val="001069F6"/>
    <w:rsid w:val="00106C37"/>
    <w:rsid w:val="00106F18"/>
    <w:rsid w:val="0010791F"/>
    <w:rsid w:val="0011095B"/>
    <w:rsid w:val="00111065"/>
    <w:rsid w:val="001110FC"/>
    <w:rsid w:val="0011150D"/>
    <w:rsid w:val="001115C7"/>
    <w:rsid w:val="00111B73"/>
    <w:rsid w:val="00112458"/>
    <w:rsid w:val="00112BC4"/>
    <w:rsid w:val="00113047"/>
    <w:rsid w:val="001132BB"/>
    <w:rsid w:val="00113D90"/>
    <w:rsid w:val="00114760"/>
    <w:rsid w:val="00114882"/>
    <w:rsid w:val="00114894"/>
    <w:rsid w:val="00114AC6"/>
    <w:rsid w:val="00115497"/>
    <w:rsid w:val="00116125"/>
    <w:rsid w:val="00116675"/>
    <w:rsid w:val="0011797F"/>
    <w:rsid w:val="00117C8C"/>
    <w:rsid w:val="001200C3"/>
    <w:rsid w:val="00120EBF"/>
    <w:rsid w:val="00121741"/>
    <w:rsid w:val="00121EFA"/>
    <w:rsid w:val="00123255"/>
    <w:rsid w:val="0012343B"/>
    <w:rsid w:val="0012361E"/>
    <w:rsid w:val="001247AD"/>
    <w:rsid w:val="00124A6A"/>
    <w:rsid w:val="00124E6C"/>
    <w:rsid w:val="00125C4A"/>
    <w:rsid w:val="00126576"/>
    <w:rsid w:val="00126B8B"/>
    <w:rsid w:val="00126BF3"/>
    <w:rsid w:val="001272BC"/>
    <w:rsid w:val="00127E43"/>
    <w:rsid w:val="00127F46"/>
    <w:rsid w:val="0013005A"/>
    <w:rsid w:val="0013034C"/>
    <w:rsid w:val="00130C13"/>
    <w:rsid w:val="00131EF6"/>
    <w:rsid w:val="001321F8"/>
    <w:rsid w:val="0013258D"/>
    <w:rsid w:val="00132905"/>
    <w:rsid w:val="00133BBD"/>
    <w:rsid w:val="00133DBC"/>
    <w:rsid w:val="00134C77"/>
    <w:rsid w:val="001351B2"/>
    <w:rsid w:val="001352CD"/>
    <w:rsid w:val="001359FE"/>
    <w:rsid w:val="00135BEE"/>
    <w:rsid w:val="00135FFE"/>
    <w:rsid w:val="00136130"/>
    <w:rsid w:val="001368B1"/>
    <w:rsid w:val="00136A50"/>
    <w:rsid w:val="00137B2F"/>
    <w:rsid w:val="00140C45"/>
    <w:rsid w:val="001411AF"/>
    <w:rsid w:val="00141F26"/>
    <w:rsid w:val="00142115"/>
    <w:rsid w:val="0014244C"/>
    <w:rsid w:val="0014281A"/>
    <w:rsid w:val="001434FC"/>
    <w:rsid w:val="00144932"/>
    <w:rsid w:val="001451C2"/>
    <w:rsid w:val="001456E7"/>
    <w:rsid w:val="001458B9"/>
    <w:rsid w:val="00147F0D"/>
    <w:rsid w:val="0015022A"/>
    <w:rsid w:val="00150289"/>
    <w:rsid w:val="001506BC"/>
    <w:rsid w:val="00150827"/>
    <w:rsid w:val="00150BC3"/>
    <w:rsid w:val="00151502"/>
    <w:rsid w:val="00151513"/>
    <w:rsid w:val="00151A42"/>
    <w:rsid w:val="00152AB4"/>
    <w:rsid w:val="0015422A"/>
    <w:rsid w:val="00154A47"/>
    <w:rsid w:val="00155345"/>
    <w:rsid w:val="001554E5"/>
    <w:rsid w:val="00155671"/>
    <w:rsid w:val="0015576F"/>
    <w:rsid w:val="00155899"/>
    <w:rsid w:val="00156974"/>
    <w:rsid w:val="00157113"/>
    <w:rsid w:val="001572A1"/>
    <w:rsid w:val="00157775"/>
    <w:rsid w:val="00160CC4"/>
    <w:rsid w:val="00161C71"/>
    <w:rsid w:val="00162A35"/>
    <w:rsid w:val="00163AFF"/>
    <w:rsid w:val="00163C0F"/>
    <w:rsid w:val="001649E0"/>
    <w:rsid w:val="001651A1"/>
    <w:rsid w:val="0016551A"/>
    <w:rsid w:val="00165A18"/>
    <w:rsid w:val="001663B2"/>
    <w:rsid w:val="00166D1F"/>
    <w:rsid w:val="001670E8"/>
    <w:rsid w:val="001672CF"/>
    <w:rsid w:val="001679A9"/>
    <w:rsid w:val="00167E28"/>
    <w:rsid w:val="00170269"/>
    <w:rsid w:val="001713C5"/>
    <w:rsid w:val="00172B68"/>
    <w:rsid w:val="0017310F"/>
    <w:rsid w:val="001738F3"/>
    <w:rsid w:val="00174AC9"/>
    <w:rsid w:val="0017637B"/>
    <w:rsid w:val="001766B4"/>
    <w:rsid w:val="00176C1D"/>
    <w:rsid w:val="00176EA2"/>
    <w:rsid w:val="00177392"/>
    <w:rsid w:val="001776D4"/>
    <w:rsid w:val="0018022B"/>
    <w:rsid w:val="00181157"/>
    <w:rsid w:val="0018119D"/>
    <w:rsid w:val="0018193A"/>
    <w:rsid w:val="00181E57"/>
    <w:rsid w:val="00182854"/>
    <w:rsid w:val="00182D06"/>
    <w:rsid w:val="00183225"/>
    <w:rsid w:val="00183994"/>
    <w:rsid w:val="00183D67"/>
    <w:rsid w:val="00184150"/>
    <w:rsid w:val="0018573B"/>
    <w:rsid w:val="00186027"/>
    <w:rsid w:val="00186191"/>
    <w:rsid w:val="001862AF"/>
    <w:rsid w:val="00186650"/>
    <w:rsid w:val="00186F2B"/>
    <w:rsid w:val="001873F3"/>
    <w:rsid w:val="001879C7"/>
    <w:rsid w:val="00190C58"/>
    <w:rsid w:val="00192981"/>
    <w:rsid w:val="001930E9"/>
    <w:rsid w:val="00193F11"/>
    <w:rsid w:val="001953B5"/>
    <w:rsid w:val="001957DD"/>
    <w:rsid w:val="00195862"/>
    <w:rsid w:val="00196E57"/>
    <w:rsid w:val="001970CE"/>
    <w:rsid w:val="00197573"/>
    <w:rsid w:val="00197ADD"/>
    <w:rsid w:val="00197F35"/>
    <w:rsid w:val="001A04C6"/>
    <w:rsid w:val="001A0BA9"/>
    <w:rsid w:val="001A0FEA"/>
    <w:rsid w:val="001A1CD1"/>
    <w:rsid w:val="001A1F73"/>
    <w:rsid w:val="001A212F"/>
    <w:rsid w:val="001A397B"/>
    <w:rsid w:val="001A3F1C"/>
    <w:rsid w:val="001A4EDE"/>
    <w:rsid w:val="001A5350"/>
    <w:rsid w:val="001A5C7C"/>
    <w:rsid w:val="001A6797"/>
    <w:rsid w:val="001A6C5D"/>
    <w:rsid w:val="001A6D58"/>
    <w:rsid w:val="001A718F"/>
    <w:rsid w:val="001A7BE3"/>
    <w:rsid w:val="001B01F9"/>
    <w:rsid w:val="001B086F"/>
    <w:rsid w:val="001B178D"/>
    <w:rsid w:val="001B17F2"/>
    <w:rsid w:val="001B35C7"/>
    <w:rsid w:val="001B3671"/>
    <w:rsid w:val="001B5059"/>
    <w:rsid w:val="001B5A8F"/>
    <w:rsid w:val="001B5ADB"/>
    <w:rsid w:val="001B5CDE"/>
    <w:rsid w:val="001B6929"/>
    <w:rsid w:val="001B6E05"/>
    <w:rsid w:val="001B765D"/>
    <w:rsid w:val="001B76B4"/>
    <w:rsid w:val="001C079D"/>
    <w:rsid w:val="001C14DB"/>
    <w:rsid w:val="001C1F56"/>
    <w:rsid w:val="001C2874"/>
    <w:rsid w:val="001C3933"/>
    <w:rsid w:val="001C3ABE"/>
    <w:rsid w:val="001C3B73"/>
    <w:rsid w:val="001C4C84"/>
    <w:rsid w:val="001C5E70"/>
    <w:rsid w:val="001C60B0"/>
    <w:rsid w:val="001C67EC"/>
    <w:rsid w:val="001C6F0C"/>
    <w:rsid w:val="001C7059"/>
    <w:rsid w:val="001C732E"/>
    <w:rsid w:val="001C7508"/>
    <w:rsid w:val="001C797F"/>
    <w:rsid w:val="001C7CB8"/>
    <w:rsid w:val="001D0452"/>
    <w:rsid w:val="001D05F2"/>
    <w:rsid w:val="001D0CE5"/>
    <w:rsid w:val="001D110F"/>
    <w:rsid w:val="001D1206"/>
    <w:rsid w:val="001D1EBB"/>
    <w:rsid w:val="001D2768"/>
    <w:rsid w:val="001D2906"/>
    <w:rsid w:val="001D2B32"/>
    <w:rsid w:val="001D2C4C"/>
    <w:rsid w:val="001D301C"/>
    <w:rsid w:val="001D3D97"/>
    <w:rsid w:val="001D4676"/>
    <w:rsid w:val="001D4E98"/>
    <w:rsid w:val="001D5CBD"/>
    <w:rsid w:val="001D7A0B"/>
    <w:rsid w:val="001D7B2F"/>
    <w:rsid w:val="001E07F9"/>
    <w:rsid w:val="001E1819"/>
    <w:rsid w:val="001E1BE5"/>
    <w:rsid w:val="001E20D9"/>
    <w:rsid w:val="001E2128"/>
    <w:rsid w:val="001E22F0"/>
    <w:rsid w:val="001E2C19"/>
    <w:rsid w:val="001E2C2D"/>
    <w:rsid w:val="001E3144"/>
    <w:rsid w:val="001E381D"/>
    <w:rsid w:val="001E3FA9"/>
    <w:rsid w:val="001E4BE0"/>
    <w:rsid w:val="001E5ABA"/>
    <w:rsid w:val="001E65A3"/>
    <w:rsid w:val="001E6782"/>
    <w:rsid w:val="001F07B9"/>
    <w:rsid w:val="001F0E1C"/>
    <w:rsid w:val="001F2C95"/>
    <w:rsid w:val="001F2CDB"/>
    <w:rsid w:val="001F3301"/>
    <w:rsid w:val="001F3727"/>
    <w:rsid w:val="001F3C48"/>
    <w:rsid w:val="001F467B"/>
    <w:rsid w:val="001F4A48"/>
    <w:rsid w:val="001F4A97"/>
    <w:rsid w:val="001F4AE2"/>
    <w:rsid w:val="001F5309"/>
    <w:rsid w:val="001F53CD"/>
    <w:rsid w:val="001F5680"/>
    <w:rsid w:val="001F57DA"/>
    <w:rsid w:val="001F615F"/>
    <w:rsid w:val="001F61B4"/>
    <w:rsid w:val="001F62D0"/>
    <w:rsid w:val="001F6657"/>
    <w:rsid w:val="001F7368"/>
    <w:rsid w:val="002000BA"/>
    <w:rsid w:val="00200159"/>
    <w:rsid w:val="00200488"/>
    <w:rsid w:val="00200E3B"/>
    <w:rsid w:val="0020168F"/>
    <w:rsid w:val="002017C6"/>
    <w:rsid w:val="002017F3"/>
    <w:rsid w:val="00202DEE"/>
    <w:rsid w:val="002033B8"/>
    <w:rsid w:val="00203A25"/>
    <w:rsid w:val="002041D2"/>
    <w:rsid w:val="002048A3"/>
    <w:rsid w:val="002056DB"/>
    <w:rsid w:val="00205C91"/>
    <w:rsid w:val="00206B21"/>
    <w:rsid w:val="00207BF4"/>
    <w:rsid w:val="00211975"/>
    <w:rsid w:val="00211B02"/>
    <w:rsid w:val="00212170"/>
    <w:rsid w:val="002122CA"/>
    <w:rsid w:val="00212544"/>
    <w:rsid w:val="00212BB4"/>
    <w:rsid w:val="00212BF2"/>
    <w:rsid w:val="002131E8"/>
    <w:rsid w:val="00213201"/>
    <w:rsid w:val="002144FC"/>
    <w:rsid w:val="0021481E"/>
    <w:rsid w:val="00214CA8"/>
    <w:rsid w:val="0021504B"/>
    <w:rsid w:val="0021554E"/>
    <w:rsid w:val="00216A92"/>
    <w:rsid w:val="00216D3D"/>
    <w:rsid w:val="00217593"/>
    <w:rsid w:val="0021784B"/>
    <w:rsid w:val="0021792D"/>
    <w:rsid w:val="00220B79"/>
    <w:rsid w:val="00221036"/>
    <w:rsid w:val="0022155D"/>
    <w:rsid w:val="00221681"/>
    <w:rsid w:val="00221C41"/>
    <w:rsid w:val="0022315E"/>
    <w:rsid w:val="002232B8"/>
    <w:rsid w:val="002238FD"/>
    <w:rsid w:val="00223BFF"/>
    <w:rsid w:val="00225939"/>
    <w:rsid w:val="002264C5"/>
    <w:rsid w:val="00226B2D"/>
    <w:rsid w:val="0022760A"/>
    <w:rsid w:val="00227A42"/>
    <w:rsid w:val="00230559"/>
    <w:rsid w:val="0023162C"/>
    <w:rsid w:val="0023181F"/>
    <w:rsid w:val="0023268F"/>
    <w:rsid w:val="00232A80"/>
    <w:rsid w:val="0023400A"/>
    <w:rsid w:val="00234EE5"/>
    <w:rsid w:val="00235693"/>
    <w:rsid w:val="002361EE"/>
    <w:rsid w:val="002361F9"/>
    <w:rsid w:val="00236555"/>
    <w:rsid w:val="00236892"/>
    <w:rsid w:val="00237905"/>
    <w:rsid w:val="002379FA"/>
    <w:rsid w:val="002406DA"/>
    <w:rsid w:val="00240834"/>
    <w:rsid w:val="00241579"/>
    <w:rsid w:val="002423C2"/>
    <w:rsid w:val="00242EBE"/>
    <w:rsid w:val="002430C9"/>
    <w:rsid w:val="00243366"/>
    <w:rsid w:val="00243CAC"/>
    <w:rsid w:val="002444A2"/>
    <w:rsid w:val="0024496E"/>
    <w:rsid w:val="00245427"/>
    <w:rsid w:val="002459F2"/>
    <w:rsid w:val="002460BA"/>
    <w:rsid w:val="00246376"/>
    <w:rsid w:val="002501CD"/>
    <w:rsid w:val="002506DE"/>
    <w:rsid w:val="0025070D"/>
    <w:rsid w:val="0025071D"/>
    <w:rsid w:val="0025172D"/>
    <w:rsid w:val="0025190E"/>
    <w:rsid w:val="00251F81"/>
    <w:rsid w:val="00251FA2"/>
    <w:rsid w:val="00252358"/>
    <w:rsid w:val="00252ED0"/>
    <w:rsid w:val="00253E91"/>
    <w:rsid w:val="00254248"/>
    <w:rsid w:val="00254682"/>
    <w:rsid w:val="002553F1"/>
    <w:rsid w:val="00255E72"/>
    <w:rsid w:val="00256571"/>
    <w:rsid w:val="00256707"/>
    <w:rsid w:val="00256A3D"/>
    <w:rsid w:val="00256E0E"/>
    <w:rsid w:val="00257168"/>
    <w:rsid w:val="00260141"/>
    <w:rsid w:val="0026106B"/>
    <w:rsid w:val="00261FDF"/>
    <w:rsid w:val="002620AE"/>
    <w:rsid w:val="002627A9"/>
    <w:rsid w:val="002633B5"/>
    <w:rsid w:val="002633CD"/>
    <w:rsid w:val="00264436"/>
    <w:rsid w:val="00264916"/>
    <w:rsid w:val="00264D92"/>
    <w:rsid w:val="00265AAB"/>
    <w:rsid w:val="00265FA5"/>
    <w:rsid w:val="002665E0"/>
    <w:rsid w:val="002666A6"/>
    <w:rsid w:val="00267DAD"/>
    <w:rsid w:val="00270416"/>
    <w:rsid w:val="002705E4"/>
    <w:rsid w:val="002707D4"/>
    <w:rsid w:val="00272641"/>
    <w:rsid w:val="00272B4B"/>
    <w:rsid w:val="00273167"/>
    <w:rsid w:val="002732AF"/>
    <w:rsid w:val="00273C1A"/>
    <w:rsid w:val="00273DA3"/>
    <w:rsid w:val="002755CD"/>
    <w:rsid w:val="0027570F"/>
    <w:rsid w:val="00275A98"/>
    <w:rsid w:val="002775E3"/>
    <w:rsid w:val="00277C0C"/>
    <w:rsid w:val="0028019A"/>
    <w:rsid w:val="00281E56"/>
    <w:rsid w:val="00281F01"/>
    <w:rsid w:val="00282541"/>
    <w:rsid w:val="00282578"/>
    <w:rsid w:val="00282CEE"/>
    <w:rsid w:val="002837D5"/>
    <w:rsid w:val="002838A5"/>
    <w:rsid w:val="00285437"/>
    <w:rsid w:val="00285E63"/>
    <w:rsid w:val="002861FC"/>
    <w:rsid w:val="00286DD0"/>
    <w:rsid w:val="00286F7B"/>
    <w:rsid w:val="0029047D"/>
    <w:rsid w:val="00291012"/>
    <w:rsid w:val="0029174E"/>
    <w:rsid w:val="002921CC"/>
    <w:rsid w:val="0029236F"/>
    <w:rsid w:val="002923BF"/>
    <w:rsid w:val="002927FD"/>
    <w:rsid w:val="0029299B"/>
    <w:rsid w:val="0029310B"/>
    <w:rsid w:val="0029353A"/>
    <w:rsid w:val="00294213"/>
    <w:rsid w:val="00295FD1"/>
    <w:rsid w:val="00296A2C"/>
    <w:rsid w:val="00297327"/>
    <w:rsid w:val="002975D7"/>
    <w:rsid w:val="00297F00"/>
    <w:rsid w:val="002A04B7"/>
    <w:rsid w:val="002A0708"/>
    <w:rsid w:val="002A147E"/>
    <w:rsid w:val="002A2962"/>
    <w:rsid w:val="002A2AF4"/>
    <w:rsid w:val="002A2FB5"/>
    <w:rsid w:val="002A3702"/>
    <w:rsid w:val="002A398A"/>
    <w:rsid w:val="002A3C5F"/>
    <w:rsid w:val="002A43B7"/>
    <w:rsid w:val="002A4437"/>
    <w:rsid w:val="002A5410"/>
    <w:rsid w:val="002A597D"/>
    <w:rsid w:val="002A642F"/>
    <w:rsid w:val="002A6964"/>
    <w:rsid w:val="002A7C19"/>
    <w:rsid w:val="002B08D0"/>
    <w:rsid w:val="002B16D5"/>
    <w:rsid w:val="002B2771"/>
    <w:rsid w:val="002B2AC4"/>
    <w:rsid w:val="002B31CF"/>
    <w:rsid w:val="002B35A8"/>
    <w:rsid w:val="002B3C29"/>
    <w:rsid w:val="002B5478"/>
    <w:rsid w:val="002B59C5"/>
    <w:rsid w:val="002B5C23"/>
    <w:rsid w:val="002B5E0C"/>
    <w:rsid w:val="002B6372"/>
    <w:rsid w:val="002B67D2"/>
    <w:rsid w:val="002B7590"/>
    <w:rsid w:val="002B7890"/>
    <w:rsid w:val="002B790B"/>
    <w:rsid w:val="002B7CE9"/>
    <w:rsid w:val="002C017B"/>
    <w:rsid w:val="002C06F3"/>
    <w:rsid w:val="002C0793"/>
    <w:rsid w:val="002C085B"/>
    <w:rsid w:val="002C1380"/>
    <w:rsid w:val="002C15F5"/>
    <w:rsid w:val="002C1842"/>
    <w:rsid w:val="002C1E58"/>
    <w:rsid w:val="002C2BC5"/>
    <w:rsid w:val="002C2D94"/>
    <w:rsid w:val="002C3CAF"/>
    <w:rsid w:val="002C3F9B"/>
    <w:rsid w:val="002C4190"/>
    <w:rsid w:val="002C4282"/>
    <w:rsid w:val="002C4847"/>
    <w:rsid w:val="002C56D9"/>
    <w:rsid w:val="002C57EF"/>
    <w:rsid w:val="002C67C6"/>
    <w:rsid w:val="002C7A4B"/>
    <w:rsid w:val="002D1BE0"/>
    <w:rsid w:val="002D23C6"/>
    <w:rsid w:val="002D260B"/>
    <w:rsid w:val="002D2B99"/>
    <w:rsid w:val="002D30F5"/>
    <w:rsid w:val="002D3D81"/>
    <w:rsid w:val="002D42A8"/>
    <w:rsid w:val="002D4D23"/>
    <w:rsid w:val="002D5107"/>
    <w:rsid w:val="002D5F2C"/>
    <w:rsid w:val="002D6BA4"/>
    <w:rsid w:val="002D7171"/>
    <w:rsid w:val="002E0843"/>
    <w:rsid w:val="002E085E"/>
    <w:rsid w:val="002E0D68"/>
    <w:rsid w:val="002E2C93"/>
    <w:rsid w:val="002E34AA"/>
    <w:rsid w:val="002E3718"/>
    <w:rsid w:val="002E3C64"/>
    <w:rsid w:val="002E3FFE"/>
    <w:rsid w:val="002E40E9"/>
    <w:rsid w:val="002E4127"/>
    <w:rsid w:val="002E5836"/>
    <w:rsid w:val="002E5B60"/>
    <w:rsid w:val="002E63F9"/>
    <w:rsid w:val="002E6A0A"/>
    <w:rsid w:val="002E6CF1"/>
    <w:rsid w:val="002E6FBE"/>
    <w:rsid w:val="002E7CF1"/>
    <w:rsid w:val="002F0155"/>
    <w:rsid w:val="002F0629"/>
    <w:rsid w:val="002F06CD"/>
    <w:rsid w:val="002F1ADA"/>
    <w:rsid w:val="002F1D6D"/>
    <w:rsid w:val="002F2648"/>
    <w:rsid w:val="002F39AF"/>
    <w:rsid w:val="002F4D14"/>
    <w:rsid w:val="002F6262"/>
    <w:rsid w:val="002F6832"/>
    <w:rsid w:val="002F69BD"/>
    <w:rsid w:val="002F6C67"/>
    <w:rsid w:val="002F7323"/>
    <w:rsid w:val="002F75E4"/>
    <w:rsid w:val="002F76D5"/>
    <w:rsid w:val="002F7924"/>
    <w:rsid w:val="002F7AF2"/>
    <w:rsid w:val="00300500"/>
    <w:rsid w:val="00300EAF"/>
    <w:rsid w:val="00301298"/>
    <w:rsid w:val="00301C35"/>
    <w:rsid w:val="003028AB"/>
    <w:rsid w:val="00302B59"/>
    <w:rsid w:val="00303ECE"/>
    <w:rsid w:val="0030412B"/>
    <w:rsid w:val="0030415E"/>
    <w:rsid w:val="003054B6"/>
    <w:rsid w:val="00305823"/>
    <w:rsid w:val="00305C03"/>
    <w:rsid w:val="00305C53"/>
    <w:rsid w:val="0030613A"/>
    <w:rsid w:val="0030650B"/>
    <w:rsid w:val="0030662F"/>
    <w:rsid w:val="00306FEC"/>
    <w:rsid w:val="003109F1"/>
    <w:rsid w:val="00311A5F"/>
    <w:rsid w:val="0031264F"/>
    <w:rsid w:val="003127D4"/>
    <w:rsid w:val="00313B56"/>
    <w:rsid w:val="00314693"/>
    <w:rsid w:val="003148CC"/>
    <w:rsid w:val="00314D33"/>
    <w:rsid w:val="00314E0D"/>
    <w:rsid w:val="0031555D"/>
    <w:rsid w:val="003160B3"/>
    <w:rsid w:val="00316AAB"/>
    <w:rsid w:val="00317033"/>
    <w:rsid w:val="003175D2"/>
    <w:rsid w:val="003175E0"/>
    <w:rsid w:val="00317B88"/>
    <w:rsid w:val="00320315"/>
    <w:rsid w:val="00320880"/>
    <w:rsid w:val="00320969"/>
    <w:rsid w:val="0032135A"/>
    <w:rsid w:val="003213FC"/>
    <w:rsid w:val="0032162C"/>
    <w:rsid w:val="003216A0"/>
    <w:rsid w:val="00321AB2"/>
    <w:rsid w:val="00322015"/>
    <w:rsid w:val="003232E1"/>
    <w:rsid w:val="0032339F"/>
    <w:rsid w:val="00323AC1"/>
    <w:rsid w:val="00324DC8"/>
    <w:rsid w:val="003257CA"/>
    <w:rsid w:val="00325F3C"/>
    <w:rsid w:val="00325F79"/>
    <w:rsid w:val="00326449"/>
    <w:rsid w:val="00326FAD"/>
    <w:rsid w:val="00327409"/>
    <w:rsid w:val="003276FB"/>
    <w:rsid w:val="003279A8"/>
    <w:rsid w:val="00330BD9"/>
    <w:rsid w:val="0033137A"/>
    <w:rsid w:val="00332374"/>
    <w:rsid w:val="003323E3"/>
    <w:rsid w:val="00332BC5"/>
    <w:rsid w:val="00332C19"/>
    <w:rsid w:val="00334A86"/>
    <w:rsid w:val="00336D39"/>
    <w:rsid w:val="00336FEE"/>
    <w:rsid w:val="00337080"/>
    <w:rsid w:val="00340388"/>
    <w:rsid w:val="003404D2"/>
    <w:rsid w:val="00341650"/>
    <w:rsid w:val="003419D7"/>
    <w:rsid w:val="00341B11"/>
    <w:rsid w:val="00342E46"/>
    <w:rsid w:val="0034308C"/>
    <w:rsid w:val="00343641"/>
    <w:rsid w:val="00344A65"/>
    <w:rsid w:val="00344F6C"/>
    <w:rsid w:val="00345DE9"/>
    <w:rsid w:val="00345F90"/>
    <w:rsid w:val="00346620"/>
    <w:rsid w:val="00346D12"/>
    <w:rsid w:val="00346FC4"/>
    <w:rsid w:val="003515F7"/>
    <w:rsid w:val="00351934"/>
    <w:rsid w:val="00351E5B"/>
    <w:rsid w:val="0035246F"/>
    <w:rsid w:val="00352BB5"/>
    <w:rsid w:val="00352F56"/>
    <w:rsid w:val="00354785"/>
    <w:rsid w:val="00354A46"/>
    <w:rsid w:val="00354A54"/>
    <w:rsid w:val="00354F18"/>
    <w:rsid w:val="00356D8A"/>
    <w:rsid w:val="003573D5"/>
    <w:rsid w:val="0035753B"/>
    <w:rsid w:val="00357647"/>
    <w:rsid w:val="00357A5A"/>
    <w:rsid w:val="00360380"/>
    <w:rsid w:val="003604BE"/>
    <w:rsid w:val="00360A34"/>
    <w:rsid w:val="00360B8D"/>
    <w:rsid w:val="00361194"/>
    <w:rsid w:val="0036196E"/>
    <w:rsid w:val="00361D9C"/>
    <w:rsid w:val="0036225F"/>
    <w:rsid w:val="003623B2"/>
    <w:rsid w:val="003638F0"/>
    <w:rsid w:val="00363965"/>
    <w:rsid w:val="00363ADC"/>
    <w:rsid w:val="003643DB"/>
    <w:rsid w:val="00364782"/>
    <w:rsid w:val="003648A0"/>
    <w:rsid w:val="00365BA5"/>
    <w:rsid w:val="00365C86"/>
    <w:rsid w:val="00365ECB"/>
    <w:rsid w:val="003662D0"/>
    <w:rsid w:val="00366640"/>
    <w:rsid w:val="003669CF"/>
    <w:rsid w:val="00366EEC"/>
    <w:rsid w:val="00367007"/>
    <w:rsid w:val="0036713B"/>
    <w:rsid w:val="00367397"/>
    <w:rsid w:val="00367977"/>
    <w:rsid w:val="00367D84"/>
    <w:rsid w:val="00367E76"/>
    <w:rsid w:val="003716F8"/>
    <w:rsid w:val="00372634"/>
    <w:rsid w:val="003730C0"/>
    <w:rsid w:val="00373ECE"/>
    <w:rsid w:val="0037470A"/>
    <w:rsid w:val="0037470D"/>
    <w:rsid w:val="00374B9D"/>
    <w:rsid w:val="00374E62"/>
    <w:rsid w:val="00375513"/>
    <w:rsid w:val="003766CE"/>
    <w:rsid w:val="00376FD0"/>
    <w:rsid w:val="0037719D"/>
    <w:rsid w:val="00380231"/>
    <w:rsid w:val="0038028F"/>
    <w:rsid w:val="0038072F"/>
    <w:rsid w:val="0038084E"/>
    <w:rsid w:val="00380F38"/>
    <w:rsid w:val="00381258"/>
    <w:rsid w:val="003822E8"/>
    <w:rsid w:val="00382574"/>
    <w:rsid w:val="00383587"/>
    <w:rsid w:val="00383697"/>
    <w:rsid w:val="00383B9F"/>
    <w:rsid w:val="00384EFF"/>
    <w:rsid w:val="00385075"/>
    <w:rsid w:val="003853CF"/>
    <w:rsid w:val="003856CA"/>
    <w:rsid w:val="003856DA"/>
    <w:rsid w:val="00386018"/>
    <w:rsid w:val="00386F15"/>
    <w:rsid w:val="00387452"/>
    <w:rsid w:val="003905B6"/>
    <w:rsid w:val="003906BE"/>
    <w:rsid w:val="003909F0"/>
    <w:rsid w:val="00391E26"/>
    <w:rsid w:val="00391F7B"/>
    <w:rsid w:val="00392C1D"/>
    <w:rsid w:val="003946F8"/>
    <w:rsid w:val="00394832"/>
    <w:rsid w:val="00394F43"/>
    <w:rsid w:val="00396958"/>
    <w:rsid w:val="003A05FF"/>
    <w:rsid w:val="003A13D6"/>
    <w:rsid w:val="003A1664"/>
    <w:rsid w:val="003A16CC"/>
    <w:rsid w:val="003A1BB4"/>
    <w:rsid w:val="003A1DFF"/>
    <w:rsid w:val="003A23E1"/>
    <w:rsid w:val="003A2F07"/>
    <w:rsid w:val="003A4983"/>
    <w:rsid w:val="003A49C2"/>
    <w:rsid w:val="003A4D20"/>
    <w:rsid w:val="003A5319"/>
    <w:rsid w:val="003A58DD"/>
    <w:rsid w:val="003A6226"/>
    <w:rsid w:val="003A6418"/>
    <w:rsid w:val="003A6F25"/>
    <w:rsid w:val="003A72D1"/>
    <w:rsid w:val="003A75B8"/>
    <w:rsid w:val="003B1CF6"/>
    <w:rsid w:val="003B1E24"/>
    <w:rsid w:val="003B233A"/>
    <w:rsid w:val="003B3984"/>
    <w:rsid w:val="003B4A70"/>
    <w:rsid w:val="003B4C08"/>
    <w:rsid w:val="003B58F7"/>
    <w:rsid w:val="003B660E"/>
    <w:rsid w:val="003B7DC1"/>
    <w:rsid w:val="003B7E70"/>
    <w:rsid w:val="003C0119"/>
    <w:rsid w:val="003C2D14"/>
    <w:rsid w:val="003C3053"/>
    <w:rsid w:val="003C37D0"/>
    <w:rsid w:val="003C4812"/>
    <w:rsid w:val="003C57A4"/>
    <w:rsid w:val="003C6270"/>
    <w:rsid w:val="003D058A"/>
    <w:rsid w:val="003D0ABD"/>
    <w:rsid w:val="003D0AF8"/>
    <w:rsid w:val="003D0B1A"/>
    <w:rsid w:val="003D0FF8"/>
    <w:rsid w:val="003D10E9"/>
    <w:rsid w:val="003D188C"/>
    <w:rsid w:val="003D1D8B"/>
    <w:rsid w:val="003D259E"/>
    <w:rsid w:val="003D397D"/>
    <w:rsid w:val="003D56DD"/>
    <w:rsid w:val="003D5CDF"/>
    <w:rsid w:val="003D6509"/>
    <w:rsid w:val="003D6AB2"/>
    <w:rsid w:val="003D777F"/>
    <w:rsid w:val="003D7CF3"/>
    <w:rsid w:val="003E00B8"/>
    <w:rsid w:val="003E0969"/>
    <w:rsid w:val="003E15F0"/>
    <w:rsid w:val="003E170D"/>
    <w:rsid w:val="003E1D30"/>
    <w:rsid w:val="003E1F82"/>
    <w:rsid w:val="003E2412"/>
    <w:rsid w:val="003E325F"/>
    <w:rsid w:val="003E356C"/>
    <w:rsid w:val="003E3910"/>
    <w:rsid w:val="003E3E1C"/>
    <w:rsid w:val="003E460B"/>
    <w:rsid w:val="003E51D7"/>
    <w:rsid w:val="003E65E5"/>
    <w:rsid w:val="003E66E6"/>
    <w:rsid w:val="003E6952"/>
    <w:rsid w:val="003E6971"/>
    <w:rsid w:val="003E6D4E"/>
    <w:rsid w:val="003E760A"/>
    <w:rsid w:val="003E7DD7"/>
    <w:rsid w:val="003E7E30"/>
    <w:rsid w:val="003F00F3"/>
    <w:rsid w:val="003F0495"/>
    <w:rsid w:val="003F0C8E"/>
    <w:rsid w:val="003F2A01"/>
    <w:rsid w:val="003F30AA"/>
    <w:rsid w:val="003F3187"/>
    <w:rsid w:val="003F33A5"/>
    <w:rsid w:val="003F3528"/>
    <w:rsid w:val="003F399A"/>
    <w:rsid w:val="003F3FD6"/>
    <w:rsid w:val="003F4BCD"/>
    <w:rsid w:val="003F4ECF"/>
    <w:rsid w:val="003F58B9"/>
    <w:rsid w:val="003F6059"/>
    <w:rsid w:val="003F6DCB"/>
    <w:rsid w:val="003F6FC5"/>
    <w:rsid w:val="003F70E7"/>
    <w:rsid w:val="003F71CF"/>
    <w:rsid w:val="003F79E1"/>
    <w:rsid w:val="003F7DCB"/>
    <w:rsid w:val="0040035B"/>
    <w:rsid w:val="004019F4"/>
    <w:rsid w:val="00403B46"/>
    <w:rsid w:val="0040404C"/>
    <w:rsid w:val="00404C85"/>
    <w:rsid w:val="00404CB0"/>
    <w:rsid w:val="0040539A"/>
    <w:rsid w:val="00405C59"/>
    <w:rsid w:val="004062A4"/>
    <w:rsid w:val="004063C4"/>
    <w:rsid w:val="0040751E"/>
    <w:rsid w:val="004109B4"/>
    <w:rsid w:val="0041159D"/>
    <w:rsid w:val="00411C1F"/>
    <w:rsid w:val="00411F36"/>
    <w:rsid w:val="00413C21"/>
    <w:rsid w:val="00413D3A"/>
    <w:rsid w:val="00414383"/>
    <w:rsid w:val="004156DE"/>
    <w:rsid w:val="00415709"/>
    <w:rsid w:val="00415D4B"/>
    <w:rsid w:val="0041626C"/>
    <w:rsid w:val="0041688A"/>
    <w:rsid w:val="004171C9"/>
    <w:rsid w:val="004172DB"/>
    <w:rsid w:val="00420128"/>
    <w:rsid w:val="00420624"/>
    <w:rsid w:val="00422764"/>
    <w:rsid w:val="00422D95"/>
    <w:rsid w:val="00423193"/>
    <w:rsid w:val="00423500"/>
    <w:rsid w:val="004236D1"/>
    <w:rsid w:val="00423D88"/>
    <w:rsid w:val="00423FE4"/>
    <w:rsid w:val="0042496A"/>
    <w:rsid w:val="004253CD"/>
    <w:rsid w:val="004258FB"/>
    <w:rsid w:val="00425DDD"/>
    <w:rsid w:val="0042667A"/>
    <w:rsid w:val="00426846"/>
    <w:rsid w:val="00426A4E"/>
    <w:rsid w:val="00427070"/>
    <w:rsid w:val="004278A6"/>
    <w:rsid w:val="004279C9"/>
    <w:rsid w:val="0043007D"/>
    <w:rsid w:val="00430098"/>
    <w:rsid w:val="00430446"/>
    <w:rsid w:val="004311E3"/>
    <w:rsid w:val="00431F51"/>
    <w:rsid w:val="00432204"/>
    <w:rsid w:val="00432B22"/>
    <w:rsid w:val="00432F4F"/>
    <w:rsid w:val="00432F94"/>
    <w:rsid w:val="004331C8"/>
    <w:rsid w:val="004342BC"/>
    <w:rsid w:val="00434DE9"/>
    <w:rsid w:val="00435191"/>
    <w:rsid w:val="00435F2F"/>
    <w:rsid w:val="0043632C"/>
    <w:rsid w:val="0043634B"/>
    <w:rsid w:val="00436435"/>
    <w:rsid w:val="00440F1D"/>
    <w:rsid w:val="004421D0"/>
    <w:rsid w:val="00442F41"/>
    <w:rsid w:val="0044490B"/>
    <w:rsid w:val="00444B67"/>
    <w:rsid w:val="00444C9B"/>
    <w:rsid w:val="00444D0D"/>
    <w:rsid w:val="00444FEA"/>
    <w:rsid w:val="00446149"/>
    <w:rsid w:val="00446E5D"/>
    <w:rsid w:val="00450287"/>
    <w:rsid w:val="0045039D"/>
    <w:rsid w:val="004513D8"/>
    <w:rsid w:val="00451724"/>
    <w:rsid w:val="00451A7C"/>
    <w:rsid w:val="00452984"/>
    <w:rsid w:val="00452CBE"/>
    <w:rsid w:val="00453052"/>
    <w:rsid w:val="0045305E"/>
    <w:rsid w:val="004533D9"/>
    <w:rsid w:val="0045383A"/>
    <w:rsid w:val="004547C2"/>
    <w:rsid w:val="004550D0"/>
    <w:rsid w:val="004553A7"/>
    <w:rsid w:val="00455DC5"/>
    <w:rsid w:val="00457269"/>
    <w:rsid w:val="004578E2"/>
    <w:rsid w:val="00457E59"/>
    <w:rsid w:val="00461B52"/>
    <w:rsid w:val="004620E2"/>
    <w:rsid w:val="00462446"/>
    <w:rsid w:val="004625A6"/>
    <w:rsid w:val="00462C7D"/>
    <w:rsid w:val="00462CBB"/>
    <w:rsid w:val="00463128"/>
    <w:rsid w:val="00463A2F"/>
    <w:rsid w:val="00464269"/>
    <w:rsid w:val="004642A6"/>
    <w:rsid w:val="00464974"/>
    <w:rsid w:val="00465189"/>
    <w:rsid w:val="00466D75"/>
    <w:rsid w:val="0046759D"/>
    <w:rsid w:val="00467E0F"/>
    <w:rsid w:val="00472963"/>
    <w:rsid w:val="00472D90"/>
    <w:rsid w:val="00472E69"/>
    <w:rsid w:val="0047307E"/>
    <w:rsid w:val="004739D8"/>
    <w:rsid w:val="0047402D"/>
    <w:rsid w:val="004755D2"/>
    <w:rsid w:val="00475AF9"/>
    <w:rsid w:val="00476136"/>
    <w:rsid w:val="00476772"/>
    <w:rsid w:val="00476BBD"/>
    <w:rsid w:val="00476C90"/>
    <w:rsid w:val="0047770B"/>
    <w:rsid w:val="0048050F"/>
    <w:rsid w:val="0048065F"/>
    <w:rsid w:val="00480EA5"/>
    <w:rsid w:val="0048128A"/>
    <w:rsid w:val="0048154C"/>
    <w:rsid w:val="00481FEB"/>
    <w:rsid w:val="00482932"/>
    <w:rsid w:val="00482F7C"/>
    <w:rsid w:val="00483061"/>
    <w:rsid w:val="00483A4D"/>
    <w:rsid w:val="004847F7"/>
    <w:rsid w:val="00484B3B"/>
    <w:rsid w:val="004853B7"/>
    <w:rsid w:val="00487517"/>
    <w:rsid w:val="00491B05"/>
    <w:rsid w:val="0049208E"/>
    <w:rsid w:val="004920C1"/>
    <w:rsid w:val="004926D5"/>
    <w:rsid w:val="00492920"/>
    <w:rsid w:val="00492D4C"/>
    <w:rsid w:val="0049309F"/>
    <w:rsid w:val="0049311D"/>
    <w:rsid w:val="00493E7C"/>
    <w:rsid w:val="0049416F"/>
    <w:rsid w:val="004942DD"/>
    <w:rsid w:val="00495AA0"/>
    <w:rsid w:val="00496562"/>
    <w:rsid w:val="004968A3"/>
    <w:rsid w:val="004969B4"/>
    <w:rsid w:val="00497022"/>
    <w:rsid w:val="00497771"/>
    <w:rsid w:val="004A0017"/>
    <w:rsid w:val="004A1BBF"/>
    <w:rsid w:val="004A2636"/>
    <w:rsid w:val="004A2FD8"/>
    <w:rsid w:val="004A345C"/>
    <w:rsid w:val="004A40DD"/>
    <w:rsid w:val="004A474B"/>
    <w:rsid w:val="004A47CA"/>
    <w:rsid w:val="004A4970"/>
    <w:rsid w:val="004A49E2"/>
    <w:rsid w:val="004A539A"/>
    <w:rsid w:val="004A5678"/>
    <w:rsid w:val="004A59F5"/>
    <w:rsid w:val="004A64AC"/>
    <w:rsid w:val="004A6523"/>
    <w:rsid w:val="004A7A7C"/>
    <w:rsid w:val="004B1098"/>
    <w:rsid w:val="004B1800"/>
    <w:rsid w:val="004B232D"/>
    <w:rsid w:val="004B242F"/>
    <w:rsid w:val="004B2776"/>
    <w:rsid w:val="004B30F8"/>
    <w:rsid w:val="004B32D3"/>
    <w:rsid w:val="004B35FB"/>
    <w:rsid w:val="004B361C"/>
    <w:rsid w:val="004B42BE"/>
    <w:rsid w:val="004B43E8"/>
    <w:rsid w:val="004B493E"/>
    <w:rsid w:val="004B563C"/>
    <w:rsid w:val="004B61AE"/>
    <w:rsid w:val="004B6A57"/>
    <w:rsid w:val="004B6F26"/>
    <w:rsid w:val="004B7126"/>
    <w:rsid w:val="004C07C2"/>
    <w:rsid w:val="004C2383"/>
    <w:rsid w:val="004C28E3"/>
    <w:rsid w:val="004C2B18"/>
    <w:rsid w:val="004C3370"/>
    <w:rsid w:val="004C38A7"/>
    <w:rsid w:val="004C3B6C"/>
    <w:rsid w:val="004C3D99"/>
    <w:rsid w:val="004C409B"/>
    <w:rsid w:val="004C4562"/>
    <w:rsid w:val="004C4A26"/>
    <w:rsid w:val="004C5234"/>
    <w:rsid w:val="004C55E5"/>
    <w:rsid w:val="004C5E88"/>
    <w:rsid w:val="004C6223"/>
    <w:rsid w:val="004C6D1B"/>
    <w:rsid w:val="004C6F28"/>
    <w:rsid w:val="004C6F4B"/>
    <w:rsid w:val="004C7402"/>
    <w:rsid w:val="004C7EA3"/>
    <w:rsid w:val="004D0356"/>
    <w:rsid w:val="004D042B"/>
    <w:rsid w:val="004D06BB"/>
    <w:rsid w:val="004D0CAC"/>
    <w:rsid w:val="004D1526"/>
    <w:rsid w:val="004D1D66"/>
    <w:rsid w:val="004D239E"/>
    <w:rsid w:val="004D3E5A"/>
    <w:rsid w:val="004D4384"/>
    <w:rsid w:val="004D63AA"/>
    <w:rsid w:val="004D6B84"/>
    <w:rsid w:val="004D7B7E"/>
    <w:rsid w:val="004E1011"/>
    <w:rsid w:val="004E104A"/>
    <w:rsid w:val="004E10E9"/>
    <w:rsid w:val="004E2DBF"/>
    <w:rsid w:val="004E3099"/>
    <w:rsid w:val="004E343F"/>
    <w:rsid w:val="004E43A8"/>
    <w:rsid w:val="004E4C36"/>
    <w:rsid w:val="004E513E"/>
    <w:rsid w:val="004E5F25"/>
    <w:rsid w:val="004E7F52"/>
    <w:rsid w:val="004F0B79"/>
    <w:rsid w:val="004F18CF"/>
    <w:rsid w:val="004F1C72"/>
    <w:rsid w:val="004F2136"/>
    <w:rsid w:val="004F2FBE"/>
    <w:rsid w:val="004F3409"/>
    <w:rsid w:val="004F354F"/>
    <w:rsid w:val="004F35A8"/>
    <w:rsid w:val="004F40FE"/>
    <w:rsid w:val="004F438F"/>
    <w:rsid w:val="004F45B5"/>
    <w:rsid w:val="004F567C"/>
    <w:rsid w:val="004F56B6"/>
    <w:rsid w:val="004F592D"/>
    <w:rsid w:val="004F6007"/>
    <w:rsid w:val="004F6049"/>
    <w:rsid w:val="004F6ED6"/>
    <w:rsid w:val="004F730E"/>
    <w:rsid w:val="004F7727"/>
    <w:rsid w:val="0050073F"/>
    <w:rsid w:val="00500781"/>
    <w:rsid w:val="00500F47"/>
    <w:rsid w:val="00501919"/>
    <w:rsid w:val="00501A29"/>
    <w:rsid w:val="005020F3"/>
    <w:rsid w:val="00502ECE"/>
    <w:rsid w:val="00503A9E"/>
    <w:rsid w:val="00503DE6"/>
    <w:rsid w:val="005040F8"/>
    <w:rsid w:val="005040FB"/>
    <w:rsid w:val="00504FEA"/>
    <w:rsid w:val="0050624A"/>
    <w:rsid w:val="005063AF"/>
    <w:rsid w:val="0050794C"/>
    <w:rsid w:val="005079A9"/>
    <w:rsid w:val="00507FF4"/>
    <w:rsid w:val="005109CC"/>
    <w:rsid w:val="00510BA4"/>
    <w:rsid w:val="00510C03"/>
    <w:rsid w:val="00510CE5"/>
    <w:rsid w:val="00510DE2"/>
    <w:rsid w:val="005112B3"/>
    <w:rsid w:val="00511BAB"/>
    <w:rsid w:val="005121C0"/>
    <w:rsid w:val="005128A1"/>
    <w:rsid w:val="00513408"/>
    <w:rsid w:val="0051342F"/>
    <w:rsid w:val="0051451C"/>
    <w:rsid w:val="00514554"/>
    <w:rsid w:val="005146CF"/>
    <w:rsid w:val="0051488A"/>
    <w:rsid w:val="00515798"/>
    <w:rsid w:val="0051585B"/>
    <w:rsid w:val="00515C89"/>
    <w:rsid w:val="00516C6E"/>
    <w:rsid w:val="00517180"/>
    <w:rsid w:val="005177F2"/>
    <w:rsid w:val="00517CA0"/>
    <w:rsid w:val="00520508"/>
    <w:rsid w:val="00520D55"/>
    <w:rsid w:val="00521206"/>
    <w:rsid w:val="00521748"/>
    <w:rsid w:val="00521819"/>
    <w:rsid w:val="00522009"/>
    <w:rsid w:val="00522648"/>
    <w:rsid w:val="00522BB2"/>
    <w:rsid w:val="0052436C"/>
    <w:rsid w:val="00525010"/>
    <w:rsid w:val="005250E9"/>
    <w:rsid w:val="00525205"/>
    <w:rsid w:val="005255D8"/>
    <w:rsid w:val="00525929"/>
    <w:rsid w:val="005260DD"/>
    <w:rsid w:val="005260F8"/>
    <w:rsid w:val="00526815"/>
    <w:rsid w:val="00530CFD"/>
    <w:rsid w:val="00530D00"/>
    <w:rsid w:val="00531601"/>
    <w:rsid w:val="00531AC3"/>
    <w:rsid w:val="0053255F"/>
    <w:rsid w:val="00532F55"/>
    <w:rsid w:val="005335AD"/>
    <w:rsid w:val="0053402C"/>
    <w:rsid w:val="00534205"/>
    <w:rsid w:val="00534BB9"/>
    <w:rsid w:val="00534F4F"/>
    <w:rsid w:val="00535913"/>
    <w:rsid w:val="00536188"/>
    <w:rsid w:val="00536D2A"/>
    <w:rsid w:val="0054072B"/>
    <w:rsid w:val="00540BA0"/>
    <w:rsid w:val="00541804"/>
    <w:rsid w:val="00541C20"/>
    <w:rsid w:val="00542A46"/>
    <w:rsid w:val="00542D07"/>
    <w:rsid w:val="00543726"/>
    <w:rsid w:val="00543848"/>
    <w:rsid w:val="00543FC3"/>
    <w:rsid w:val="00544756"/>
    <w:rsid w:val="00544F9B"/>
    <w:rsid w:val="005454CA"/>
    <w:rsid w:val="00545C65"/>
    <w:rsid w:val="0054668A"/>
    <w:rsid w:val="00546C8D"/>
    <w:rsid w:val="005504C1"/>
    <w:rsid w:val="005515FA"/>
    <w:rsid w:val="00552158"/>
    <w:rsid w:val="0055342B"/>
    <w:rsid w:val="005537C6"/>
    <w:rsid w:val="0055486E"/>
    <w:rsid w:val="005549D7"/>
    <w:rsid w:val="005566A2"/>
    <w:rsid w:val="00556A1E"/>
    <w:rsid w:val="00557261"/>
    <w:rsid w:val="005573C0"/>
    <w:rsid w:val="00557420"/>
    <w:rsid w:val="00557CC1"/>
    <w:rsid w:val="00557DDF"/>
    <w:rsid w:val="0056014C"/>
    <w:rsid w:val="00560932"/>
    <w:rsid w:val="00560FD4"/>
    <w:rsid w:val="00561CB1"/>
    <w:rsid w:val="00562C94"/>
    <w:rsid w:val="00562CED"/>
    <w:rsid w:val="00562FBE"/>
    <w:rsid w:val="005639BB"/>
    <w:rsid w:val="00563A3F"/>
    <w:rsid w:val="005647E2"/>
    <w:rsid w:val="00564F1A"/>
    <w:rsid w:val="005657DB"/>
    <w:rsid w:val="00565D1C"/>
    <w:rsid w:val="00565E2D"/>
    <w:rsid w:val="00566A27"/>
    <w:rsid w:val="00566E57"/>
    <w:rsid w:val="00567089"/>
    <w:rsid w:val="00570300"/>
    <w:rsid w:val="00570A1D"/>
    <w:rsid w:val="00571037"/>
    <w:rsid w:val="0057159A"/>
    <w:rsid w:val="0057166E"/>
    <w:rsid w:val="0057180B"/>
    <w:rsid w:val="00571982"/>
    <w:rsid w:val="00571A6E"/>
    <w:rsid w:val="00572D08"/>
    <w:rsid w:val="0057377C"/>
    <w:rsid w:val="00573ABB"/>
    <w:rsid w:val="0057425B"/>
    <w:rsid w:val="005753E6"/>
    <w:rsid w:val="00575F23"/>
    <w:rsid w:val="00576489"/>
    <w:rsid w:val="00576B2A"/>
    <w:rsid w:val="005773EF"/>
    <w:rsid w:val="00577C75"/>
    <w:rsid w:val="00577F7E"/>
    <w:rsid w:val="00580011"/>
    <w:rsid w:val="005801E0"/>
    <w:rsid w:val="00580308"/>
    <w:rsid w:val="005804B6"/>
    <w:rsid w:val="00580CCF"/>
    <w:rsid w:val="005811D3"/>
    <w:rsid w:val="005812D9"/>
    <w:rsid w:val="005816D6"/>
    <w:rsid w:val="0058217F"/>
    <w:rsid w:val="005822A0"/>
    <w:rsid w:val="00582AD1"/>
    <w:rsid w:val="00582C46"/>
    <w:rsid w:val="00582C85"/>
    <w:rsid w:val="00583B78"/>
    <w:rsid w:val="00584179"/>
    <w:rsid w:val="00584813"/>
    <w:rsid w:val="00584C1C"/>
    <w:rsid w:val="00584FCD"/>
    <w:rsid w:val="00585024"/>
    <w:rsid w:val="00585301"/>
    <w:rsid w:val="00585833"/>
    <w:rsid w:val="005867C0"/>
    <w:rsid w:val="005870B4"/>
    <w:rsid w:val="005871AA"/>
    <w:rsid w:val="005875A1"/>
    <w:rsid w:val="0058795B"/>
    <w:rsid w:val="005909CB"/>
    <w:rsid w:val="005909CD"/>
    <w:rsid w:val="00590BD7"/>
    <w:rsid w:val="00590F71"/>
    <w:rsid w:val="00591096"/>
    <w:rsid w:val="00592C12"/>
    <w:rsid w:val="00592C71"/>
    <w:rsid w:val="005933A8"/>
    <w:rsid w:val="00593B31"/>
    <w:rsid w:val="00593E6F"/>
    <w:rsid w:val="00594089"/>
    <w:rsid w:val="00594AC8"/>
    <w:rsid w:val="00594D60"/>
    <w:rsid w:val="00595968"/>
    <w:rsid w:val="00596106"/>
    <w:rsid w:val="00596E2A"/>
    <w:rsid w:val="005977E4"/>
    <w:rsid w:val="00597B87"/>
    <w:rsid w:val="005A0023"/>
    <w:rsid w:val="005A0A1B"/>
    <w:rsid w:val="005A0BF4"/>
    <w:rsid w:val="005A1DCE"/>
    <w:rsid w:val="005A2034"/>
    <w:rsid w:val="005A2075"/>
    <w:rsid w:val="005A325E"/>
    <w:rsid w:val="005A4C8F"/>
    <w:rsid w:val="005A5A36"/>
    <w:rsid w:val="005A6D29"/>
    <w:rsid w:val="005A799D"/>
    <w:rsid w:val="005B0937"/>
    <w:rsid w:val="005B0A5C"/>
    <w:rsid w:val="005B0AA1"/>
    <w:rsid w:val="005B153F"/>
    <w:rsid w:val="005B33BA"/>
    <w:rsid w:val="005B39FB"/>
    <w:rsid w:val="005B3BC8"/>
    <w:rsid w:val="005B3FB4"/>
    <w:rsid w:val="005B408A"/>
    <w:rsid w:val="005B43BE"/>
    <w:rsid w:val="005B462D"/>
    <w:rsid w:val="005B4A08"/>
    <w:rsid w:val="005B5772"/>
    <w:rsid w:val="005B5908"/>
    <w:rsid w:val="005B596F"/>
    <w:rsid w:val="005B5B74"/>
    <w:rsid w:val="005B63FA"/>
    <w:rsid w:val="005B68BE"/>
    <w:rsid w:val="005B6AAA"/>
    <w:rsid w:val="005B6FED"/>
    <w:rsid w:val="005C0015"/>
    <w:rsid w:val="005C035C"/>
    <w:rsid w:val="005C05D6"/>
    <w:rsid w:val="005C08F0"/>
    <w:rsid w:val="005C0ADB"/>
    <w:rsid w:val="005C0FE2"/>
    <w:rsid w:val="005C1574"/>
    <w:rsid w:val="005C25F6"/>
    <w:rsid w:val="005C2773"/>
    <w:rsid w:val="005C2F74"/>
    <w:rsid w:val="005C3837"/>
    <w:rsid w:val="005C3EE0"/>
    <w:rsid w:val="005C4E37"/>
    <w:rsid w:val="005C62F5"/>
    <w:rsid w:val="005C6B2A"/>
    <w:rsid w:val="005C70B6"/>
    <w:rsid w:val="005D068A"/>
    <w:rsid w:val="005D11D7"/>
    <w:rsid w:val="005D147D"/>
    <w:rsid w:val="005D18B8"/>
    <w:rsid w:val="005D1A5A"/>
    <w:rsid w:val="005D2810"/>
    <w:rsid w:val="005D28D8"/>
    <w:rsid w:val="005D2A3F"/>
    <w:rsid w:val="005D2DE3"/>
    <w:rsid w:val="005D2FF4"/>
    <w:rsid w:val="005D3179"/>
    <w:rsid w:val="005D3914"/>
    <w:rsid w:val="005D3A42"/>
    <w:rsid w:val="005D41EC"/>
    <w:rsid w:val="005D4AAC"/>
    <w:rsid w:val="005D5A6F"/>
    <w:rsid w:val="005D5BCD"/>
    <w:rsid w:val="005D5C77"/>
    <w:rsid w:val="005D5DEC"/>
    <w:rsid w:val="005D64CE"/>
    <w:rsid w:val="005D6647"/>
    <w:rsid w:val="005D74AB"/>
    <w:rsid w:val="005D75C6"/>
    <w:rsid w:val="005D78CB"/>
    <w:rsid w:val="005E03A6"/>
    <w:rsid w:val="005E13BF"/>
    <w:rsid w:val="005E1766"/>
    <w:rsid w:val="005E1B62"/>
    <w:rsid w:val="005E1E91"/>
    <w:rsid w:val="005E2A1E"/>
    <w:rsid w:val="005E2A2D"/>
    <w:rsid w:val="005E2B34"/>
    <w:rsid w:val="005E32D0"/>
    <w:rsid w:val="005E36D0"/>
    <w:rsid w:val="005E3C10"/>
    <w:rsid w:val="005E4933"/>
    <w:rsid w:val="005E517B"/>
    <w:rsid w:val="005E51B8"/>
    <w:rsid w:val="005E5838"/>
    <w:rsid w:val="005E58CF"/>
    <w:rsid w:val="005E5B3D"/>
    <w:rsid w:val="005E6D0A"/>
    <w:rsid w:val="005E7136"/>
    <w:rsid w:val="005E7C38"/>
    <w:rsid w:val="005E7C7E"/>
    <w:rsid w:val="005F0334"/>
    <w:rsid w:val="005F0781"/>
    <w:rsid w:val="005F168F"/>
    <w:rsid w:val="005F29E3"/>
    <w:rsid w:val="005F3B88"/>
    <w:rsid w:val="005F42F1"/>
    <w:rsid w:val="005F526E"/>
    <w:rsid w:val="005F632C"/>
    <w:rsid w:val="005F6870"/>
    <w:rsid w:val="005F6BB1"/>
    <w:rsid w:val="005F71DE"/>
    <w:rsid w:val="005F71E9"/>
    <w:rsid w:val="00600312"/>
    <w:rsid w:val="00600912"/>
    <w:rsid w:val="00600F5D"/>
    <w:rsid w:val="006016EA"/>
    <w:rsid w:val="00603195"/>
    <w:rsid w:val="00603843"/>
    <w:rsid w:val="006044EB"/>
    <w:rsid w:val="0060477D"/>
    <w:rsid w:val="006054D9"/>
    <w:rsid w:val="006058B8"/>
    <w:rsid w:val="00605D31"/>
    <w:rsid w:val="00606C3F"/>
    <w:rsid w:val="00606E33"/>
    <w:rsid w:val="00606F7B"/>
    <w:rsid w:val="006071D5"/>
    <w:rsid w:val="006072D6"/>
    <w:rsid w:val="006076F4"/>
    <w:rsid w:val="00607763"/>
    <w:rsid w:val="0060782D"/>
    <w:rsid w:val="00610781"/>
    <w:rsid w:val="00610A94"/>
    <w:rsid w:val="00610D88"/>
    <w:rsid w:val="0061112C"/>
    <w:rsid w:val="006122CA"/>
    <w:rsid w:val="006124CE"/>
    <w:rsid w:val="0061309F"/>
    <w:rsid w:val="0061390C"/>
    <w:rsid w:val="006148CC"/>
    <w:rsid w:val="00614C9A"/>
    <w:rsid w:val="00614FF4"/>
    <w:rsid w:val="0061515D"/>
    <w:rsid w:val="00615CF8"/>
    <w:rsid w:val="00616A73"/>
    <w:rsid w:val="00616BAC"/>
    <w:rsid w:val="00616D10"/>
    <w:rsid w:val="006175EF"/>
    <w:rsid w:val="00617E8B"/>
    <w:rsid w:val="00620BA1"/>
    <w:rsid w:val="00621920"/>
    <w:rsid w:val="00621C47"/>
    <w:rsid w:val="00622803"/>
    <w:rsid w:val="00622DBE"/>
    <w:rsid w:val="0062330C"/>
    <w:rsid w:val="00623924"/>
    <w:rsid w:val="00624386"/>
    <w:rsid w:val="0062447B"/>
    <w:rsid w:val="00624622"/>
    <w:rsid w:val="00624658"/>
    <w:rsid w:val="00625323"/>
    <w:rsid w:val="006256C6"/>
    <w:rsid w:val="00626778"/>
    <w:rsid w:val="00626A74"/>
    <w:rsid w:val="00627091"/>
    <w:rsid w:val="006271C9"/>
    <w:rsid w:val="00627C9C"/>
    <w:rsid w:val="00627E0E"/>
    <w:rsid w:val="00627EE2"/>
    <w:rsid w:val="006300F4"/>
    <w:rsid w:val="00630738"/>
    <w:rsid w:val="00630EB8"/>
    <w:rsid w:val="00630FB7"/>
    <w:rsid w:val="00631503"/>
    <w:rsid w:val="006318DD"/>
    <w:rsid w:val="006322F1"/>
    <w:rsid w:val="0063241E"/>
    <w:rsid w:val="00632C09"/>
    <w:rsid w:val="00632E5B"/>
    <w:rsid w:val="00633707"/>
    <w:rsid w:val="00633BD5"/>
    <w:rsid w:val="0063436C"/>
    <w:rsid w:val="00634489"/>
    <w:rsid w:val="00634932"/>
    <w:rsid w:val="00634F6F"/>
    <w:rsid w:val="00635A49"/>
    <w:rsid w:val="00636A18"/>
    <w:rsid w:val="00636B1D"/>
    <w:rsid w:val="00637086"/>
    <w:rsid w:val="0063731F"/>
    <w:rsid w:val="006375A2"/>
    <w:rsid w:val="006379D3"/>
    <w:rsid w:val="00640002"/>
    <w:rsid w:val="00640A38"/>
    <w:rsid w:val="00640CF9"/>
    <w:rsid w:val="00640F8A"/>
    <w:rsid w:val="006415D1"/>
    <w:rsid w:val="00641A04"/>
    <w:rsid w:val="00641C5A"/>
    <w:rsid w:val="00642734"/>
    <w:rsid w:val="00642B28"/>
    <w:rsid w:val="006435CC"/>
    <w:rsid w:val="006435FB"/>
    <w:rsid w:val="00644048"/>
    <w:rsid w:val="006446B0"/>
    <w:rsid w:val="00644A0E"/>
    <w:rsid w:val="00645218"/>
    <w:rsid w:val="00645266"/>
    <w:rsid w:val="0064695E"/>
    <w:rsid w:val="00646CD3"/>
    <w:rsid w:val="00647734"/>
    <w:rsid w:val="00650E18"/>
    <w:rsid w:val="006510C1"/>
    <w:rsid w:val="006512E1"/>
    <w:rsid w:val="00653F72"/>
    <w:rsid w:val="00655358"/>
    <w:rsid w:val="0065634D"/>
    <w:rsid w:val="00656A63"/>
    <w:rsid w:val="00657233"/>
    <w:rsid w:val="006604F1"/>
    <w:rsid w:val="00660AFD"/>
    <w:rsid w:val="0066107B"/>
    <w:rsid w:val="006612E7"/>
    <w:rsid w:val="006612E8"/>
    <w:rsid w:val="00661309"/>
    <w:rsid w:val="006621D2"/>
    <w:rsid w:val="00662976"/>
    <w:rsid w:val="00662A32"/>
    <w:rsid w:val="006639CC"/>
    <w:rsid w:val="0066445D"/>
    <w:rsid w:val="0066452B"/>
    <w:rsid w:val="0066455C"/>
    <w:rsid w:val="00664594"/>
    <w:rsid w:val="00665831"/>
    <w:rsid w:val="00665A54"/>
    <w:rsid w:val="00665AA4"/>
    <w:rsid w:val="006661CA"/>
    <w:rsid w:val="006666B6"/>
    <w:rsid w:val="00666BA7"/>
    <w:rsid w:val="00666C23"/>
    <w:rsid w:val="00667623"/>
    <w:rsid w:val="00667EC4"/>
    <w:rsid w:val="00671CC7"/>
    <w:rsid w:val="006726BF"/>
    <w:rsid w:val="0067281F"/>
    <w:rsid w:val="00672C07"/>
    <w:rsid w:val="00672D47"/>
    <w:rsid w:val="00673E13"/>
    <w:rsid w:val="006740C1"/>
    <w:rsid w:val="00675481"/>
    <w:rsid w:val="00675922"/>
    <w:rsid w:val="00676727"/>
    <w:rsid w:val="00676896"/>
    <w:rsid w:val="00676F96"/>
    <w:rsid w:val="00677793"/>
    <w:rsid w:val="00677832"/>
    <w:rsid w:val="00677C8A"/>
    <w:rsid w:val="006807F4"/>
    <w:rsid w:val="00681AF8"/>
    <w:rsid w:val="00681D0C"/>
    <w:rsid w:val="00682262"/>
    <w:rsid w:val="0068260F"/>
    <w:rsid w:val="00682D29"/>
    <w:rsid w:val="00684327"/>
    <w:rsid w:val="006864F3"/>
    <w:rsid w:val="00686AFF"/>
    <w:rsid w:val="00687EF7"/>
    <w:rsid w:val="006913AC"/>
    <w:rsid w:val="00692843"/>
    <w:rsid w:val="006938ED"/>
    <w:rsid w:val="00694429"/>
    <w:rsid w:val="0069558F"/>
    <w:rsid w:val="00695B62"/>
    <w:rsid w:val="00696671"/>
    <w:rsid w:val="00696738"/>
    <w:rsid w:val="00697425"/>
    <w:rsid w:val="006978A7"/>
    <w:rsid w:val="006A057F"/>
    <w:rsid w:val="006A0BAA"/>
    <w:rsid w:val="006A1628"/>
    <w:rsid w:val="006A1E1D"/>
    <w:rsid w:val="006A238C"/>
    <w:rsid w:val="006A2C47"/>
    <w:rsid w:val="006A2D44"/>
    <w:rsid w:val="006A2F0A"/>
    <w:rsid w:val="006A369E"/>
    <w:rsid w:val="006A3F4B"/>
    <w:rsid w:val="006A4BEB"/>
    <w:rsid w:val="006A4F73"/>
    <w:rsid w:val="006A4FB4"/>
    <w:rsid w:val="006A4FC2"/>
    <w:rsid w:val="006A57C6"/>
    <w:rsid w:val="006A5C9C"/>
    <w:rsid w:val="006A6642"/>
    <w:rsid w:val="006A6D4C"/>
    <w:rsid w:val="006A7C1A"/>
    <w:rsid w:val="006B03E4"/>
    <w:rsid w:val="006B0ACE"/>
    <w:rsid w:val="006B0B4C"/>
    <w:rsid w:val="006B277D"/>
    <w:rsid w:val="006B33AE"/>
    <w:rsid w:val="006B42B5"/>
    <w:rsid w:val="006B6112"/>
    <w:rsid w:val="006B61CB"/>
    <w:rsid w:val="006B62FE"/>
    <w:rsid w:val="006B6F2B"/>
    <w:rsid w:val="006B7284"/>
    <w:rsid w:val="006B7D7B"/>
    <w:rsid w:val="006C0125"/>
    <w:rsid w:val="006C0508"/>
    <w:rsid w:val="006C0616"/>
    <w:rsid w:val="006C0FC7"/>
    <w:rsid w:val="006C1A7B"/>
    <w:rsid w:val="006C2022"/>
    <w:rsid w:val="006C295D"/>
    <w:rsid w:val="006C2F8E"/>
    <w:rsid w:val="006C34BB"/>
    <w:rsid w:val="006C3997"/>
    <w:rsid w:val="006C482C"/>
    <w:rsid w:val="006C495B"/>
    <w:rsid w:val="006C52A5"/>
    <w:rsid w:val="006C5313"/>
    <w:rsid w:val="006C54F0"/>
    <w:rsid w:val="006C6347"/>
    <w:rsid w:val="006C662C"/>
    <w:rsid w:val="006C666E"/>
    <w:rsid w:val="006C67B6"/>
    <w:rsid w:val="006C6B28"/>
    <w:rsid w:val="006C6F7C"/>
    <w:rsid w:val="006C7530"/>
    <w:rsid w:val="006C7F22"/>
    <w:rsid w:val="006D0551"/>
    <w:rsid w:val="006D0665"/>
    <w:rsid w:val="006D083E"/>
    <w:rsid w:val="006D0A5C"/>
    <w:rsid w:val="006D22C2"/>
    <w:rsid w:val="006D236E"/>
    <w:rsid w:val="006D239E"/>
    <w:rsid w:val="006D3307"/>
    <w:rsid w:val="006D341B"/>
    <w:rsid w:val="006D3B4F"/>
    <w:rsid w:val="006D4D2D"/>
    <w:rsid w:val="006D4D95"/>
    <w:rsid w:val="006D5ED2"/>
    <w:rsid w:val="006D6658"/>
    <w:rsid w:val="006D6B1A"/>
    <w:rsid w:val="006D7FE8"/>
    <w:rsid w:val="006E11C3"/>
    <w:rsid w:val="006E123B"/>
    <w:rsid w:val="006E2A3C"/>
    <w:rsid w:val="006E2E14"/>
    <w:rsid w:val="006E30A2"/>
    <w:rsid w:val="006E3606"/>
    <w:rsid w:val="006E402D"/>
    <w:rsid w:val="006E4DF4"/>
    <w:rsid w:val="006E604A"/>
    <w:rsid w:val="006E67DA"/>
    <w:rsid w:val="006E6859"/>
    <w:rsid w:val="006E6DB3"/>
    <w:rsid w:val="006E71B1"/>
    <w:rsid w:val="006E79F8"/>
    <w:rsid w:val="006E7CCD"/>
    <w:rsid w:val="006E7D5E"/>
    <w:rsid w:val="006F02B1"/>
    <w:rsid w:val="006F1C1F"/>
    <w:rsid w:val="006F2546"/>
    <w:rsid w:val="006F4159"/>
    <w:rsid w:val="006F5484"/>
    <w:rsid w:val="006F556F"/>
    <w:rsid w:val="006F59BF"/>
    <w:rsid w:val="006F78F2"/>
    <w:rsid w:val="00701E78"/>
    <w:rsid w:val="007020EF"/>
    <w:rsid w:val="00702A14"/>
    <w:rsid w:val="007038CC"/>
    <w:rsid w:val="00703B97"/>
    <w:rsid w:val="007050C2"/>
    <w:rsid w:val="00705338"/>
    <w:rsid w:val="007056B6"/>
    <w:rsid w:val="00705DE7"/>
    <w:rsid w:val="00707AA5"/>
    <w:rsid w:val="0071049C"/>
    <w:rsid w:val="007109B2"/>
    <w:rsid w:val="007113C3"/>
    <w:rsid w:val="007124AC"/>
    <w:rsid w:val="00712BF9"/>
    <w:rsid w:val="00713579"/>
    <w:rsid w:val="00713602"/>
    <w:rsid w:val="00716A6D"/>
    <w:rsid w:val="00717DFE"/>
    <w:rsid w:val="007204A4"/>
    <w:rsid w:val="00720679"/>
    <w:rsid w:val="0072088F"/>
    <w:rsid w:val="00720975"/>
    <w:rsid w:val="00720A87"/>
    <w:rsid w:val="00720AD4"/>
    <w:rsid w:val="00720DF3"/>
    <w:rsid w:val="00721157"/>
    <w:rsid w:val="00722317"/>
    <w:rsid w:val="00723A13"/>
    <w:rsid w:val="00723C10"/>
    <w:rsid w:val="0072483D"/>
    <w:rsid w:val="007248F1"/>
    <w:rsid w:val="00724E3F"/>
    <w:rsid w:val="00724F21"/>
    <w:rsid w:val="007252C3"/>
    <w:rsid w:val="00725890"/>
    <w:rsid w:val="00725A17"/>
    <w:rsid w:val="0072631E"/>
    <w:rsid w:val="00726C6D"/>
    <w:rsid w:val="00727777"/>
    <w:rsid w:val="00730EE5"/>
    <w:rsid w:val="007311FB"/>
    <w:rsid w:val="00731766"/>
    <w:rsid w:val="00732893"/>
    <w:rsid w:val="00732B8F"/>
    <w:rsid w:val="007331C6"/>
    <w:rsid w:val="00733377"/>
    <w:rsid w:val="007333AE"/>
    <w:rsid w:val="00733441"/>
    <w:rsid w:val="00735BCA"/>
    <w:rsid w:val="00735D8C"/>
    <w:rsid w:val="00736E55"/>
    <w:rsid w:val="00737813"/>
    <w:rsid w:val="007409C0"/>
    <w:rsid w:val="00740FC2"/>
    <w:rsid w:val="007417C4"/>
    <w:rsid w:val="00741BE7"/>
    <w:rsid w:val="00741C7E"/>
    <w:rsid w:val="00741CD1"/>
    <w:rsid w:val="007423A6"/>
    <w:rsid w:val="00742D23"/>
    <w:rsid w:val="00742DF0"/>
    <w:rsid w:val="0074327B"/>
    <w:rsid w:val="007439CE"/>
    <w:rsid w:val="00743FCA"/>
    <w:rsid w:val="00744ADD"/>
    <w:rsid w:val="0074547C"/>
    <w:rsid w:val="00745EFC"/>
    <w:rsid w:val="0074613A"/>
    <w:rsid w:val="007465D3"/>
    <w:rsid w:val="0074663C"/>
    <w:rsid w:val="007466DA"/>
    <w:rsid w:val="00746C34"/>
    <w:rsid w:val="00747353"/>
    <w:rsid w:val="00750504"/>
    <w:rsid w:val="0075061D"/>
    <w:rsid w:val="00750BAA"/>
    <w:rsid w:val="00750C98"/>
    <w:rsid w:val="00750D01"/>
    <w:rsid w:val="00751D42"/>
    <w:rsid w:val="007531A4"/>
    <w:rsid w:val="00753324"/>
    <w:rsid w:val="00753FC1"/>
    <w:rsid w:val="00755D5A"/>
    <w:rsid w:val="00755E16"/>
    <w:rsid w:val="00755FB5"/>
    <w:rsid w:val="007560DD"/>
    <w:rsid w:val="00756456"/>
    <w:rsid w:val="00756C04"/>
    <w:rsid w:val="007579D6"/>
    <w:rsid w:val="007600A6"/>
    <w:rsid w:val="00760448"/>
    <w:rsid w:val="007611C2"/>
    <w:rsid w:val="00762456"/>
    <w:rsid w:val="00762833"/>
    <w:rsid w:val="007636BA"/>
    <w:rsid w:val="00763E0F"/>
    <w:rsid w:val="007640BC"/>
    <w:rsid w:val="0076525F"/>
    <w:rsid w:val="007653B0"/>
    <w:rsid w:val="00765F20"/>
    <w:rsid w:val="00766217"/>
    <w:rsid w:val="00766DF7"/>
    <w:rsid w:val="0076704D"/>
    <w:rsid w:val="00767928"/>
    <w:rsid w:val="00767E2E"/>
    <w:rsid w:val="0077031A"/>
    <w:rsid w:val="00770850"/>
    <w:rsid w:val="00770964"/>
    <w:rsid w:val="00771306"/>
    <w:rsid w:val="00772627"/>
    <w:rsid w:val="007726E5"/>
    <w:rsid w:val="00772F90"/>
    <w:rsid w:val="0077379F"/>
    <w:rsid w:val="0077429D"/>
    <w:rsid w:val="007747F3"/>
    <w:rsid w:val="00774BE0"/>
    <w:rsid w:val="007752E9"/>
    <w:rsid w:val="00775732"/>
    <w:rsid w:val="0077709C"/>
    <w:rsid w:val="00777414"/>
    <w:rsid w:val="00777EF2"/>
    <w:rsid w:val="00780D09"/>
    <w:rsid w:val="00781169"/>
    <w:rsid w:val="0078133A"/>
    <w:rsid w:val="00783A5C"/>
    <w:rsid w:val="00783C9F"/>
    <w:rsid w:val="0078422B"/>
    <w:rsid w:val="0078451C"/>
    <w:rsid w:val="00784F56"/>
    <w:rsid w:val="007853A4"/>
    <w:rsid w:val="007853B3"/>
    <w:rsid w:val="007856B4"/>
    <w:rsid w:val="0078570E"/>
    <w:rsid w:val="00786681"/>
    <w:rsid w:val="00786C20"/>
    <w:rsid w:val="00786D9B"/>
    <w:rsid w:val="00787185"/>
    <w:rsid w:val="00787573"/>
    <w:rsid w:val="007876AF"/>
    <w:rsid w:val="00787845"/>
    <w:rsid w:val="00787CB2"/>
    <w:rsid w:val="0079029C"/>
    <w:rsid w:val="0079060F"/>
    <w:rsid w:val="00792088"/>
    <w:rsid w:val="007920F1"/>
    <w:rsid w:val="00792382"/>
    <w:rsid w:val="00792C7F"/>
    <w:rsid w:val="00793A0F"/>
    <w:rsid w:val="00793CAC"/>
    <w:rsid w:val="0079446A"/>
    <w:rsid w:val="00794F72"/>
    <w:rsid w:val="00796416"/>
    <w:rsid w:val="00796A47"/>
    <w:rsid w:val="00797712"/>
    <w:rsid w:val="007A0060"/>
    <w:rsid w:val="007A13A9"/>
    <w:rsid w:val="007A1740"/>
    <w:rsid w:val="007A1D44"/>
    <w:rsid w:val="007A2A35"/>
    <w:rsid w:val="007A34F6"/>
    <w:rsid w:val="007A3BD5"/>
    <w:rsid w:val="007A3BFB"/>
    <w:rsid w:val="007A418D"/>
    <w:rsid w:val="007A5017"/>
    <w:rsid w:val="007A62D5"/>
    <w:rsid w:val="007A7973"/>
    <w:rsid w:val="007A7C7F"/>
    <w:rsid w:val="007B000B"/>
    <w:rsid w:val="007B048A"/>
    <w:rsid w:val="007B0BD5"/>
    <w:rsid w:val="007B1161"/>
    <w:rsid w:val="007B1456"/>
    <w:rsid w:val="007B14A3"/>
    <w:rsid w:val="007B157B"/>
    <w:rsid w:val="007B1952"/>
    <w:rsid w:val="007B2012"/>
    <w:rsid w:val="007B20F5"/>
    <w:rsid w:val="007B2309"/>
    <w:rsid w:val="007B2CF8"/>
    <w:rsid w:val="007B2ECC"/>
    <w:rsid w:val="007B3768"/>
    <w:rsid w:val="007B3945"/>
    <w:rsid w:val="007B39F7"/>
    <w:rsid w:val="007B4599"/>
    <w:rsid w:val="007B45D8"/>
    <w:rsid w:val="007B4955"/>
    <w:rsid w:val="007B4997"/>
    <w:rsid w:val="007B5589"/>
    <w:rsid w:val="007B67AE"/>
    <w:rsid w:val="007B6FDE"/>
    <w:rsid w:val="007B7808"/>
    <w:rsid w:val="007C0E30"/>
    <w:rsid w:val="007C1471"/>
    <w:rsid w:val="007C25AF"/>
    <w:rsid w:val="007C2BA2"/>
    <w:rsid w:val="007C2E65"/>
    <w:rsid w:val="007C32DD"/>
    <w:rsid w:val="007C33FD"/>
    <w:rsid w:val="007C399E"/>
    <w:rsid w:val="007C3E1E"/>
    <w:rsid w:val="007C4070"/>
    <w:rsid w:val="007C4096"/>
    <w:rsid w:val="007C442C"/>
    <w:rsid w:val="007C45CF"/>
    <w:rsid w:val="007C4D86"/>
    <w:rsid w:val="007C5016"/>
    <w:rsid w:val="007C5A6E"/>
    <w:rsid w:val="007C6E91"/>
    <w:rsid w:val="007C7E97"/>
    <w:rsid w:val="007D0D27"/>
    <w:rsid w:val="007D0F25"/>
    <w:rsid w:val="007D1145"/>
    <w:rsid w:val="007D1261"/>
    <w:rsid w:val="007D2179"/>
    <w:rsid w:val="007D2242"/>
    <w:rsid w:val="007D2EF9"/>
    <w:rsid w:val="007D546A"/>
    <w:rsid w:val="007D58E0"/>
    <w:rsid w:val="007D605B"/>
    <w:rsid w:val="007D6433"/>
    <w:rsid w:val="007D6B59"/>
    <w:rsid w:val="007D7F7A"/>
    <w:rsid w:val="007E0221"/>
    <w:rsid w:val="007E0332"/>
    <w:rsid w:val="007E0418"/>
    <w:rsid w:val="007E0B9C"/>
    <w:rsid w:val="007E0FC9"/>
    <w:rsid w:val="007E19C8"/>
    <w:rsid w:val="007E1A8C"/>
    <w:rsid w:val="007E2ECA"/>
    <w:rsid w:val="007E37AB"/>
    <w:rsid w:val="007E381D"/>
    <w:rsid w:val="007E397C"/>
    <w:rsid w:val="007E3BB1"/>
    <w:rsid w:val="007E3DB2"/>
    <w:rsid w:val="007E4395"/>
    <w:rsid w:val="007E4674"/>
    <w:rsid w:val="007E4E8E"/>
    <w:rsid w:val="007E4FAA"/>
    <w:rsid w:val="007E564B"/>
    <w:rsid w:val="007E6C6D"/>
    <w:rsid w:val="007E7035"/>
    <w:rsid w:val="007E72DE"/>
    <w:rsid w:val="007E7467"/>
    <w:rsid w:val="007E7927"/>
    <w:rsid w:val="007E797F"/>
    <w:rsid w:val="007F0BD5"/>
    <w:rsid w:val="007F0C03"/>
    <w:rsid w:val="007F51F1"/>
    <w:rsid w:val="007F59B3"/>
    <w:rsid w:val="00800526"/>
    <w:rsid w:val="00800BFD"/>
    <w:rsid w:val="00800F62"/>
    <w:rsid w:val="00801AD3"/>
    <w:rsid w:val="008022C2"/>
    <w:rsid w:val="00802761"/>
    <w:rsid w:val="00802B2F"/>
    <w:rsid w:val="00803F98"/>
    <w:rsid w:val="00804095"/>
    <w:rsid w:val="008040A6"/>
    <w:rsid w:val="00804CBF"/>
    <w:rsid w:val="00805707"/>
    <w:rsid w:val="00805DB7"/>
    <w:rsid w:val="00805DBE"/>
    <w:rsid w:val="00806110"/>
    <w:rsid w:val="0080637E"/>
    <w:rsid w:val="00806C1D"/>
    <w:rsid w:val="00807478"/>
    <w:rsid w:val="008074A8"/>
    <w:rsid w:val="00807C0E"/>
    <w:rsid w:val="008118B5"/>
    <w:rsid w:val="00811D3E"/>
    <w:rsid w:val="008127DB"/>
    <w:rsid w:val="008137CB"/>
    <w:rsid w:val="00813BDF"/>
    <w:rsid w:val="00813CBD"/>
    <w:rsid w:val="00813FE0"/>
    <w:rsid w:val="00814228"/>
    <w:rsid w:val="008149E0"/>
    <w:rsid w:val="0081525C"/>
    <w:rsid w:val="008154AF"/>
    <w:rsid w:val="008201FC"/>
    <w:rsid w:val="0082080B"/>
    <w:rsid w:val="00821172"/>
    <w:rsid w:val="00821D48"/>
    <w:rsid w:val="00821E82"/>
    <w:rsid w:val="0082255F"/>
    <w:rsid w:val="00822A79"/>
    <w:rsid w:val="008233AE"/>
    <w:rsid w:val="0082387D"/>
    <w:rsid w:val="00824E31"/>
    <w:rsid w:val="00824FF2"/>
    <w:rsid w:val="00824FFA"/>
    <w:rsid w:val="00825810"/>
    <w:rsid w:val="00826198"/>
    <w:rsid w:val="00827BBF"/>
    <w:rsid w:val="00827C4F"/>
    <w:rsid w:val="00830354"/>
    <w:rsid w:val="008304A0"/>
    <w:rsid w:val="00831A90"/>
    <w:rsid w:val="008327EB"/>
    <w:rsid w:val="008333FD"/>
    <w:rsid w:val="0083353D"/>
    <w:rsid w:val="0083425B"/>
    <w:rsid w:val="0083459E"/>
    <w:rsid w:val="00834BE0"/>
    <w:rsid w:val="00835713"/>
    <w:rsid w:val="00835BFE"/>
    <w:rsid w:val="00835FD1"/>
    <w:rsid w:val="00836718"/>
    <w:rsid w:val="0083682D"/>
    <w:rsid w:val="00836D9C"/>
    <w:rsid w:val="00837897"/>
    <w:rsid w:val="00837E5E"/>
    <w:rsid w:val="00840561"/>
    <w:rsid w:val="00840ACF"/>
    <w:rsid w:val="00840BC5"/>
    <w:rsid w:val="00841294"/>
    <w:rsid w:val="00841643"/>
    <w:rsid w:val="00841BB8"/>
    <w:rsid w:val="00841E06"/>
    <w:rsid w:val="008438CB"/>
    <w:rsid w:val="008441F6"/>
    <w:rsid w:val="00844322"/>
    <w:rsid w:val="00844886"/>
    <w:rsid w:val="00845C64"/>
    <w:rsid w:val="00846222"/>
    <w:rsid w:val="00846454"/>
    <w:rsid w:val="0084679A"/>
    <w:rsid w:val="00847674"/>
    <w:rsid w:val="008501BD"/>
    <w:rsid w:val="00850200"/>
    <w:rsid w:val="00851D2E"/>
    <w:rsid w:val="008536F7"/>
    <w:rsid w:val="00853AA9"/>
    <w:rsid w:val="008542DE"/>
    <w:rsid w:val="00855D7A"/>
    <w:rsid w:val="008577BC"/>
    <w:rsid w:val="00857A9F"/>
    <w:rsid w:val="00857AE6"/>
    <w:rsid w:val="00857DB2"/>
    <w:rsid w:val="00861800"/>
    <w:rsid w:val="00861A96"/>
    <w:rsid w:val="00862577"/>
    <w:rsid w:val="00863645"/>
    <w:rsid w:val="00864155"/>
    <w:rsid w:val="008657EF"/>
    <w:rsid w:val="00866077"/>
    <w:rsid w:val="00866B8E"/>
    <w:rsid w:val="00866BE4"/>
    <w:rsid w:val="00866C03"/>
    <w:rsid w:val="00866E49"/>
    <w:rsid w:val="00867412"/>
    <w:rsid w:val="00867E38"/>
    <w:rsid w:val="008701F6"/>
    <w:rsid w:val="00870648"/>
    <w:rsid w:val="00871067"/>
    <w:rsid w:val="008711B1"/>
    <w:rsid w:val="00871D5E"/>
    <w:rsid w:val="008722AE"/>
    <w:rsid w:val="00873533"/>
    <w:rsid w:val="00873F6A"/>
    <w:rsid w:val="00874105"/>
    <w:rsid w:val="00874E72"/>
    <w:rsid w:val="00875822"/>
    <w:rsid w:val="00875ADF"/>
    <w:rsid w:val="00875D55"/>
    <w:rsid w:val="00876154"/>
    <w:rsid w:val="008765CA"/>
    <w:rsid w:val="00876A1F"/>
    <w:rsid w:val="00876D39"/>
    <w:rsid w:val="00877767"/>
    <w:rsid w:val="00877F4A"/>
    <w:rsid w:val="00880105"/>
    <w:rsid w:val="0088028E"/>
    <w:rsid w:val="00881B4C"/>
    <w:rsid w:val="00881C28"/>
    <w:rsid w:val="008823FC"/>
    <w:rsid w:val="0088257D"/>
    <w:rsid w:val="00882C42"/>
    <w:rsid w:val="00882C65"/>
    <w:rsid w:val="00883132"/>
    <w:rsid w:val="00884716"/>
    <w:rsid w:val="00884839"/>
    <w:rsid w:val="0088495C"/>
    <w:rsid w:val="0088498B"/>
    <w:rsid w:val="00884CA1"/>
    <w:rsid w:val="00884DE1"/>
    <w:rsid w:val="00885077"/>
    <w:rsid w:val="008852D8"/>
    <w:rsid w:val="00885F83"/>
    <w:rsid w:val="008862CF"/>
    <w:rsid w:val="008866C5"/>
    <w:rsid w:val="0088732D"/>
    <w:rsid w:val="00887E14"/>
    <w:rsid w:val="00887EE8"/>
    <w:rsid w:val="0089034C"/>
    <w:rsid w:val="00891FFE"/>
    <w:rsid w:val="0089201D"/>
    <w:rsid w:val="0089274B"/>
    <w:rsid w:val="00892D92"/>
    <w:rsid w:val="0089397A"/>
    <w:rsid w:val="008949A1"/>
    <w:rsid w:val="008953A2"/>
    <w:rsid w:val="00896512"/>
    <w:rsid w:val="00896EEC"/>
    <w:rsid w:val="0089737F"/>
    <w:rsid w:val="008973B3"/>
    <w:rsid w:val="00897A11"/>
    <w:rsid w:val="008A0884"/>
    <w:rsid w:val="008A17D9"/>
    <w:rsid w:val="008A1871"/>
    <w:rsid w:val="008A1E3E"/>
    <w:rsid w:val="008A201F"/>
    <w:rsid w:val="008A4114"/>
    <w:rsid w:val="008A45ED"/>
    <w:rsid w:val="008A6330"/>
    <w:rsid w:val="008A65BC"/>
    <w:rsid w:val="008A66E0"/>
    <w:rsid w:val="008A68E7"/>
    <w:rsid w:val="008A6BBD"/>
    <w:rsid w:val="008A7AE0"/>
    <w:rsid w:val="008B0ED8"/>
    <w:rsid w:val="008B3ECE"/>
    <w:rsid w:val="008B48F4"/>
    <w:rsid w:val="008B4E66"/>
    <w:rsid w:val="008B4F02"/>
    <w:rsid w:val="008B70A4"/>
    <w:rsid w:val="008B7475"/>
    <w:rsid w:val="008B79CA"/>
    <w:rsid w:val="008C0867"/>
    <w:rsid w:val="008C1372"/>
    <w:rsid w:val="008C21B9"/>
    <w:rsid w:val="008C229A"/>
    <w:rsid w:val="008C2460"/>
    <w:rsid w:val="008C3A0B"/>
    <w:rsid w:val="008C3B8D"/>
    <w:rsid w:val="008C41ED"/>
    <w:rsid w:val="008C46A1"/>
    <w:rsid w:val="008C46C0"/>
    <w:rsid w:val="008C5364"/>
    <w:rsid w:val="008C571D"/>
    <w:rsid w:val="008C64CA"/>
    <w:rsid w:val="008C6AFA"/>
    <w:rsid w:val="008C789B"/>
    <w:rsid w:val="008C78EE"/>
    <w:rsid w:val="008C7AE6"/>
    <w:rsid w:val="008D038B"/>
    <w:rsid w:val="008D05A9"/>
    <w:rsid w:val="008D062A"/>
    <w:rsid w:val="008D089D"/>
    <w:rsid w:val="008D08F2"/>
    <w:rsid w:val="008D0C89"/>
    <w:rsid w:val="008D1CC9"/>
    <w:rsid w:val="008D25CC"/>
    <w:rsid w:val="008D28B1"/>
    <w:rsid w:val="008D3743"/>
    <w:rsid w:val="008D38EA"/>
    <w:rsid w:val="008D45E6"/>
    <w:rsid w:val="008D4F87"/>
    <w:rsid w:val="008D5491"/>
    <w:rsid w:val="008D73D5"/>
    <w:rsid w:val="008D750D"/>
    <w:rsid w:val="008D79EA"/>
    <w:rsid w:val="008D7EF6"/>
    <w:rsid w:val="008D7F9E"/>
    <w:rsid w:val="008E0E44"/>
    <w:rsid w:val="008E0E8F"/>
    <w:rsid w:val="008E1BDE"/>
    <w:rsid w:val="008E202E"/>
    <w:rsid w:val="008E2609"/>
    <w:rsid w:val="008E32DA"/>
    <w:rsid w:val="008E3D39"/>
    <w:rsid w:val="008E42F4"/>
    <w:rsid w:val="008E4740"/>
    <w:rsid w:val="008E47D6"/>
    <w:rsid w:val="008E4CFF"/>
    <w:rsid w:val="008E581B"/>
    <w:rsid w:val="008E5A9C"/>
    <w:rsid w:val="008E6956"/>
    <w:rsid w:val="008E6D53"/>
    <w:rsid w:val="008E6F27"/>
    <w:rsid w:val="008E785E"/>
    <w:rsid w:val="008E7B11"/>
    <w:rsid w:val="008F0630"/>
    <w:rsid w:val="008F07FC"/>
    <w:rsid w:val="008F0A5A"/>
    <w:rsid w:val="008F0AAF"/>
    <w:rsid w:val="008F1013"/>
    <w:rsid w:val="008F1B28"/>
    <w:rsid w:val="008F1C4A"/>
    <w:rsid w:val="008F232D"/>
    <w:rsid w:val="008F2734"/>
    <w:rsid w:val="008F2E67"/>
    <w:rsid w:val="008F3343"/>
    <w:rsid w:val="008F3664"/>
    <w:rsid w:val="008F36C7"/>
    <w:rsid w:val="008F38D5"/>
    <w:rsid w:val="008F54A4"/>
    <w:rsid w:val="008F54F6"/>
    <w:rsid w:val="008F5A36"/>
    <w:rsid w:val="008F6AC8"/>
    <w:rsid w:val="008F7055"/>
    <w:rsid w:val="008F7124"/>
    <w:rsid w:val="008F73FA"/>
    <w:rsid w:val="008F7661"/>
    <w:rsid w:val="008F7DA4"/>
    <w:rsid w:val="008F7E61"/>
    <w:rsid w:val="00900211"/>
    <w:rsid w:val="009003F5"/>
    <w:rsid w:val="009008AA"/>
    <w:rsid w:val="00900AE8"/>
    <w:rsid w:val="00900E5D"/>
    <w:rsid w:val="009025C7"/>
    <w:rsid w:val="00903B10"/>
    <w:rsid w:val="00903BE2"/>
    <w:rsid w:val="00903E3B"/>
    <w:rsid w:val="00903EF6"/>
    <w:rsid w:val="00904147"/>
    <w:rsid w:val="0090445D"/>
    <w:rsid w:val="009048FD"/>
    <w:rsid w:val="00905114"/>
    <w:rsid w:val="009058DE"/>
    <w:rsid w:val="00905A61"/>
    <w:rsid w:val="00906E18"/>
    <w:rsid w:val="0090788C"/>
    <w:rsid w:val="009078A1"/>
    <w:rsid w:val="009100BF"/>
    <w:rsid w:val="00910274"/>
    <w:rsid w:val="009105BC"/>
    <w:rsid w:val="009110D8"/>
    <w:rsid w:val="00911370"/>
    <w:rsid w:val="00911CA5"/>
    <w:rsid w:val="00911D22"/>
    <w:rsid w:val="00912305"/>
    <w:rsid w:val="009123C2"/>
    <w:rsid w:val="009133F0"/>
    <w:rsid w:val="0091343A"/>
    <w:rsid w:val="009138CB"/>
    <w:rsid w:val="00913A18"/>
    <w:rsid w:val="00913E83"/>
    <w:rsid w:val="00914320"/>
    <w:rsid w:val="00915737"/>
    <w:rsid w:val="00915FAA"/>
    <w:rsid w:val="0091620F"/>
    <w:rsid w:val="009165BD"/>
    <w:rsid w:val="00917740"/>
    <w:rsid w:val="009203B7"/>
    <w:rsid w:val="00923050"/>
    <w:rsid w:val="00923AA9"/>
    <w:rsid w:val="00923AF0"/>
    <w:rsid w:val="00923D5E"/>
    <w:rsid w:val="00923DC8"/>
    <w:rsid w:val="00924010"/>
    <w:rsid w:val="0092480B"/>
    <w:rsid w:val="0092605B"/>
    <w:rsid w:val="00927B32"/>
    <w:rsid w:val="009300F1"/>
    <w:rsid w:val="00931C1D"/>
    <w:rsid w:val="00931D0D"/>
    <w:rsid w:val="00931DDD"/>
    <w:rsid w:val="0093208F"/>
    <w:rsid w:val="009323FB"/>
    <w:rsid w:val="00932FAD"/>
    <w:rsid w:val="009333C6"/>
    <w:rsid w:val="0093377C"/>
    <w:rsid w:val="00933940"/>
    <w:rsid w:val="00934F41"/>
    <w:rsid w:val="00935DDF"/>
    <w:rsid w:val="00936498"/>
    <w:rsid w:val="00936F48"/>
    <w:rsid w:val="00937425"/>
    <w:rsid w:val="00940168"/>
    <w:rsid w:val="00940BFC"/>
    <w:rsid w:val="0094130C"/>
    <w:rsid w:val="0094174E"/>
    <w:rsid w:val="00941B4E"/>
    <w:rsid w:val="009423CF"/>
    <w:rsid w:val="009427F1"/>
    <w:rsid w:val="00942DDE"/>
    <w:rsid w:val="00943171"/>
    <w:rsid w:val="00944487"/>
    <w:rsid w:val="00944C78"/>
    <w:rsid w:val="009450E2"/>
    <w:rsid w:val="0094568F"/>
    <w:rsid w:val="009456DB"/>
    <w:rsid w:val="00946628"/>
    <w:rsid w:val="00946757"/>
    <w:rsid w:val="009470D3"/>
    <w:rsid w:val="009476FB"/>
    <w:rsid w:val="0094797A"/>
    <w:rsid w:val="009479A2"/>
    <w:rsid w:val="00947EE7"/>
    <w:rsid w:val="0095106A"/>
    <w:rsid w:val="00951936"/>
    <w:rsid w:val="00951BBD"/>
    <w:rsid w:val="00952E4F"/>
    <w:rsid w:val="00952FD5"/>
    <w:rsid w:val="009563E7"/>
    <w:rsid w:val="00956859"/>
    <w:rsid w:val="00956C76"/>
    <w:rsid w:val="009605EE"/>
    <w:rsid w:val="00960D33"/>
    <w:rsid w:val="00961FF2"/>
    <w:rsid w:val="00962A67"/>
    <w:rsid w:val="00962B14"/>
    <w:rsid w:val="0096328D"/>
    <w:rsid w:val="00963C19"/>
    <w:rsid w:val="00963D68"/>
    <w:rsid w:val="0096467C"/>
    <w:rsid w:val="00965C37"/>
    <w:rsid w:val="00966102"/>
    <w:rsid w:val="009663C4"/>
    <w:rsid w:val="00966704"/>
    <w:rsid w:val="00966751"/>
    <w:rsid w:val="009669E3"/>
    <w:rsid w:val="009670D2"/>
    <w:rsid w:val="00967315"/>
    <w:rsid w:val="009675CA"/>
    <w:rsid w:val="00970B67"/>
    <w:rsid w:val="00970E55"/>
    <w:rsid w:val="0097261D"/>
    <w:rsid w:val="00973E8E"/>
    <w:rsid w:val="00973FD2"/>
    <w:rsid w:val="0097421A"/>
    <w:rsid w:val="00974B57"/>
    <w:rsid w:val="00976297"/>
    <w:rsid w:val="009769AC"/>
    <w:rsid w:val="00977173"/>
    <w:rsid w:val="00977746"/>
    <w:rsid w:val="0098071E"/>
    <w:rsid w:val="00980740"/>
    <w:rsid w:val="00980EDB"/>
    <w:rsid w:val="00981D86"/>
    <w:rsid w:val="009821D9"/>
    <w:rsid w:val="0098266A"/>
    <w:rsid w:val="00982C17"/>
    <w:rsid w:val="009832B8"/>
    <w:rsid w:val="009833C1"/>
    <w:rsid w:val="00984694"/>
    <w:rsid w:val="00984E45"/>
    <w:rsid w:val="00984F48"/>
    <w:rsid w:val="0098516E"/>
    <w:rsid w:val="009852D3"/>
    <w:rsid w:val="0098532C"/>
    <w:rsid w:val="00985355"/>
    <w:rsid w:val="00985735"/>
    <w:rsid w:val="0098574C"/>
    <w:rsid w:val="00985A02"/>
    <w:rsid w:val="00987012"/>
    <w:rsid w:val="009903A4"/>
    <w:rsid w:val="00990FE9"/>
    <w:rsid w:val="00991CF8"/>
    <w:rsid w:val="00991F6B"/>
    <w:rsid w:val="00992002"/>
    <w:rsid w:val="00992708"/>
    <w:rsid w:val="009935EF"/>
    <w:rsid w:val="009936E1"/>
    <w:rsid w:val="00993E98"/>
    <w:rsid w:val="00993F99"/>
    <w:rsid w:val="009946E4"/>
    <w:rsid w:val="00994E1B"/>
    <w:rsid w:val="00995372"/>
    <w:rsid w:val="00995AC7"/>
    <w:rsid w:val="00995CBE"/>
    <w:rsid w:val="00995CC6"/>
    <w:rsid w:val="00996971"/>
    <w:rsid w:val="00996D14"/>
    <w:rsid w:val="009A0F5E"/>
    <w:rsid w:val="009A1453"/>
    <w:rsid w:val="009A180A"/>
    <w:rsid w:val="009A1C15"/>
    <w:rsid w:val="009A2D01"/>
    <w:rsid w:val="009A39E9"/>
    <w:rsid w:val="009A3A3B"/>
    <w:rsid w:val="009A52F8"/>
    <w:rsid w:val="009A5AD6"/>
    <w:rsid w:val="009A707C"/>
    <w:rsid w:val="009A72C4"/>
    <w:rsid w:val="009A7462"/>
    <w:rsid w:val="009A7883"/>
    <w:rsid w:val="009A7D3D"/>
    <w:rsid w:val="009B02DF"/>
    <w:rsid w:val="009B12E3"/>
    <w:rsid w:val="009B15A0"/>
    <w:rsid w:val="009B1CBA"/>
    <w:rsid w:val="009B2302"/>
    <w:rsid w:val="009B27C3"/>
    <w:rsid w:val="009B298C"/>
    <w:rsid w:val="009B2DB9"/>
    <w:rsid w:val="009B2FA8"/>
    <w:rsid w:val="009B3673"/>
    <w:rsid w:val="009B4078"/>
    <w:rsid w:val="009B425F"/>
    <w:rsid w:val="009B44A4"/>
    <w:rsid w:val="009B4763"/>
    <w:rsid w:val="009B5635"/>
    <w:rsid w:val="009B66BA"/>
    <w:rsid w:val="009B71C1"/>
    <w:rsid w:val="009B7841"/>
    <w:rsid w:val="009B7CA0"/>
    <w:rsid w:val="009C00E1"/>
    <w:rsid w:val="009C027E"/>
    <w:rsid w:val="009C0292"/>
    <w:rsid w:val="009C0A02"/>
    <w:rsid w:val="009C125F"/>
    <w:rsid w:val="009C12DA"/>
    <w:rsid w:val="009C1A13"/>
    <w:rsid w:val="009C24B4"/>
    <w:rsid w:val="009C350D"/>
    <w:rsid w:val="009C37A5"/>
    <w:rsid w:val="009C3B03"/>
    <w:rsid w:val="009C3D44"/>
    <w:rsid w:val="009C3F6E"/>
    <w:rsid w:val="009C4711"/>
    <w:rsid w:val="009C4EC4"/>
    <w:rsid w:val="009C5673"/>
    <w:rsid w:val="009C580D"/>
    <w:rsid w:val="009C58BD"/>
    <w:rsid w:val="009C5E04"/>
    <w:rsid w:val="009C5F7D"/>
    <w:rsid w:val="009C62B6"/>
    <w:rsid w:val="009C6590"/>
    <w:rsid w:val="009C65D3"/>
    <w:rsid w:val="009C67EF"/>
    <w:rsid w:val="009C6C46"/>
    <w:rsid w:val="009C6D80"/>
    <w:rsid w:val="009C72AF"/>
    <w:rsid w:val="009C74FC"/>
    <w:rsid w:val="009C7A84"/>
    <w:rsid w:val="009C7B07"/>
    <w:rsid w:val="009C7D08"/>
    <w:rsid w:val="009D007A"/>
    <w:rsid w:val="009D0847"/>
    <w:rsid w:val="009D09A9"/>
    <w:rsid w:val="009D0F4B"/>
    <w:rsid w:val="009D225C"/>
    <w:rsid w:val="009D22B6"/>
    <w:rsid w:val="009D2524"/>
    <w:rsid w:val="009D26C5"/>
    <w:rsid w:val="009D2B0E"/>
    <w:rsid w:val="009D2EE6"/>
    <w:rsid w:val="009D3316"/>
    <w:rsid w:val="009D40B7"/>
    <w:rsid w:val="009D566E"/>
    <w:rsid w:val="009D56C8"/>
    <w:rsid w:val="009D56D2"/>
    <w:rsid w:val="009D5D9E"/>
    <w:rsid w:val="009D5E64"/>
    <w:rsid w:val="009D604C"/>
    <w:rsid w:val="009D6C0B"/>
    <w:rsid w:val="009D72FA"/>
    <w:rsid w:val="009E11BE"/>
    <w:rsid w:val="009E13EC"/>
    <w:rsid w:val="009E1B8D"/>
    <w:rsid w:val="009E2606"/>
    <w:rsid w:val="009E3A16"/>
    <w:rsid w:val="009E4689"/>
    <w:rsid w:val="009E6E7A"/>
    <w:rsid w:val="009E7D16"/>
    <w:rsid w:val="009F0232"/>
    <w:rsid w:val="009F044D"/>
    <w:rsid w:val="009F0899"/>
    <w:rsid w:val="009F0987"/>
    <w:rsid w:val="009F2192"/>
    <w:rsid w:val="009F25DE"/>
    <w:rsid w:val="009F2A71"/>
    <w:rsid w:val="009F2B81"/>
    <w:rsid w:val="009F3439"/>
    <w:rsid w:val="009F4243"/>
    <w:rsid w:val="009F4D27"/>
    <w:rsid w:val="009F4ED6"/>
    <w:rsid w:val="009F511B"/>
    <w:rsid w:val="009F51D9"/>
    <w:rsid w:val="009F5677"/>
    <w:rsid w:val="009F72D9"/>
    <w:rsid w:val="009F7397"/>
    <w:rsid w:val="009F7718"/>
    <w:rsid w:val="00A00321"/>
    <w:rsid w:val="00A018F5"/>
    <w:rsid w:val="00A02FCB"/>
    <w:rsid w:val="00A0453C"/>
    <w:rsid w:val="00A04AA5"/>
    <w:rsid w:val="00A04E10"/>
    <w:rsid w:val="00A050A5"/>
    <w:rsid w:val="00A05E7A"/>
    <w:rsid w:val="00A065FC"/>
    <w:rsid w:val="00A06716"/>
    <w:rsid w:val="00A067A5"/>
    <w:rsid w:val="00A07DCB"/>
    <w:rsid w:val="00A111E6"/>
    <w:rsid w:val="00A114BB"/>
    <w:rsid w:val="00A11BFE"/>
    <w:rsid w:val="00A122E0"/>
    <w:rsid w:val="00A12846"/>
    <w:rsid w:val="00A136EA"/>
    <w:rsid w:val="00A140B6"/>
    <w:rsid w:val="00A156CD"/>
    <w:rsid w:val="00A15C33"/>
    <w:rsid w:val="00A15E1F"/>
    <w:rsid w:val="00A15FAB"/>
    <w:rsid w:val="00A16AB2"/>
    <w:rsid w:val="00A170F6"/>
    <w:rsid w:val="00A17667"/>
    <w:rsid w:val="00A178F0"/>
    <w:rsid w:val="00A17B11"/>
    <w:rsid w:val="00A20087"/>
    <w:rsid w:val="00A20AFB"/>
    <w:rsid w:val="00A21F9D"/>
    <w:rsid w:val="00A22733"/>
    <w:rsid w:val="00A22A0D"/>
    <w:rsid w:val="00A24A1F"/>
    <w:rsid w:val="00A258E5"/>
    <w:rsid w:val="00A2593A"/>
    <w:rsid w:val="00A25A8C"/>
    <w:rsid w:val="00A25F61"/>
    <w:rsid w:val="00A26187"/>
    <w:rsid w:val="00A26C7B"/>
    <w:rsid w:val="00A27E55"/>
    <w:rsid w:val="00A30581"/>
    <w:rsid w:val="00A30CEF"/>
    <w:rsid w:val="00A30E44"/>
    <w:rsid w:val="00A31233"/>
    <w:rsid w:val="00A313FB"/>
    <w:rsid w:val="00A31873"/>
    <w:rsid w:val="00A31A78"/>
    <w:rsid w:val="00A31C29"/>
    <w:rsid w:val="00A31EC8"/>
    <w:rsid w:val="00A3286C"/>
    <w:rsid w:val="00A329D6"/>
    <w:rsid w:val="00A32BC3"/>
    <w:rsid w:val="00A33877"/>
    <w:rsid w:val="00A33A5D"/>
    <w:rsid w:val="00A34C13"/>
    <w:rsid w:val="00A36488"/>
    <w:rsid w:val="00A37880"/>
    <w:rsid w:val="00A407BD"/>
    <w:rsid w:val="00A40A22"/>
    <w:rsid w:val="00A40FA5"/>
    <w:rsid w:val="00A410DB"/>
    <w:rsid w:val="00A412C5"/>
    <w:rsid w:val="00A41DFC"/>
    <w:rsid w:val="00A42ED2"/>
    <w:rsid w:val="00A43D6A"/>
    <w:rsid w:val="00A44DCF"/>
    <w:rsid w:val="00A460EB"/>
    <w:rsid w:val="00A467AE"/>
    <w:rsid w:val="00A46C41"/>
    <w:rsid w:val="00A47115"/>
    <w:rsid w:val="00A47966"/>
    <w:rsid w:val="00A47E18"/>
    <w:rsid w:val="00A5006D"/>
    <w:rsid w:val="00A5065A"/>
    <w:rsid w:val="00A50869"/>
    <w:rsid w:val="00A50A2C"/>
    <w:rsid w:val="00A511CB"/>
    <w:rsid w:val="00A511F5"/>
    <w:rsid w:val="00A51230"/>
    <w:rsid w:val="00A5134E"/>
    <w:rsid w:val="00A51B4F"/>
    <w:rsid w:val="00A52919"/>
    <w:rsid w:val="00A54B95"/>
    <w:rsid w:val="00A54D72"/>
    <w:rsid w:val="00A56065"/>
    <w:rsid w:val="00A56E7C"/>
    <w:rsid w:val="00A570AD"/>
    <w:rsid w:val="00A5796B"/>
    <w:rsid w:val="00A57A1F"/>
    <w:rsid w:val="00A57EC9"/>
    <w:rsid w:val="00A605F2"/>
    <w:rsid w:val="00A60842"/>
    <w:rsid w:val="00A608AB"/>
    <w:rsid w:val="00A60AFD"/>
    <w:rsid w:val="00A61FBE"/>
    <w:rsid w:val="00A62336"/>
    <w:rsid w:val="00A632D4"/>
    <w:rsid w:val="00A63595"/>
    <w:rsid w:val="00A63AE6"/>
    <w:rsid w:val="00A6406A"/>
    <w:rsid w:val="00A643BC"/>
    <w:rsid w:val="00A644B5"/>
    <w:rsid w:val="00A64B81"/>
    <w:rsid w:val="00A64C41"/>
    <w:rsid w:val="00A64DE1"/>
    <w:rsid w:val="00A651C5"/>
    <w:rsid w:val="00A662B9"/>
    <w:rsid w:val="00A6637B"/>
    <w:rsid w:val="00A667A0"/>
    <w:rsid w:val="00A66881"/>
    <w:rsid w:val="00A67E94"/>
    <w:rsid w:val="00A70147"/>
    <w:rsid w:val="00A705DE"/>
    <w:rsid w:val="00A70CA9"/>
    <w:rsid w:val="00A71293"/>
    <w:rsid w:val="00A71C1F"/>
    <w:rsid w:val="00A71F70"/>
    <w:rsid w:val="00A72903"/>
    <w:rsid w:val="00A7295D"/>
    <w:rsid w:val="00A731DB"/>
    <w:rsid w:val="00A739CA"/>
    <w:rsid w:val="00A75F44"/>
    <w:rsid w:val="00A765DA"/>
    <w:rsid w:val="00A76C94"/>
    <w:rsid w:val="00A77D58"/>
    <w:rsid w:val="00A806EF"/>
    <w:rsid w:val="00A81F72"/>
    <w:rsid w:val="00A823EF"/>
    <w:rsid w:val="00A8267D"/>
    <w:rsid w:val="00A8278B"/>
    <w:rsid w:val="00A82809"/>
    <w:rsid w:val="00A828D7"/>
    <w:rsid w:val="00A8293E"/>
    <w:rsid w:val="00A83175"/>
    <w:rsid w:val="00A8508A"/>
    <w:rsid w:val="00A8509F"/>
    <w:rsid w:val="00A8545E"/>
    <w:rsid w:val="00A85B4B"/>
    <w:rsid w:val="00A860A8"/>
    <w:rsid w:val="00A86463"/>
    <w:rsid w:val="00A86B81"/>
    <w:rsid w:val="00A86FEA"/>
    <w:rsid w:val="00A86FEE"/>
    <w:rsid w:val="00A87181"/>
    <w:rsid w:val="00A8749A"/>
    <w:rsid w:val="00A876F7"/>
    <w:rsid w:val="00A90105"/>
    <w:rsid w:val="00A9059B"/>
    <w:rsid w:val="00A90E52"/>
    <w:rsid w:val="00A9147A"/>
    <w:rsid w:val="00A91AE8"/>
    <w:rsid w:val="00A91D5B"/>
    <w:rsid w:val="00A93469"/>
    <w:rsid w:val="00A9445F"/>
    <w:rsid w:val="00A94B4A"/>
    <w:rsid w:val="00A95D44"/>
    <w:rsid w:val="00A96016"/>
    <w:rsid w:val="00A96599"/>
    <w:rsid w:val="00A969EA"/>
    <w:rsid w:val="00A97366"/>
    <w:rsid w:val="00A973E7"/>
    <w:rsid w:val="00A97985"/>
    <w:rsid w:val="00AA0DD4"/>
    <w:rsid w:val="00AA1B32"/>
    <w:rsid w:val="00AA41D7"/>
    <w:rsid w:val="00AA4254"/>
    <w:rsid w:val="00AA42CC"/>
    <w:rsid w:val="00AA4FDF"/>
    <w:rsid w:val="00AA5C93"/>
    <w:rsid w:val="00AA5DC7"/>
    <w:rsid w:val="00AA7932"/>
    <w:rsid w:val="00AA7C03"/>
    <w:rsid w:val="00AA7F42"/>
    <w:rsid w:val="00AB0020"/>
    <w:rsid w:val="00AB00C6"/>
    <w:rsid w:val="00AB035E"/>
    <w:rsid w:val="00AB03C6"/>
    <w:rsid w:val="00AB0831"/>
    <w:rsid w:val="00AB0C4C"/>
    <w:rsid w:val="00AB1B0F"/>
    <w:rsid w:val="00AB1D08"/>
    <w:rsid w:val="00AB23A3"/>
    <w:rsid w:val="00AB4739"/>
    <w:rsid w:val="00AB51D9"/>
    <w:rsid w:val="00AB5642"/>
    <w:rsid w:val="00AB5777"/>
    <w:rsid w:val="00AC0267"/>
    <w:rsid w:val="00AC0330"/>
    <w:rsid w:val="00AC076A"/>
    <w:rsid w:val="00AC096B"/>
    <w:rsid w:val="00AC0D3A"/>
    <w:rsid w:val="00AC111A"/>
    <w:rsid w:val="00AC1531"/>
    <w:rsid w:val="00AC1539"/>
    <w:rsid w:val="00AC1573"/>
    <w:rsid w:val="00AC1808"/>
    <w:rsid w:val="00AC1D0D"/>
    <w:rsid w:val="00AC1D27"/>
    <w:rsid w:val="00AC3D3E"/>
    <w:rsid w:val="00AC42A1"/>
    <w:rsid w:val="00AC68C1"/>
    <w:rsid w:val="00AC73EE"/>
    <w:rsid w:val="00AC7804"/>
    <w:rsid w:val="00AC7906"/>
    <w:rsid w:val="00AC7EF1"/>
    <w:rsid w:val="00AD14EA"/>
    <w:rsid w:val="00AD162B"/>
    <w:rsid w:val="00AD16F1"/>
    <w:rsid w:val="00AD22BC"/>
    <w:rsid w:val="00AD2386"/>
    <w:rsid w:val="00AD2FC9"/>
    <w:rsid w:val="00AD5A35"/>
    <w:rsid w:val="00AD5BB5"/>
    <w:rsid w:val="00AD5CC6"/>
    <w:rsid w:val="00AD6191"/>
    <w:rsid w:val="00AD6855"/>
    <w:rsid w:val="00AD6BEB"/>
    <w:rsid w:val="00AD6E48"/>
    <w:rsid w:val="00AD7104"/>
    <w:rsid w:val="00AD7542"/>
    <w:rsid w:val="00AD7CCC"/>
    <w:rsid w:val="00AE0AE5"/>
    <w:rsid w:val="00AE0EE6"/>
    <w:rsid w:val="00AE0EF9"/>
    <w:rsid w:val="00AE177E"/>
    <w:rsid w:val="00AE202E"/>
    <w:rsid w:val="00AE2310"/>
    <w:rsid w:val="00AE2722"/>
    <w:rsid w:val="00AE2C07"/>
    <w:rsid w:val="00AE3860"/>
    <w:rsid w:val="00AE5A23"/>
    <w:rsid w:val="00AE5A9C"/>
    <w:rsid w:val="00AE5B9A"/>
    <w:rsid w:val="00AE5EA3"/>
    <w:rsid w:val="00AE74B3"/>
    <w:rsid w:val="00AE7D66"/>
    <w:rsid w:val="00AF12ED"/>
    <w:rsid w:val="00AF13B2"/>
    <w:rsid w:val="00AF2129"/>
    <w:rsid w:val="00AF2383"/>
    <w:rsid w:val="00AF2960"/>
    <w:rsid w:val="00AF3FAA"/>
    <w:rsid w:val="00AF43F3"/>
    <w:rsid w:val="00AF4C1F"/>
    <w:rsid w:val="00AF5C60"/>
    <w:rsid w:val="00AF656D"/>
    <w:rsid w:val="00AF7976"/>
    <w:rsid w:val="00B0079C"/>
    <w:rsid w:val="00B00991"/>
    <w:rsid w:val="00B020B7"/>
    <w:rsid w:val="00B027D7"/>
    <w:rsid w:val="00B0331B"/>
    <w:rsid w:val="00B03DAD"/>
    <w:rsid w:val="00B0420A"/>
    <w:rsid w:val="00B0431F"/>
    <w:rsid w:val="00B04696"/>
    <w:rsid w:val="00B0662D"/>
    <w:rsid w:val="00B06EFF"/>
    <w:rsid w:val="00B07AB2"/>
    <w:rsid w:val="00B07ED0"/>
    <w:rsid w:val="00B104A7"/>
    <w:rsid w:val="00B10D90"/>
    <w:rsid w:val="00B11A82"/>
    <w:rsid w:val="00B11EC9"/>
    <w:rsid w:val="00B11F08"/>
    <w:rsid w:val="00B12156"/>
    <w:rsid w:val="00B12FDD"/>
    <w:rsid w:val="00B1380C"/>
    <w:rsid w:val="00B13B70"/>
    <w:rsid w:val="00B1409C"/>
    <w:rsid w:val="00B14670"/>
    <w:rsid w:val="00B148EA"/>
    <w:rsid w:val="00B14CE6"/>
    <w:rsid w:val="00B153D3"/>
    <w:rsid w:val="00B1562F"/>
    <w:rsid w:val="00B1617D"/>
    <w:rsid w:val="00B16E59"/>
    <w:rsid w:val="00B17A26"/>
    <w:rsid w:val="00B17CE0"/>
    <w:rsid w:val="00B207C6"/>
    <w:rsid w:val="00B20C3F"/>
    <w:rsid w:val="00B2138E"/>
    <w:rsid w:val="00B217D8"/>
    <w:rsid w:val="00B21BA7"/>
    <w:rsid w:val="00B22AA7"/>
    <w:rsid w:val="00B23971"/>
    <w:rsid w:val="00B23CF1"/>
    <w:rsid w:val="00B246E3"/>
    <w:rsid w:val="00B25045"/>
    <w:rsid w:val="00B25986"/>
    <w:rsid w:val="00B25B9D"/>
    <w:rsid w:val="00B26700"/>
    <w:rsid w:val="00B272FA"/>
    <w:rsid w:val="00B30ABE"/>
    <w:rsid w:val="00B30E0A"/>
    <w:rsid w:val="00B315E6"/>
    <w:rsid w:val="00B31A70"/>
    <w:rsid w:val="00B32428"/>
    <w:rsid w:val="00B32E31"/>
    <w:rsid w:val="00B3310E"/>
    <w:rsid w:val="00B33DE5"/>
    <w:rsid w:val="00B34019"/>
    <w:rsid w:val="00B34275"/>
    <w:rsid w:val="00B34A37"/>
    <w:rsid w:val="00B34AE9"/>
    <w:rsid w:val="00B34BB7"/>
    <w:rsid w:val="00B37456"/>
    <w:rsid w:val="00B37583"/>
    <w:rsid w:val="00B377B6"/>
    <w:rsid w:val="00B400A8"/>
    <w:rsid w:val="00B40288"/>
    <w:rsid w:val="00B40335"/>
    <w:rsid w:val="00B406D0"/>
    <w:rsid w:val="00B40914"/>
    <w:rsid w:val="00B40C6A"/>
    <w:rsid w:val="00B41225"/>
    <w:rsid w:val="00B4298E"/>
    <w:rsid w:val="00B42C52"/>
    <w:rsid w:val="00B431D1"/>
    <w:rsid w:val="00B4383D"/>
    <w:rsid w:val="00B4439B"/>
    <w:rsid w:val="00B45A8C"/>
    <w:rsid w:val="00B45CC3"/>
    <w:rsid w:val="00B46A45"/>
    <w:rsid w:val="00B47376"/>
    <w:rsid w:val="00B479EF"/>
    <w:rsid w:val="00B47A34"/>
    <w:rsid w:val="00B47E65"/>
    <w:rsid w:val="00B5000B"/>
    <w:rsid w:val="00B5149A"/>
    <w:rsid w:val="00B522C4"/>
    <w:rsid w:val="00B52B8B"/>
    <w:rsid w:val="00B53228"/>
    <w:rsid w:val="00B53423"/>
    <w:rsid w:val="00B53914"/>
    <w:rsid w:val="00B53940"/>
    <w:rsid w:val="00B54297"/>
    <w:rsid w:val="00B54D3D"/>
    <w:rsid w:val="00B56715"/>
    <w:rsid w:val="00B567EF"/>
    <w:rsid w:val="00B570C9"/>
    <w:rsid w:val="00B5754F"/>
    <w:rsid w:val="00B60C8C"/>
    <w:rsid w:val="00B61498"/>
    <w:rsid w:val="00B6149B"/>
    <w:rsid w:val="00B618F6"/>
    <w:rsid w:val="00B61A20"/>
    <w:rsid w:val="00B61AF5"/>
    <w:rsid w:val="00B623BA"/>
    <w:rsid w:val="00B62700"/>
    <w:rsid w:val="00B64DC9"/>
    <w:rsid w:val="00B654DA"/>
    <w:rsid w:val="00B65586"/>
    <w:rsid w:val="00B665ED"/>
    <w:rsid w:val="00B66CF6"/>
    <w:rsid w:val="00B700CF"/>
    <w:rsid w:val="00B705C9"/>
    <w:rsid w:val="00B70D7E"/>
    <w:rsid w:val="00B716F3"/>
    <w:rsid w:val="00B7193A"/>
    <w:rsid w:val="00B71EE0"/>
    <w:rsid w:val="00B71FBB"/>
    <w:rsid w:val="00B73326"/>
    <w:rsid w:val="00B73535"/>
    <w:rsid w:val="00B7369B"/>
    <w:rsid w:val="00B737E2"/>
    <w:rsid w:val="00B73C83"/>
    <w:rsid w:val="00B74620"/>
    <w:rsid w:val="00B7478C"/>
    <w:rsid w:val="00B74A4F"/>
    <w:rsid w:val="00B74AC4"/>
    <w:rsid w:val="00B74D13"/>
    <w:rsid w:val="00B754AB"/>
    <w:rsid w:val="00B75BBD"/>
    <w:rsid w:val="00B75C90"/>
    <w:rsid w:val="00B75C92"/>
    <w:rsid w:val="00B75FAF"/>
    <w:rsid w:val="00B76C5E"/>
    <w:rsid w:val="00B77161"/>
    <w:rsid w:val="00B77B1E"/>
    <w:rsid w:val="00B77C40"/>
    <w:rsid w:val="00B80171"/>
    <w:rsid w:val="00B82008"/>
    <w:rsid w:val="00B8209E"/>
    <w:rsid w:val="00B824BE"/>
    <w:rsid w:val="00B829E1"/>
    <w:rsid w:val="00B82C8E"/>
    <w:rsid w:val="00B82E37"/>
    <w:rsid w:val="00B83297"/>
    <w:rsid w:val="00B83B3F"/>
    <w:rsid w:val="00B84782"/>
    <w:rsid w:val="00B84940"/>
    <w:rsid w:val="00B84E9D"/>
    <w:rsid w:val="00B85822"/>
    <w:rsid w:val="00B85A67"/>
    <w:rsid w:val="00B90233"/>
    <w:rsid w:val="00B90634"/>
    <w:rsid w:val="00B90778"/>
    <w:rsid w:val="00B90DA0"/>
    <w:rsid w:val="00B91AAE"/>
    <w:rsid w:val="00B91BCB"/>
    <w:rsid w:val="00B91E0F"/>
    <w:rsid w:val="00B91E9E"/>
    <w:rsid w:val="00B91ECE"/>
    <w:rsid w:val="00B92277"/>
    <w:rsid w:val="00B926F0"/>
    <w:rsid w:val="00B93E9C"/>
    <w:rsid w:val="00B94BAA"/>
    <w:rsid w:val="00B94C53"/>
    <w:rsid w:val="00B94E4F"/>
    <w:rsid w:val="00B95228"/>
    <w:rsid w:val="00B9547C"/>
    <w:rsid w:val="00B95735"/>
    <w:rsid w:val="00B95FC5"/>
    <w:rsid w:val="00B96D17"/>
    <w:rsid w:val="00B979D5"/>
    <w:rsid w:val="00BA23C9"/>
    <w:rsid w:val="00BA2519"/>
    <w:rsid w:val="00BA2A5B"/>
    <w:rsid w:val="00BA2D19"/>
    <w:rsid w:val="00BA408A"/>
    <w:rsid w:val="00BA448D"/>
    <w:rsid w:val="00BA458C"/>
    <w:rsid w:val="00BA4D8A"/>
    <w:rsid w:val="00BA552D"/>
    <w:rsid w:val="00BA5F61"/>
    <w:rsid w:val="00BA65B3"/>
    <w:rsid w:val="00BA7281"/>
    <w:rsid w:val="00BA72C7"/>
    <w:rsid w:val="00BA7ADD"/>
    <w:rsid w:val="00BB14D1"/>
    <w:rsid w:val="00BB1F46"/>
    <w:rsid w:val="00BB23EC"/>
    <w:rsid w:val="00BB3499"/>
    <w:rsid w:val="00BB3C1E"/>
    <w:rsid w:val="00BB3D5C"/>
    <w:rsid w:val="00BB4B33"/>
    <w:rsid w:val="00BB56A4"/>
    <w:rsid w:val="00BB578D"/>
    <w:rsid w:val="00BB6901"/>
    <w:rsid w:val="00BB6B5E"/>
    <w:rsid w:val="00BB72AF"/>
    <w:rsid w:val="00BB7848"/>
    <w:rsid w:val="00BB7A16"/>
    <w:rsid w:val="00BC00C1"/>
    <w:rsid w:val="00BC01B6"/>
    <w:rsid w:val="00BC026C"/>
    <w:rsid w:val="00BC07A0"/>
    <w:rsid w:val="00BC095B"/>
    <w:rsid w:val="00BC1187"/>
    <w:rsid w:val="00BC271F"/>
    <w:rsid w:val="00BC2C20"/>
    <w:rsid w:val="00BC2FEC"/>
    <w:rsid w:val="00BC301F"/>
    <w:rsid w:val="00BC39DE"/>
    <w:rsid w:val="00BC4082"/>
    <w:rsid w:val="00BC40AF"/>
    <w:rsid w:val="00BC4A02"/>
    <w:rsid w:val="00BC56CA"/>
    <w:rsid w:val="00BC66B2"/>
    <w:rsid w:val="00BC6D80"/>
    <w:rsid w:val="00BC753A"/>
    <w:rsid w:val="00BC7BE9"/>
    <w:rsid w:val="00BC7DE5"/>
    <w:rsid w:val="00BD1768"/>
    <w:rsid w:val="00BD17AB"/>
    <w:rsid w:val="00BD17D2"/>
    <w:rsid w:val="00BD2394"/>
    <w:rsid w:val="00BD2EC7"/>
    <w:rsid w:val="00BD340B"/>
    <w:rsid w:val="00BD38C9"/>
    <w:rsid w:val="00BD3BC7"/>
    <w:rsid w:val="00BD3E0E"/>
    <w:rsid w:val="00BD3FB9"/>
    <w:rsid w:val="00BD429E"/>
    <w:rsid w:val="00BD4A90"/>
    <w:rsid w:val="00BD4E67"/>
    <w:rsid w:val="00BD4EF3"/>
    <w:rsid w:val="00BD5425"/>
    <w:rsid w:val="00BD5844"/>
    <w:rsid w:val="00BD6612"/>
    <w:rsid w:val="00BE2024"/>
    <w:rsid w:val="00BE2B14"/>
    <w:rsid w:val="00BE3D47"/>
    <w:rsid w:val="00BE3DE6"/>
    <w:rsid w:val="00BE432E"/>
    <w:rsid w:val="00BE5B47"/>
    <w:rsid w:val="00BE5BD1"/>
    <w:rsid w:val="00BE670C"/>
    <w:rsid w:val="00BE6BAF"/>
    <w:rsid w:val="00BE7D83"/>
    <w:rsid w:val="00BF007A"/>
    <w:rsid w:val="00BF0391"/>
    <w:rsid w:val="00BF0A91"/>
    <w:rsid w:val="00BF22AE"/>
    <w:rsid w:val="00BF4209"/>
    <w:rsid w:val="00BF4233"/>
    <w:rsid w:val="00BF4BEA"/>
    <w:rsid w:val="00BF5A2C"/>
    <w:rsid w:val="00BF6935"/>
    <w:rsid w:val="00BF6D08"/>
    <w:rsid w:val="00BF6D1D"/>
    <w:rsid w:val="00BF78DD"/>
    <w:rsid w:val="00BF792A"/>
    <w:rsid w:val="00BF7967"/>
    <w:rsid w:val="00C001DD"/>
    <w:rsid w:val="00C004A2"/>
    <w:rsid w:val="00C00D11"/>
    <w:rsid w:val="00C01628"/>
    <w:rsid w:val="00C01E47"/>
    <w:rsid w:val="00C020C0"/>
    <w:rsid w:val="00C02DED"/>
    <w:rsid w:val="00C03A92"/>
    <w:rsid w:val="00C0531A"/>
    <w:rsid w:val="00C0592B"/>
    <w:rsid w:val="00C0605F"/>
    <w:rsid w:val="00C0669F"/>
    <w:rsid w:val="00C073CD"/>
    <w:rsid w:val="00C07C44"/>
    <w:rsid w:val="00C07DFC"/>
    <w:rsid w:val="00C100BC"/>
    <w:rsid w:val="00C1035A"/>
    <w:rsid w:val="00C10AEB"/>
    <w:rsid w:val="00C11913"/>
    <w:rsid w:val="00C120D5"/>
    <w:rsid w:val="00C12521"/>
    <w:rsid w:val="00C12A55"/>
    <w:rsid w:val="00C13394"/>
    <w:rsid w:val="00C13C69"/>
    <w:rsid w:val="00C13DC8"/>
    <w:rsid w:val="00C13FF8"/>
    <w:rsid w:val="00C14B14"/>
    <w:rsid w:val="00C14D3F"/>
    <w:rsid w:val="00C16108"/>
    <w:rsid w:val="00C16183"/>
    <w:rsid w:val="00C165BC"/>
    <w:rsid w:val="00C16751"/>
    <w:rsid w:val="00C17014"/>
    <w:rsid w:val="00C1737B"/>
    <w:rsid w:val="00C17C02"/>
    <w:rsid w:val="00C17F02"/>
    <w:rsid w:val="00C200FF"/>
    <w:rsid w:val="00C2061E"/>
    <w:rsid w:val="00C207C0"/>
    <w:rsid w:val="00C2092A"/>
    <w:rsid w:val="00C20B4C"/>
    <w:rsid w:val="00C21856"/>
    <w:rsid w:val="00C22359"/>
    <w:rsid w:val="00C23CCB"/>
    <w:rsid w:val="00C23D10"/>
    <w:rsid w:val="00C2401B"/>
    <w:rsid w:val="00C25637"/>
    <w:rsid w:val="00C25F17"/>
    <w:rsid w:val="00C2627F"/>
    <w:rsid w:val="00C26A23"/>
    <w:rsid w:val="00C26F84"/>
    <w:rsid w:val="00C30019"/>
    <w:rsid w:val="00C30565"/>
    <w:rsid w:val="00C309C3"/>
    <w:rsid w:val="00C31F78"/>
    <w:rsid w:val="00C325C8"/>
    <w:rsid w:val="00C3334E"/>
    <w:rsid w:val="00C33B8C"/>
    <w:rsid w:val="00C33C17"/>
    <w:rsid w:val="00C33C69"/>
    <w:rsid w:val="00C33D9B"/>
    <w:rsid w:val="00C347A1"/>
    <w:rsid w:val="00C377B8"/>
    <w:rsid w:val="00C37979"/>
    <w:rsid w:val="00C4011C"/>
    <w:rsid w:val="00C4066B"/>
    <w:rsid w:val="00C40848"/>
    <w:rsid w:val="00C40A19"/>
    <w:rsid w:val="00C40FFE"/>
    <w:rsid w:val="00C41D7A"/>
    <w:rsid w:val="00C43A2A"/>
    <w:rsid w:val="00C43B4F"/>
    <w:rsid w:val="00C4411A"/>
    <w:rsid w:val="00C441A0"/>
    <w:rsid w:val="00C443BA"/>
    <w:rsid w:val="00C4464E"/>
    <w:rsid w:val="00C45896"/>
    <w:rsid w:val="00C461D7"/>
    <w:rsid w:val="00C50E92"/>
    <w:rsid w:val="00C51087"/>
    <w:rsid w:val="00C51FA2"/>
    <w:rsid w:val="00C526DF"/>
    <w:rsid w:val="00C529CA"/>
    <w:rsid w:val="00C52AB8"/>
    <w:rsid w:val="00C537A2"/>
    <w:rsid w:val="00C538A2"/>
    <w:rsid w:val="00C53CF8"/>
    <w:rsid w:val="00C545DB"/>
    <w:rsid w:val="00C55123"/>
    <w:rsid w:val="00C579FE"/>
    <w:rsid w:val="00C57AE9"/>
    <w:rsid w:val="00C57E69"/>
    <w:rsid w:val="00C61DAF"/>
    <w:rsid w:val="00C62570"/>
    <w:rsid w:val="00C6370F"/>
    <w:rsid w:val="00C63766"/>
    <w:rsid w:val="00C646D3"/>
    <w:rsid w:val="00C647A6"/>
    <w:rsid w:val="00C64B45"/>
    <w:rsid w:val="00C64D7B"/>
    <w:rsid w:val="00C65607"/>
    <w:rsid w:val="00C66037"/>
    <w:rsid w:val="00C6690D"/>
    <w:rsid w:val="00C670AB"/>
    <w:rsid w:val="00C70C3C"/>
    <w:rsid w:val="00C71D6E"/>
    <w:rsid w:val="00C71F57"/>
    <w:rsid w:val="00C72045"/>
    <w:rsid w:val="00C724CE"/>
    <w:rsid w:val="00C72DE0"/>
    <w:rsid w:val="00C73D65"/>
    <w:rsid w:val="00C74F86"/>
    <w:rsid w:val="00C75254"/>
    <w:rsid w:val="00C759E8"/>
    <w:rsid w:val="00C75BAA"/>
    <w:rsid w:val="00C769CB"/>
    <w:rsid w:val="00C76CEA"/>
    <w:rsid w:val="00C77226"/>
    <w:rsid w:val="00C775B3"/>
    <w:rsid w:val="00C77868"/>
    <w:rsid w:val="00C77DA4"/>
    <w:rsid w:val="00C80B62"/>
    <w:rsid w:val="00C80E71"/>
    <w:rsid w:val="00C8155B"/>
    <w:rsid w:val="00C815DF"/>
    <w:rsid w:val="00C82329"/>
    <w:rsid w:val="00C8265B"/>
    <w:rsid w:val="00C82679"/>
    <w:rsid w:val="00C82885"/>
    <w:rsid w:val="00C82DC3"/>
    <w:rsid w:val="00C836E2"/>
    <w:rsid w:val="00C837EE"/>
    <w:rsid w:val="00C8393C"/>
    <w:rsid w:val="00C84024"/>
    <w:rsid w:val="00C840CF"/>
    <w:rsid w:val="00C84312"/>
    <w:rsid w:val="00C84569"/>
    <w:rsid w:val="00C84BCA"/>
    <w:rsid w:val="00C86987"/>
    <w:rsid w:val="00C86B48"/>
    <w:rsid w:val="00C87F39"/>
    <w:rsid w:val="00C91ACE"/>
    <w:rsid w:val="00C92851"/>
    <w:rsid w:val="00C92C90"/>
    <w:rsid w:val="00C92FB8"/>
    <w:rsid w:val="00C93819"/>
    <w:rsid w:val="00C93FE3"/>
    <w:rsid w:val="00C95B92"/>
    <w:rsid w:val="00C96209"/>
    <w:rsid w:val="00C96365"/>
    <w:rsid w:val="00C966E4"/>
    <w:rsid w:val="00C9682C"/>
    <w:rsid w:val="00C979E5"/>
    <w:rsid w:val="00C97CC7"/>
    <w:rsid w:val="00CA0214"/>
    <w:rsid w:val="00CA0BF6"/>
    <w:rsid w:val="00CA1B39"/>
    <w:rsid w:val="00CA1E53"/>
    <w:rsid w:val="00CA20B4"/>
    <w:rsid w:val="00CA331C"/>
    <w:rsid w:val="00CA48E2"/>
    <w:rsid w:val="00CA4F95"/>
    <w:rsid w:val="00CA5075"/>
    <w:rsid w:val="00CA56D3"/>
    <w:rsid w:val="00CA606E"/>
    <w:rsid w:val="00CA7B02"/>
    <w:rsid w:val="00CB00A8"/>
    <w:rsid w:val="00CB1396"/>
    <w:rsid w:val="00CB1EEE"/>
    <w:rsid w:val="00CB229F"/>
    <w:rsid w:val="00CB2783"/>
    <w:rsid w:val="00CB2FBF"/>
    <w:rsid w:val="00CB3398"/>
    <w:rsid w:val="00CB3B72"/>
    <w:rsid w:val="00CB5137"/>
    <w:rsid w:val="00CB575B"/>
    <w:rsid w:val="00CB5928"/>
    <w:rsid w:val="00CB61B1"/>
    <w:rsid w:val="00CB672E"/>
    <w:rsid w:val="00CB6C56"/>
    <w:rsid w:val="00CB71D2"/>
    <w:rsid w:val="00CB7B4E"/>
    <w:rsid w:val="00CC059D"/>
    <w:rsid w:val="00CC0748"/>
    <w:rsid w:val="00CC1071"/>
    <w:rsid w:val="00CC1458"/>
    <w:rsid w:val="00CC19A2"/>
    <w:rsid w:val="00CC1B5A"/>
    <w:rsid w:val="00CC3575"/>
    <w:rsid w:val="00CC3864"/>
    <w:rsid w:val="00CC4EE1"/>
    <w:rsid w:val="00CC5496"/>
    <w:rsid w:val="00CC5EED"/>
    <w:rsid w:val="00CC62CF"/>
    <w:rsid w:val="00CC682C"/>
    <w:rsid w:val="00CC7125"/>
    <w:rsid w:val="00CC75B9"/>
    <w:rsid w:val="00CC75EF"/>
    <w:rsid w:val="00CC7ED7"/>
    <w:rsid w:val="00CD023C"/>
    <w:rsid w:val="00CD0576"/>
    <w:rsid w:val="00CD0895"/>
    <w:rsid w:val="00CD0A01"/>
    <w:rsid w:val="00CD1B7A"/>
    <w:rsid w:val="00CD1C11"/>
    <w:rsid w:val="00CD25E9"/>
    <w:rsid w:val="00CD2BE7"/>
    <w:rsid w:val="00CD3B30"/>
    <w:rsid w:val="00CD3B3C"/>
    <w:rsid w:val="00CD406E"/>
    <w:rsid w:val="00CD4389"/>
    <w:rsid w:val="00CD4AFA"/>
    <w:rsid w:val="00CD5675"/>
    <w:rsid w:val="00CD6CDE"/>
    <w:rsid w:val="00CD6D73"/>
    <w:rsid w:val="00CE0675"/>
    <w:rsid w:val="00CE17D1"/>
    <w:rsid w:val="00CE1964"/>
    <w:rsid w:val="00CE2E35"/>
    <w:rsid w:val="00CE316A"/>
    <w:rsid w:val="00CE34C7"/>
    <w:rsid w:val="00CE34D1"/>
    <w:rsid w:val="00CE4D9D"/>
    <w:rsid w:val="00CE50BF"/>
    <w:rsid w:val="00CE56A9"/>
    <w:rsid w:val="00CE6314"/>
    <w:rsid w:val="00CE634D"/>
    <w:rsid w:val="00CE669F"/>
    <w:rsid w:val="00CE705F"/>
    <w:rsid w:val="00CE7432"/>
    <w:rsid w:val="00CE7586"/>
    <w:rsid w:val="00CE7C37"/>
    <w:rsid w:val="00CF0CB0"/>
    <w:rsid w:val="00CF10D2"/>
    <w:rsid w:val="00CF1573"/>
    <w:rsid w:val="00CF1EA4"/>
    <w:rsid w:val="00CF2D1D"/>
    <w:rsid w:val="00CF3018"/>
    <w:rsid w:val="00CF3CF0"/>
    <w:rsid w:val="00CF4AED"/>
    <w:rsid w:val="00CF4B37"/>
    <w:rsid w:val="00CF501B"/>
    <w:rsid w:val="00CF640B"/>
    <w:rsid w:val="00CF6FB7"/>
    <w:rsid w:val="00D00EE4"/>
    <w:rsid w:val="00D02054"/>
    <w:rsid w:val="00D026DF"/>
    <w:rsid w:val="00D02704"/>
    <w:rsid w:val="00D03E18"/>
    <w:rsid w:val="00D04FF9"/>
    <w:rsid w:val="00D051B1"/>
    <w:rsid w:val="00D05CEB"/>
    <w:rsid w:val="00D06A39"/>
    <w:rsid w:val="00D0755D"/>
    <w:rsid w:val="00D075EA"/>
    <w:rsid w:val="00D10162"/>
    <w:rsid w:val="00D102F8"/>
    <w:rsid w:val="00D106B6"/>
    <w:rsid w:val="00D10743"/>
    <w:rsid w:val="00D11416"/>
    <w:rsid w:val="00D1201C"/>
    <w:rsid w:val="00D12794"/>
    <w:rsid w:val="00D127D7"/>
    <w:rsid w:val="00D12A37"/>
    <w:rsid w:val="00D13244"/>
    <w:rsid w:val="00D13310"/>
    <w:rsid w:val="00D1449B"/>
    <w:rsid w:val="00D14B70"/>
    <w:rsid w:val="00D14C7C"/>
    <w:rsid w:val="00D14D22"/>
    <w:rsid w:val="00D14DFA"/>
    <w:rsid w:val="00D151C9"/>
    <w:rsid w:val="00D152E4"/>
    <w:rsid w:val="00D154B0"/>
    <w:rsid w:val="00D156F1"/>
    <w:rsid w:val="00D1583A"/>
    <w:rsid w:val="00D159A3"/>
    <w:rsid w:val="00D159BA"/>
    <w:rsid w:val="00D16391"/>
    <w:rsid w:val="00D17847"/>
    <w:rsid w:val="00D17AE4"/>
    <w:rsid w:val="00D17E3E"/>
    <w:rsid w:val="00D20275"/>
    <w:rsid w:val="00D20791"/>
    <w:rsid w:val="00D212B4"/>
    <w:rsid w:val="00D21997"/>
    <w:rsid w:val="00D21AA0"/>
    <w:rsid w:val="00D2322D"/>
    <w:rsid w:val="00D235C9"/>
    <w:rsid w:val="00D23E86"/>
    <w:rsid w:val="00D248CC"/>
    <w:rsid w:val="00D24F8C"/>
    <w:rsid w:val="00D2669A"/>
    <w:rsid w:val="00D27134"/>
    <w:rsid w:val="00D27250"/>
    <w:rsid w:val="00D277DA"/>
    <w:rsid w:val="00D27924"/>
    <w:rsid w:val="00D27B31"/>
    <w:rsid w:val="00D27F73"/>
    <w:rsid w:val="00D306FD"/>
    <w:rsid w:val="00D316C6"/>
    <w:rsid w:val="00D32298"/>
    <w:rsid w:val="00D32B00"/>
    <w:rsid w:val="00D331FA"/>
    <w:rsid w:val="00D33323"/>
    <w:rsid w:val="00D34566"/>
    <w:rsid w:val="00D34CD8"/>
    <w:rsid w:val="00D358A3"/>
    <w:rsid w:val="00D35AA0"/>
    <w:rsid w:val="00D35CB5"/>
    <w:rsid w:val="00D35E6E"/>
    <w:rsid w:val="00D36763"/>
    <w:rsid w:val="00D36B84"/>
    <w:rsid w:val="00D37EFF"/>
    <w:rsid w:val="00D40048"/>
    <w:rsid w:val="00D4078E"/>
    <w:rsid w:val="00D409E5"/>
    <w:rsid w:val="00D40F40"/>
    <w:rsid w:val="00D41668"/>
    <w:rsid w:val="00D41CF7"/>
    <w:rsid w:val="00D42DBF"/>
    <w:rsid w:val="00D43DF2"/>
    <w:rsid w:val="00D44272"/>
    <w:rsid w:val="00D452FA"/>
    <w:rsid w:val="00D45543"/>
    <w:rsid w:val="00D45983"/>
    <w:rsid w:val="00D46021"/>
    <w:rsid w:val="00D4659A"/>
    <w:rsid w:val="00D46B80"/>
    <w:rsid w:val="00D478D0"/>
    <w:rsid w:val="00D479B0"/>
    <w:rsid w:val="00D479BE"/>
    <w:rsid w:val="00D47E26"/>
    <w:rsid w:val="00D47E28"/>
    <w:rsid w:val="00D50DB8"/>
    <w:rsid w:val="00D512DB"/>
    <w:rsid w:val="00D51570"/>
    <w:rsid w:val="00D51D3B"/>
    <w:rsid w:val="00D52333"/>
    <w:rsid w:val="00D5234C"/>
    <w:rsid w:val="00D530CB"/>
    <w:rsid w:val="00D53208"/>
    <w:rsid w:val="00D556F2"/>
    <w:rsid w:val="00D56806"/>
    <w:rsid w:val="00D579BF"/>
    <w:rsid w:val="00D57E04"/>
    <w:rsid w:val="00D6033E"/>
    <w:rsid w:val="00D60686"/>
    <w:rsid w:val="00D60911"/>
    <w:rsid w:val="00D609FA"/>
    <w:rsid w:val="00D60AC6"/>
    <w:rsid w:val="00D60F19"/>
    <w:rsid w:val="00D6146C"/>
    <w:rsid w:val="00D6201E"/>
    <w:rsid w:val="00D6357C"/>
    <w:rsid w:val="00D638FC"/>
    <w:rsid w:val="00D64911"/>
    <w:rsid w:val="00D65748"/>
    <w:rsid w:val="00D65BA1"/>
    <w:rsid w:val="00D67B09"/>
    <w:rsid w:val="00D7070C"/>
    <w:rsid w:val="00D70D8C"/>
    <w:rsid w:val="00D710A8"/>
    <w:rsid w:val="00D71786"/>
    <w:rsid w:val="00D71FC0"/>
    <w:rsid w:val="00D722A5"/>
    <w:rsid w:val="00D72644"/>
    <w:rsid w:val="00D72C13"/>
    <w:rsid w:val="00D7342A"/>
    <w:rsid w:val="00D742CF"/>
    <w:rsid w:val="00D74C9E"/>
    <w:rsid w:val="00D751A5"/>
    <w:rsid w:val="00D75B0D"/>
    <w:rsid w:val="00D75D47"/>
    <w:rsid w:val="00D75FE9"/>
    <w:rsid w:val="00D760C7"/>
    <w:rsid w:val="00D77562"/>
    <w:rsid w:val="00D77655"/>
    <w:rsid w:val="00D77B91"/>
    <w:rsid w:val="00D80B7A"/>
    <w:rsid w:val="00D8107B"/>
    <w:rsid w:val="00D824F8"/>
    <w:rsid w:val="00D82A5C"/>
    <w:rsid w:val="00D82B8E"/>
    <w:rsid w:val="00D82E62"/>
    <w:rsid w:val="00D830C5"/>
    <w:rsid w:val="00D842F2"/>
    <w:rsid w:val="00D851DE"/>
    <w:rsid w:val="00D85850"/>
    <w:rsid w:val="00D85EB1"/>
    <w:rsid w:val="00D85F73"/>
    <w:rsid w:val="00D86486"/>
    <w:rsid w:val="00D86682"/>
    <w:rsid w:val="00D86DEE"/>
    <w:rsid w:val="00D87117"/>
    <w:rsid w:val="00D8727A"/>
    <w:rsid w:val="00D872B7"/>
    <w:rsid w:val="00D906F0"/>
    <w:rsid w:val="00D92B48"/>
    <w:rsid w:val="00D92CE1"/>
    <w:rsid w:val="00D93464"/>
    <w:rsid w:val="00D93603"/>
    <w:rsid w:val="00D94B32"/>
    <w:rsid w:val="00D94BCA"/>
    <w:rsid w:val="00D94D77"/>
    <w:rsid w:val="00D9552C"/>
    <w:rsid w:val="00D95CE4"/>
    <w:rsid w:val="00D9630B"/>
    <w:rsid w:val="00D9656B"/>
    <w:rsid w:val="00D96E95"/>
    <w:rsid w:val="00DA0281"/>
    <w:rsid w:val="00DA03E4"/>
    <w:rsid w:val="00DA180B"/>
    <w:rsid w:val="00DA2AF9"/>
    <w:rsid w:val="00DA2D0A"/>
    <w:rsid w:val="00DA2E67"/>
    <w:rsid w:val="00DA3AD1"/>
    <w:rsid w:val="00DA437D"/>
    <w:rsid w:val="00DA43E7"/>
    <w:rsid w:val="00DA4558"/>
    <w:rsid w:val="00DA54B0"/>
    <w:rsid w:val="00DA5955"/>
    <w:rsid w:val="00DA6A0C"/>
    <w:rsid w:val="00DA6E68"/>
    <w:rsid w:val="00DA6EA5"/>
    <w:rsid w:val="00DA7345"/>
    <w:rsid w:val="00DA7412"/>
    <w:rsid w:val="00DB069B"/>
    <w:rsid w:val="00DB0BA2"/>
    <w:rsid w:val="00DB131C"/>
    <w:rsid w:val="00DB1520"/>
    <w:rsid w:val="00DB19F0"/>
    <w:rsid w:val="00DB1C03"/>
    <w:rsid w:val="00DB1E22"/>
    <w:rsid w:val="00DB2AA4"/>
    <w:rsid w:val="00DB2B54"/>
    <w:rsid w:val="00DB2CA8"/>
    <w:rsid w:val="00DB340B"/>
    <w:rsid w:val="00DB4A03"/>
    <w:rsid w:val="00DB4BEC"/>
    <w:rsid w:val="00DB5181"/>
    <w:rsid w:val="00DB51F5"/>
    <w:rsid w:val="00DB5D69"/>
    <w:rsid w:val="00DB5E42"/>
    <w:rsid w:val="00DC05C6"/>
    <w:rsid w:val="00DC1A90"/>
    <w:rsid w:val="00DC2018"/>
    <w:rsid w:val="00DC20FC"/>
    <w:rsid w:val="00DC3C2C"/>
    <w:rsid w:val="00DC4840"/>
    <w:rsid w:val="00DC515D"/>
    <w:rsid w:val="00DC5F26"/>
    <w:rsid w:val="00DC6061"/>
    <w:rsid w:val="00DC61A5"/>
    <w:rsid w:val="00DC6338"/>
    <w:rsid w:val="00DC6538"/>
    <w:rsid w:val="00DC68DF"/>
    <w:rsid w:val="00DC68EB"/>
    <w:rsid w:val="00DC6C14"/>
    <w:rsid w:val="00DC7055"/>
    <w:rsid w:val="00DC7673"/>
    <w:rsid w:val="00DC7C6E"/>
    <w:rsid w:val="00DD00CA"/>
    <w:rsid w:val="00DD0E8E"/>
    <w:rsid w:val="00DD190A"/>
    <w:rsid w:val="00DD1D81"/>
    <w:rsid w:val="00DD32C2"/>
    <w:rsid w:val="00DD4E7C"/>
    <w:rsid w:val="00DD510E"/>
    <w:rsid w:val="00DD5DCA"/>
    <w:rsid w:val="00DD61B2"/>
    <w:rsid w:val="00DD64D5"/>
    <w:rsid w:val="00DD6EA1"/>
    <w:rsid w:val="00DD788F"/>
    <w:rsid w:val="00DD7ECF"/>
    <w:rsid w:val="00DE0CB2"/>
    <w:rsid w:val="00DE0F9D"/>
    <w:rsid w:val="00DE356F"/>
    <w:rsid w:val="00DE3CCA"/>
    <w:rsid w:val="00DE4D11"/>
    <w:rsid w:val="00DE5E1A"/>
    <w:rsid w:val="00DE6D62"/>
    <w:rsid w:val="00DE7680"/>
    <w:rsid w:val="00DF0087"/>
    <w:rsid w:val="00DF04A5"/>
    <w:rsid w:val="00DF073A"/>
    <w:rsid w:val="00DF07D7"/>
    <w:rsid w:val="00DF096E"/>
    <w:rsid w:val="00DF119D"/>
    <w:rsid w:val="00DF167F"/>
    <w:rsid w:val="00DF1FAA"/>
    <w:rsid w:val="00DF37D6"/>
    <w:rsid w:val="00DF4090"/>
    <w:rsid w:val="00DF51C9"/>
    <w:rsid w:val="00DF5B48"/>
    <w:rsid w:val="00DF6AA1"/>
    <w:rsid w:val="00DF6B69"/>
    <w:rsid w:val="00DF7536"/>
    <w:rsid w:val="00DF7558"/>
    <w:rsid w:val="00DF7607"/>
    <w:rsid w:val="00E002EF"/>
    <w:rsid w:val="00E00B33"/>
    <w:rsid w:val="00E01027"/>
    <w:rsid w:val="00E01149"/>
    <w:rsid w:val="00E01965"/>
    <w:rsid w:val="00E0211D"/>
    <w:rsid w:val="00E023C4"/>
    <w:rsid w:val="00E0248B"/>
    <w:rsid w:val="00E02D37"/>
    <w:rsid w:val="00E03548"/>
    <w:rsid w:val="00E0413E"/>
    <w:rsid w:val="00E04E8A"/>
    <w:rsid w:val="00E05D57"/>
    <w:rsid w:val="00E06F1F"/>
    <w:rsid w:val="00E07F87"/>
    <w:rsid w:val="00E104FA"/>
    <w:rsid w:val="00E1052E"/>
    <w:rsid w:val="00E10BCA"/>
    <w:rsid w:val="00E12201"/>
    <w:rsid w:val="00E12A67"/>
    <w:rsid w:val="00E13884"/>
    <w:rsid w:val="00E1390A"/>
    <w:rsid w:val="00E13D22"/>
    <w:rsid w:val="00E13F88"/>
    <w:rsid w:val="00E141F6"/>
    <w:rsid w:val="00E14A12"/>
    <w:rsid w:val="00E154B8"/>
    <w:rsid w:val="00E159A1"/>
    <w:rsid w:val="00E15FD0"/>
    <w:rsid w:val="00E167AE"/>
    <w:rsid w:val="00E16FF5"/>
    <w:rsid w:val="00E1789E"/>
    <w:rsid w:val="00E20134"/>
    <w:rsid w:val="00E219BC"/>
    <w:rsid w:val="00E21ACD"/>
    <w:rsid w:val="00E21EFF"/>
    <w:rsid w:val="00E224E2"/>
    <w:rsid w:val="00E227CE"/>
    <w:rsid w:val="00E24A47"/>
    <w:rsid w:val="00E25984"/>
    <w:rsid w:val="00E26203"/>
    <w:rsid w:val="00E264B5"/>
    <w:rsid w:val="00E27CB0"/>
    <w:rsid w:val="00E304AF"/>
    <w:rsid w:val="00E306B8"/>
    <w:rsid w:val="00E30BE3"/>
    <w:rsid w:val="00E31579"/>
    <w:rsid w:val="00E317C0"/>
    <w:rsid w:val="00E32024"/>
    <w:rsid w:val="00E3334D"/>
    <w:rsid w:val="00E34114"/>
    <w:rsid w:val="00E34239"/>
    <w:rsid w:val="00E35301"/>
    <w:rsid w:val="00E35393"/>
    <w:rsid w:val="00E35B73"/>
    <w:rsid w:val="00E3659B"/>
    <w:rsid w:val="00E36690"/>
    <w:rsid w:val="00E36878"/>
    <w:rsid w:val="00E37137"/>
    <w:rsid w:val="00E374B0"/>
    <w:rsid w:val="00E37F99"/>
    <w:rsid w:val="00E40313"/>
    <w:rsid w:val="00E403E9"/>
    <w:rsid w:val="00E41811"/>
    <w:rsid w:val="00E419FD"/>
    <w:rsid w:val="00E41B22"/>
    <w:rsid w:val="00E42167"/>
    <w:rsid w:val="00E42C37"/>
    <w:rsid w:val="00E42DE4"/>
    <w:rsid w:val="00E432A2"/>
    <w:rsid w:val="00E436BF"/>
    <w:rsid w:val="00E446D9"/>
    <w:rsid w:val="00E452F7"/>
    <w:rsid w:val="00E45615"/>
    <w:rsid w:val="00E45A99"/>
    <w:rsid w:val="00E4619C"/>
    <w:rsid w:val="00E46E24"/>
    <w:rsid w:val="00E47A7D"/>
    <w:rsid w:val="00E500D7"/>
    <w:rsid w:val="00E506AC"/>
    <w:rsid w:val="00E50CBE"/>
    <w:rsid w:val="00E50D6C"/>
    <w:rsid w:val="00E51FA2"/>
    <w:rsid w:val="00E526AD"/>
    <w:rsid w:val="00E52BB5"/>
    <w:rsid w:val="00E52F33"/>
    <w:rsid w:val="00E5395C"/>
    <w:rsid w:val="00E53A43"/>
    <w:rsid w:val="00E53ADA"/>
    <w:rsid w:val="00E54536"/>
    <w:rsid w:val="00E54794"/>
    <w:rsid w:val="00E54A32"/>
    <w:rsid w:val="00E560F9"/>
    <w:rsid w:val="00E56268"/>
    <w:rsid w:val="00E56609"/>
    <w:rsid w:val="00E567AB"/>
    <w:rsid w:val="00E56FBA"/>
    <w:rsid w:val="00E57219"/>
    <w:rsid w:val="00E57512"/>
    <w:rsid w:val="00E576D8"/>
    <w:rsid w:val="00E604C5"/>
    <w:rsid w:val="00E604D4"/>
    <w:rsid w:val="00E60947"/>
    <w:rsid w:val="00E60B7F"/>
    <w:rsid w:val="00E6429F"/>
    <w:rsid w:val="00E64806"/>
    <w:rsid w:val="00E64A04"/>
    <w:rsid w:val="00E659FE"/>
    <w:rsid w:val="00E6695A"/>
    <w:rsid w:val="00E671AA"/>
    <w:rsid w:val="00E67492"/>
    <w:rsid w:val="00E679E8"/>
    <w:rsid w:val="00E67C63"/>
    <w:rsid w:val="00E67F90"/>
    <w:rsid w:val="00E70003"/>
    <w:rsid w:val="00E70175"/>
    <w:rsid w:val="00E705B4"/>
    <w:rsid w:val="00E70D19"/>
    <w:rsid w:val="00E715AD"/>
    <w:rsid w:val="00E71AD6"/>
    <w:rsid w:val="00E7288C"/>
    <w:rsid w:val="00E72EAD"/>
    <w:rsid w:val="00E73C26"/>
    <w:rsid w:val="00E7475B"/>
    <w:rsid w:val="00E75CFE"/>
    <w:rsid w:val="00E77695"/>
    <w:rsid w:val="00E778C5"/>
    <w:rsid w:val="00E77AAF"/>
    <w:rsid w:val="00E801BF"/>
    <w:rsid w:val="00E80528"/>
    <w:rsid w:val="00E8080A"/>
    <w:rsid w:val="00E812EC"/>
    <w:rsid w:val="00E814BD"/>
    <w:rsid w:val="00E81730"/>
    <w:rsid w:val="00E81815"/>
    <w:rsid w:val="00E8242A"/>
    <w:rsid w:val="00E83689"/>
    <w:rsid w:val="00E83830"/>
    <w:rsid w:val="00E83A9C"/>
    <w:rsid w:val="00E842FE"/>
    <w:rsid w:val="00E845C6"/>
    <w:rsid w:val="00E84DAD"/>
    <w:rsid w:val="00E8505D"/>
    <w:rsid w:val="00E850CA"/>
    <w:rsid w:val="00E85448"/>
    <w:rsid w:val="00E85AB9"/>
    <w:rsid w:val="00E863E5"/>
    <w:rsid w:val="00E8736E"/>
    <w:rsid w:val="00E87410"/>
    <w:rsid w:val="00E87B1D"/>
    <w:rsid w:val="00E90AFF"/>
    <w:rsid w:val="00E90C77"/>
    <w:rsid w:val="00E914AB"/>
    <w:rsid w:val="00E91814"/>
    <w:rsid w:val="00E91B70"/>
    <w:rsid w:val="00E91C96"/>
    <w:rsid w:val="00E92E02"/>
    <w:rsid w:val="00E930F4"/>
    <w:rsid w:val="00E94609"/>
    <w:rsid w:val="00E951FA"/>
    <w:rsid w:val="00E956CF"/>
    <w:rsid w:val="00E956DA"/>
    <w:rsid w:val="00E956DD"/>
    <w:rsid w:val="00E95FF1"/>
    <w:rsid w:val="00E96503"/>
    <w:rsid w:val="00E96547"/>
    <w:rsid w:val="00E96E62"/>
    <w:rsid w:val="00E97A41"/>
    <w:rsid w:val="00EA0A64"/>
    <w:rsid w:val="00EA0EEC"/>
    <w:rsid w:val="00EA1C41"/>
    <w:rsid w:val="00EA1DA4"/>
    <w:rsid w:val="00EA2008"/>
    <w:rsid w:val="00EA2385"/>
    <w:rsid w:val="00EA26BA"/>
    <w:rsid w:val="00EA2BDA"/>
    <w:rsid w:val="00EA368D"/>
    <w:rsid w:val="00EA3822"/>
    <w:rsid w:val="00EA3F1C"/>
    <w:rsid w:val="00EA4094"/>
    <w:rsid w:val="00EA4ED9"/>
    <w:rsid w:val="00EA5652"/>
    <w:rsid w:val="00EA5A02"/>
    <w:rsid w:val="00EA69F0"/>
    <w:rsid w:val="00EA6C19"/>
    <w:rsid w:val="00EA6F82"/>
    <w:rsid w:val="00EA783A"/>
    <w:rsid w:val="00EB0436"/>
    <w:rsid w:val="00EB0507"/>
    <w:rsid w:val="00EB107A"/>
    <w:rsid w:val="00EB1FF9"/>
    <w:rsid w:val="00EB3268"/>
    <w:rsid w:val="00EB33F1"/>
    <w:rsid w:val="00EB3652"/>
    <w:rsid w:val="00EB45D5"/>
    <w:rsid w:val="00EB47D2"/>
    <w:rsid w:val="00EB4927"/>
    <w:rsid w:val="00EB5338"/>
    <w:rsid w:val="00EB536B"/>
    <w:rsid w:val="00EB5C83"/>
    <w:rsid w:val="00EB6339"/>
    <w:rsid w:val="00EB6616"/>
    <w:rsid w:val="00EB6759"/>
    <w:rsid w:val="00EB77D9"/>
    <w:rsid w:val="00EB7986"/>
    <w:rsid w:val="00EB7A6F"/>
    <w:rsid w:val="00EB7D00"/>
    <w:rsid w:val="00EC02B7"/>
    <w:rsid w:val="00EC088C"/>
    <w:rsid w:val="00EC09F4"/>
    <w:rsid w:val="00EC0B53"/>
    <w:rsid w:val="00EC12B5"/>
    <w:rsid w:val="00EC1EB6"/>
    <w:rsid w:val="00EC2B24"/>
    <w:rsid w:val="00EC2E1A"/>
    <w:rsid w:val="00EC319E"/>
    <w:rsid w:val="00EC356C"/>
    <w:rsid w:val="00EC3695"/>
    <w:rsid w:val="00EC3C97"/>
    <w:rsid w:val="00EC4CED"/>
    <w:rsid w:val="00EC4FD6"/>
    <w:rsid w:val="00EC50BF"/>
    <w:rsid w:val="00EC5F7D"/>
    <w:rsid w:val="00EC645B"/>
    <w:rsid w:val="00EC69F8"/>
    <w:rsid w:val="00EC6C55"/>
    <w:rsid w:val="00EC72F1"/>
    <w:rsid w:val="00EC7566"/>
    <w:rsid w:val="00ED07F4"/>
    <w:rsid w:val="00ED0880"/>
    <w:rsid w:val="00ED0F06"/>
    <w:rsid w:val="00ED0FE6"/>
    <w:rsid w:val="00ED1878"/>
    <w:rsid w:val="00ED19F0"/>
    <w:rsid w:val="00ED1F38"/>
    <w:rsid w:val="00ED23D2"/>
    <w:rsid w:val="00ED3170"/>
    <w:rsid w:val="00ED3C1C"/>
    <w:rsid w:val="00ED50CD"/>
    <w:rsid w:val="00ED5837"/>
    <w:rsid w:val="00ED5DE3"/>
    <w:rsid w:val="00ED62F6"/>
    <w:rsid w:val="00ED694E"/>
    <w:rsid w:val="00ED6EA6"/>
    <w:rsid w:val="00EE026E"/>
    <w:rsid w:val="00EE0A85"/>
    <w:rsid w:val="00EE1B52"/>
    <w:rsid w:val="00EE1BB6"/>
    <w:rsid w:val="00EE1D59"/>
    <w:rsid w:val="00EE1FEC"/>
    <w:rsid w:val="00EE3531"/>
    <w:rsid w:val="00EE354B"/>
    <w:rsid w:val="00EE3E37"/>
    <w:rsid w:val="00EE5751"/>
    <w:rsid w:val="00EE62F8"/>
    <w:rsid w:val="00EE638E"/>
    <w:rsid w:val="00EE6F09"/>
    <w:rsid w:val="00EE6F89"/>
    <w:rsid w:val="00EE71CA"/>
    <w:rsid w:val="00EE7FD6"/>
    <w:rsid w:val="00EF06E4"/>
    <w:rsid w:val="00EF1BBA"/>
    <w:rsid w:val="00EF1EFB"/>
    <w:rsid w:val="00EF2154"/>
    <w:rsid w:val="00EF25A4"/>
    <w:rsid w:val="00EF2D5E"/>
    <w:rsid w:val="00EF3769"/>
    <w:rsid w:val="00EF4696"/>
    <w:rsid w:val="00EF4923"/>
    <w:rsid w:val="00EF549E"/>
    <w:rsid w:val="00EF5CA9"/>
    <w:rsid w:val="00EF64D4"/>
    <w:rsid w:val="00EF793F"/>
    <w:rsid w:val="00EF7CC9"/>
    <w:rsid w:val="00EF7CDE"/>
    <w:rsid w:val="00F0031C"/>
    <w:rsid w:val="00F006D8"/>
    <w:rsid w:val="00F00D10"/>
    <w:rsid w:val="00F016B2"/>
    <w:rsid w:val="00F01BA4"/>
    <w:rsid w:val="00F01D04"/>
    <w:rsid w:val="00F023D3"/>
    <w:rsid w:val="00F02766"/>
    <w:rsid w:val="00F05566"/>
    <w:rsid w:val="00F05677"/>
    <w:rsid w:val="00F05B0C"/>
    <w:rsid w:val="00F06278"/>
    <w:rsid w:val="00F079BC"/>
    <w:rsid w:val="00F079FD"/>
    <w:rsid w:val="00F10787"/>
    <w:rsid w:val="00F110EA"/>
    <w:rsid w:val="00F110FF"/>
    <w:rsid w:val="00F11DFA"/>
    <w:rsid w:val="00F121D1"/>
    <w:rsid w:val="00F1265F"/>
    <w:rsid w:val="00F12DE4"/>
    <w:rsid w:val="00F13FC8"/>
    <w:rsid w:val="00F155EC"/>
    <w:rsid w:val="00F167DF"/>
    <w:rsid w:val="00F204BD"/>
    <w:rsid w:val="00F20802"/>
    <w:rsid w:val="00F20EA2"/>
    <w:rsid w:val="00F216EF"/>
    <w:rsid w:val="00F226D0"/>
    <w:rsid w:val="00F22F08"/>
    <w:rsid w:val="00F232AA"/>
    <w:rsid w:val="00F235A0"/>
    <w:rsid w:val="00F23908"/>
    <w:rsid w:val="00F24309"/>
    <w:rsid w:val="00F25C0A"/>
    <w:rsid w:val="00F25F1C"/>
    <w:rsid w:val="00F267AC"/>
    <w:rsid w:val="00F26C41"/>
    <w:rsid w:val="00F27330"/>
    <w:rsid w:val="00F273AD"/>
    <w:rsid w:val="00F27514"/>
    <w:rsid w:val="00F278B7"/>
    <w:rsid w:val="00F27AF2"/>
    <w:rsid w:val="00F3005D"/>
    <w:rsid w:val="00F30127"/>
    <w:rsid w:val="00F302D7"/>
    <w:rsid w:val="00F30551"/>
    <w:rsid w:val="00F306F4"/>
    <w:rsid w:val="00F31AF3"/>
    <w:rsid w:val="00F32015"/>
    <w:rsid w:val="00F32719"/>
    <w:rsid w:val="00F33354"/>
    <w:rsid w:val="00F33728"/>
    <w:rsid w:val="00F33D33"/>
    <w:rsid w:val="00F347B7"/>
    <w:rsid w:val="00F34D5D"/>
    <w:rsid w:val="00F34D8F"/>
    <w:rsid w:val="00F354CD"/>
    <w:rsid w:val="00F355C9"/>
    <w:rsid w:val="00F3635B"/>
    <w:rsid w:val="00F36C33"/>
    <w:rsid w:val="00F36D26"/>
    <w:rsid w:val="00F37982"/>
    <w:rsid w:val="00F37AED"/>
    <w:rsid w:val="00F41034"/>
    <w:rsid w:val="00F4128E"/>
    <w:rsid w:val="00F42480"/>
    <w:rsid w:val="00F4250D"/>
    <w:rsid w:val="00F42593"/>
    <w:rsid w:val="00F43115"/>
    <w:rsid w:val="00F43233"/>
    <w:rsid w:val="00F43C08"/>
    <w:rsid w:val="00F43D60"/>
    <w:rsid w:val="00F43F26"/>
    <w:rsid w:val="00F442BD"/>
    <w:rsid w:val="00F45C45"/>
    <w:rsid w:val="00F462A2"/>
    <w:rsid w:val="00F468B7"/>
    <w:rsid w:val="00F46A42"/>
    <w:rsid w:val="00F471F4"/>
    <w:rsid w:val="00F501D1"/>
    <w:rsid w:val="00F502D5"/>
    <w:rsid w:val="00F50E2F"/>
    <w:rsid w:val="00F5108C"/>
    <w:rsid w:val="00F52E84"/>
    <w:rsid w:val="00F53475"/>
    <w:rsid w:val="00F535F2"/>
    <w:rsid w:val="00F5360A"/>
    <w:rsid w:val="00F540DB"/>
    <w:rsid w:val="00F54479"/>
    <w:rsid w:val="00F54F02"/>
    <w:rsid w:val="00F56583"/>
    <w:rsid w:val="00F56948"/>
    <w:rsid w:val="00F573E9"/>
    <w:rsid w:val="00F6005A"/>
    <w:rsid w:val="00F60DB2"/>
    <w:rsid w:val="00F6179B"/>
    <w:rsid w:val="00F61E12"/>
    <w:rsid w:val="00F638AD"/>
    <w:rsid w:val="00F64D7D"/>
    <w:rsid w:val="00F65D32"/>
    <w:rsid w:val="00F66BAF"/>
    <w:rsid w:val="00F66E0E"/>
    <w:rsid w:val="00F700BD"/>
    <w:rsid w:val="00F7037C"/>
    <w:rsid w:val="00F707D8"/>
    <w:rsid w:val="00F70CDA"/>
    <w:rsid w:val="00F71270"/>
    <w:rsid w:val="00F718E0"/>
    <w:rsid w:val="00F71AB3"/>
    <w:rsid w:val="00F71C91"/>
    <w:rsid w:val="00F7270D"/>
    <w:rsid w:val="00F730C8"/>
    <w:rsid w:val="00F73737"/>
    <w:rsid w:val="00F73795"/>
    <w:rsid w:val="00F737F3"/>
    <w:rsid w:val="00F73CDF"/>
    <w:rsid w:val="00F740B6"/>
    <w:rsid w:val="00F74DC9"/>
    <w:rsid w:val="00F74FD8"/>
    <w:rsid w:val="00F75324"/>
    <w:rsid w:val="00F75C87"/>
    <w:rsid w:val="00F75CFC"/>
    <w:rsid w:val="00F75EB4"/>
    <w:rsid w:val="00F767CA"/>
    <w:rsid w:val="00F76948"/>
    <w:rsid w:val="00F76D2E"/>
    <w:rsid w:val="00F770D2"/>
    <w:rsid w:val="00F8004D"/>
    <w:rsid w:val="00F80726"/>
    <w:rsid w:val="00F8090D"/>
    <w:rsid w:val="00F80A37"/>
    <w:rsid w:val="00F8112A"/>
    <w:rsid w:val="00F8182D"/>
    <w:rsid w:val="00F81A9B"/>
    <w:rsid w:val="00F81D18"/>
    <w:rsid w:val="00F81DB2"/>
    <w:rsid w:val="00F82851"/>
    <w:rsid w:val="00F82DC1"/>
    <w:rsid w:val="00F83410"/>
    <w:rsid w:val="00F84256"/>
    <w:rsid w:val="00F84470"/>
    <w:rsid w:val="00F848EB"/>
    <w:rsid w:val="00F84C33"/>
    <w:rsid w:val="00F85C48"/>
    <w:rsid w:val="00F85F16"/>
    <w:rsid w:val="00F860D6"/>
    <w:rsid w:val="00F8611A"/>
    <w:rsid w:val="00F863CE"/>
    <w:rsid w:val="00F86763"/>
    <w:rsid w:val="00F86B6B"/>
    <w:rsid w:val="00F86C71"/>
    <w:rsid w:val="00F874B5"/>
    <w:rsid w:val="00F876DE"/>
    <w:rsid w:val="00F87931"/>
    <w:rsid w:val="00F8793A"/>
    <w:rsid w:val="00F87B3B"/>
    <w:rsid w:val="00F90ECB"/>
    <w:rsid w:val="00F910C0"/>
    <w:rsid w:val="00F91B80"/>
    <w:rsid w:val="00F91FEA"/>
    <w:rsid w:val="00F921CB"/>
    <w:rsid w:val="00F934B0"/>
    <w:rsid w:val="00F939BF"/>
    <w:rsid w:val="00F941A6"/>
    <w:rsid w:val="00F95526"/>
    <w:rsid w:val="00F95D28"/>
    <w:rsid w:val="00F96948"/>
    <w:rsid w:val="00F9696E"/>
    <w:rsid w:val="00F97360"/>
    <w:rsid w:val="00F9745E"/>
    <w:rsid w:val="00F97BD8"/>
    <w:rsid w:val="00FA0D4F"/>
    <w:rsid w:val="00FA0DF2"/>
    <w:rsid w:val="00FA1BFE"/>
    <w:rsid w:val="00FA2AEB"/>
    <w:rsid w:val="00FA2C91"/>
    <w:rsid w:val="00FA337F"/>
    <w:rsid w:val="00FA38A7"/>
    <w:rsid w:val="00FA3A3D"/>
    <w:rsid w:val="00FA3A99"/>
    <w:rsid w:val="00FA3C37"/>
    <w:rsid w:val="00FA44DA"/>
    <w:rsid w:val="00FA512C"/>
    <w:rsid w:val="00FA6D13"/>
    <w:rsid w:val="00FA779F"/>
    <w:rsid w:val="00FA7E86"/>
    <w:rsid w:val="00FB0E5B"/>
    <w:rsid w:val="00FB0E89"/>
    <w:rsid w:val="00FB2E7B"/>
    <w:rsid w:val="00FB3042"/>
    <w:rsid w:val="00FB335F"/>
    <w:rsid w:val="00FB33E9"/>
    <w:rsid w:val="00FB39AD"/>
    <w:rsid w:val="00FB43D2"/>
    <w:rsid w:val="00FB4DE5"/>
    <w:rsid w:val="00FB4F6B"/>
    <w:rsid w:val="00FB665C"/>
    <w:rsid w:val="00FB6669"/>
    <w:rsid w:val="00FB6697"/>
    <w:rsid w:val="00FB6D8B"/>
    <w:rsid w:val="00FB6FB1"/>
    <w:rsid w:val="00FB78F8"/>
    <w:rsid w:val="00FB7933"/>
    <w:rsid w:val="00FC0588"/>
    <w:rsid w:val="00FC064F"/>
    <w:rsid w:val="00FC0F72"/>
    <w:rsid w:val="00FC14A1"/>
    <w:rsid w:val="00FC1937"/>
    <w:rsid w:val="00FC1D5C"/>
    <w:rsid w:val="00FC25E9"/>
    <w:rsid w:val="00FC2F59"/>
    <w:rsid w:val="00FC4429"/>
    <w:rsid w:val="00FC46C6"/>
    <w:rsid w:val="00FC498D"/>
    <w:rsid w:val="00FC51CA"/>
    <w:rsid w:val="00FC6960"/>
    <w:rsid w:val="00FC6CA8"/>
    <w:rsid w:val="00FD0513"/>
    <w:rsid w:val="00FD081D"/>
    <w:rsid w:val="00FD15DA"/>
    <w:rsid w:val="00FD1693"/>
    <w:rsid w:val="00FD19E2"/>
    <w:rsid w:val="00FD4690"/>
    <w:rsid w:val="00FD5163"/>
    <w:rsid w:val="00FD5F0F"/>
    <w:rsid w:val="00FD6E9D"/>
    <w:rsid w:val="00FD7465"/>
    <w:rsid w:val="00FD776C"/>
    <w:rsid w:val="00FE0390"/>
    <w:rsid w:val="00FE1496"/>
    <w:rsid w:val="00FE2304"/>
    <w:rsid w:val="00FE36F6"/>
    <w:rsid w:val="00FE3AB4"/>
    <w:rsid w:val="00FE3AC7"/>
    <w:rsid w:val="00FE3E68"/>
    <w:rsid w:val="00FE4826"/>
    <w:rsid w:val="00FE48D3"/>
    <w:rsid w:val="00FE5184"/>
    <w:rsid w:val="00FE5212"/>
    <w:rsid w:val="00FE6548"/>
    <w:rsid w:val="00FE75F7"/>
    <w:rsid w:val="00FE7F40"/>
    <w:rsid w:val="00FF0331"/>
    <w:rsid w:val="00FF0D91"/>
    <w:rsid w:val="00FF11D0"/>
    <w:rsid w:val="00FF25E9"/>
    <w:rsid w:val="00FF467F"/>
    <w:rsid w:val="00FF5397"/>
    <w:rsid w:val="00FF540B"/>
    <w:rsid w:val="00FF57FD"/>
    <w:rsid w:val="00FF5AE1"/>
    <w:rsid w:val="00FF62A9"/>
    <w:rsid w:val="00FF689E"/>
    <w:rsid w:val="00FF69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518A"/>
  <w15:chartTrackingRefBased/>
  <w15:docId w15:val="{7A292F4C-3601-4D5E-87D6-0A00B405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4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51BB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1BB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1BB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1BB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51BB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51BB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51BB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51BB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51BB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B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B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B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B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B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B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B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B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BBD"/>
    <w:rPr>
      <w:rFonts w:eastAsiaTheme="majorEastAsia" w:cstheme="majorBidi"/>
      <w:color w:val="272727" w:themeColor="text1" w:themeTint="D8"/>
    </w:rPr>
  </w:style>
  <w:style w:type="paragraph" w:styleId="Title">
    <w:name w:val="Title"/>
    <w:basedOn w:val="Normal"/>
    <w:next w:val="Normal"/>
    <w:link w:val="TitleChar"/>
    <w:uiPriority w:val="10"/>
    <w:qFormat/>
    <w:rsid w:val="00951BB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1B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BB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1B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BB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51BBD"/>
    <w:rPr>
      <w:i/>
      <w:iCs/>
      <w:color w:val="404040" w:themeColor="text1" w:themeTint="BF"/>
    </w:rPr>
  </w:style>
  <w:style w:type="paragraph" w:styleId="ListParagraph">
    <w:name w:val="List Paragraph"/>
    <w:basedOn w:val="Normal"/>
    <w:uiPriority w:val="34"/>
    <w:qFormat/>
    <w:rsid w:val="00951BB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51BBD"/>
    <w:rPr>
      <w:i/>
      <w:iCs/>
      <w:color w:val="0F4761" w:themeColor="accent1" w:themeShade="BF"/>
    </w:rPr>
  </w:style>
  <w:style w:type="paragraph" w:styleId="IntenseQuote">
    <w:name w:val="Intense Quote"/>
    <w:basedOn w:val="Normal"/>
    <w:next w:val="Normal"/>
    <w:link w:val="IntenseQuoteChar"/>
    <w:uiPriority w:val="30"/>
    <w:qFormat/>
    <w:rsid w:val="00951BB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51BBD"/>
    <w:rPr>
      <w:i/>
      <w:iCs/>
      <w:color w:val="0F4761" w:themeColor="accent1" w:themeShade="BF"/>
    </w:rPr>
  </w:style>
  <w:style w:type="character" w:styleId="IntenseReference">
    <w:name w:val="Intense Reference"/>
    <w:basedOn w:val="DefaultParagraphFont"/>
    <w:uiPriority w:val="32"/>
    <w:qFormat/>
    <w:rsid w:val="00951BBD"/>
    <w:rPr>
      <w:b/>
      <w:bCs/>
      <w:smallCaps/>
      <w:color w:val="0F4761" w:themeColor="accent1" w:themeShade="BF"/>
      <w:spacing w:val="5"/>
    </w:rPr>
  </w:style>
  <w:style w:type="paragraph" w:styleId="Header">
    <w:name w:val="header"/>
    <w:basedOn w:val="Normal"/>
    <w:link w:val="HeaderChar"/>
    <w:uiPriority w:val="99"/>
    <w:unhideWhenUsed/>
    <w:rsid w:val="00665831"/>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665831"/>
  </w:style>
  <w:style w:type="paragraph" w:styleId="Footer">
    <w:name w:val="footer"/>
    <w:basedOn w:val="Normal"/>
    <w:link w:val="FooterChar"/>
    <w:uiPriority w:val="99"/>
    <w:unhideWhenUsed/>
    <w:rsid w:val="00665831"/>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665831"/>
  </w:style>
  <w:style w:type="paragraph" w:styleId="NormalWeb">
    <w:name w:val="Normal (Web)"/>
    <w:basedOn w:val="Normal"/>
    <w:uiPriority w:val="99"/>
    <w:unhideWhenUsed/>
    <w:rsid w:val="00BE3DE6"/>
    <w:pPr>
      <w:spacing w:before="100" w:beforeAutospacing="1" w:after="100" w:afterAutospacing="1"/>
    </w:pPr>
  </w:style>
  <w:style w:type="character" w:styleId="Hyperlink">
    <w:name w:val="Hyperlink"/>
    <w:basedOn w:val="DefaultParagraphFont"/>
    <w:uiPriority w:val="99"/>
    <w:semiHidden/>
    <w:unhideWhenUsed/>
    <w:rsid w:val="00EC6C55"/>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4790">
      <w:bodyDiv w:val="1"/>
      <w:marLeft w:val="0"/>
      <w:marRight w:val="0"/>
      <w:marTop w:val="0"/>
      <w:marBottom w:val="0"/>
      <w:divBdr>
        <w:top w:val="none" w:sz="0" w:space="0" w:color="auto"/>
        <w:left w:val="none" w:sz="0" w:space="0" w:color="auto"/>
        <w:bottom w:val="none" w:sz="0" w:space="0" w:color="auto"/>
        <w:right w:val="none" w:sz="0" w:space="0" w:color="auto"/>
      </w:divBdr>
      <w:divsChild>
        <w:div w:id="693580610">
          <w:marLeft w:val="0"/>
          <w:marRight w:val="0"/>
          <w:marTop w:val="0"/>
          <w:marBottom w:val="0"/>
          <w:divBdr>
            <w:top w:val="single" w:sz="2" w:space="0" w:color="E5E7EB"/>
            <w:left w:val="single" w:sz="2" w:space="0" w:color="E5E7EB"/>
            <w:bottom w:val="single" w:sz="2" w:space="0" w:color="E5E7EB"/>
            <w:right w:val="single" w:sz="2" w:space="0" w:color="E5E7EB"/>
          </w:divBdr>
        </w:div>
        <w:div w:id="17695459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517244">
      <w:bodyDiv w:val="1"/>
      <w:marLeft w:val="0"/>
      <w:marRight w:val="0"/>
      <w:marTop w:val="0"/>
      <w:marBottom w:val="0"/>
      <w:divBdr>
        <w:top w:val="none" w:sz="0" w:space="0" w:color="auto"/>
        <w:left w:val="none" w:sz="0" w:space="0" w:color="auto"/>
        <w:bottom w:val="none" w:sz="0" w:space="0" w:color="auto"/>
        <w:right w:val="none" w:sz="0" w:space="0" w:color="auto"/>
      </w:divBdr>
    </w:div>
    <w:div w:id="66998497">
      <w:bodyDiv w:val="1"/>
      <w:marLeft w:val="0"/>
      <w:marRight w:val="0"/>
      <w:marTop w:val="0"/>
      <w:marBottom w:val="0"/>
      <w:divBdr>
        <w:top w:val="none" w:sz="0" w:space="0" w:color="auto"/>
        <w:left w:val="none" w:sz="0" w:space="0" w:color="auto"/>
        <w:bottom w:val="none" w:sz="0" w:space="0" w:color="auto"/>
        <w:right w:val="none" w:sz="0" w:space="0" w:color="auto"/>
      </w:divBdr>
      <w:divsChild>
        <w:div w:id="381752318">
          <w:marLeft w:val="-108"/>
          <w:marRight w:val="-108"/>
          <w:marTop w:val="0"/>
          <w:marBottom w:val="240"/>
          <w:divBdr>
            <w:top w:val="single" w:sz="6" w:space="5" w:color="000000"/>
            <w:left w:val="single" w:sz="6" w:space="5" w:color="000000"/>
            <w:bottom w:val="single" w:sz="6" w:space="5" w:color="000000"/>
            <w:right w:val="single" w:sz="6" w:space="5" w:color="000000"/>
          </w:divBdr>
        </w:div>
      </w:divsChild>
    </w:div>
    <w:div w:id="101725950">
      <w:bodyDiv w:val="1"/>
      <w:marLeft w:val="0"/>
      <w:marRight w:val="0"/>
      <w:marTop w:val="0"/>
      <w:marBottom w:val="0"/>
      <w:divBdr>
        <w:top w:val="none" w:sz="0" w:space="0" w:color="auto"/>
        <w:left w:val="none" w:sz="0" w:space="0" w:color="auto"/>
        <w:bottom w:val="none" w:sz="0" w:space="0" w:color="auto"/>
        <w:right w:val="none" w:sz="0" w:space="0" w:color="auto"/>
      </w:divBdr>
    </w:div>
    <w:div w:id="132795605">
      <w:bodyDiv w:val="1"/>
      <w:marLeft w:val="0"/>
      <w:marRight w:val="0"/>
      <w:marTop w:val="0"/>
      <w:marBottom w:val="0"/>
      <w:divBdr>
        <w:top w:val="none" w:sz="0" w:space="0" w:color="auto"/>
        <w:left w:val="none" w:sz="0" w:space="0" w:color="auto"/>
        <w:bottom w:val="none" w:sz="0" w:space="0" w:color="auto"/>
        <w:right w:val="none" w:sz="0" w:space="0" w:color="auto"/>
      </w:divBdr>
    </w:div>
    <w:div w:id="199321491">
      <w:bodyDiv w:val="1"/>
      <w:marLeft w:val="0"/>
      <w:marRight w:val="0"/>
      <w:marTop w:val="0"/>
      <w:marBottom w:val="0"/>
      <w:divBdr>
        <w:top w:val="none" w:sz="0" w:space="0" w:color="auto"/>
        <w:left w:val="none" w:sz="0" w:space="0" w:color="auto"/>
        <w:bottom w:val="none" w:sz="0" w:space="0" w:color="auto"/>
        <w:right w:val="none" w:sz="0" w:space="0" w:color="auto"/>
      </w:divBdr>
    </w:div>
    <w:div w:id="224536987">
      <w:bodyDiv w:val="1"/>
      <w:marLeft w:val="0"/>
      <w:marRight w:val="0"/>
      <w:marTop w:val="0"/>
      <w:marBottom w:val="0"/>
      <w:divBdr>
        <w:top w:val="none" w:sz="0" w:space="0" w:color="auto"/>
        <w:left w:val="none" w:sz="0" w:space="0" w:color="auto"/>
        <w:bottom w:val="none" w:sz="0" w:space="0" w:color="auto"/>
        <w:right w:val="none" w:sz="0" w:space="0" w:color="auto"/>
      </w:divBdr>
      <w:divsChild>
        <w:div w:id="1069885460">
          <w:marLeft w:val="0"/>
          <w:marRight w:val="0"/>
          <w:marTop w:val="0"/>
          <w:marBottom w:val="0"/>
          <w:divBdr>
            <w:top w:val="single" w:sz="2" w:space="0" w:color="E5E7EB"/>
            <w:left w:val="single" w:sz="2" w:space="0" w:color="E5E7EB"/>
            <w:bottom w:val="single" w:sz="2" w:space="0" w:color="E5E7EB"/>
            <w:right w:val="single" w:sz="2" w:space="0" w:color="E5E7EB"/>
          </w:divBdr>
        </w:div>
        <w:div w:id="1093087127">
          <w:marLeft w:val="0"/>
          <w:marRight w:val="0"/>
          <w:marTop w:val="0"/>
          <w:marBottom w:val="0"/>
          <w:divBdr>
            <w:top w:val="single" w:sz="2" w:space="0" w:color="E5E7EB"/>
            <w:left w:val="single" w:sz="2" w:space="0" w:color="E5E7EB"/>
            <w:bottom w:val="single" w:sz="2" w:space="0" w:color="E5E7EB"/>
            <w:right w:val="single" w:sz="2" w:space="0" w:color="E5E7EB"/>
          </w:divBdr>
        </w:div>
        <w:div w:id="12341944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9393110">
      <w:bodyDiv w:val="1"/>
      <w:marLeft w:val="0"/>
      <w:marRight w:val="0"/>
      <w:marTop w:val="0"/>
      <w:marBottom w:val="0"/>
      <w:divBdr>
        <w:top w:val="none" w:sz="0" w:space="0" w:color="auto"/>
        <w:left w:val="none" w:sz="0" w:space="0" w:color="auto"/>
        <w:bottom w:val="none" w:sz="0" w:space="0" w:color="auto"/>
        <w:right w:val="none" w:sz="0" w:space="0" w:color="auto"/>
      </w:divBdr>
    </w:div>
    <w:div w:id="297146533">
      <w:bodyDiv w:val="1"/>
      <w:marLeft w:val="0"/>
      <w:marRight w:val="0"/>
      <w:marTop w:val="0"/>
      <w:marBottom w:val="0"/>
      <w:divBdr>
        <w:top w:val="none" w:sz="0" w:space="0" w:color="auto"/>
        <w:left w:val="none" w:sz="0" w:space="0" w:color="auto"/>
        <w:bottom w:val="none" w:sz="0" w:space="0" w:color="auto"/>
        <w:right w:val="none" w:sz="0" w:space="0" w:color="auto"/>
      </w:divBdr>
    </w:div>
    <w:div w:id="300382178">
      <w:bodyDiv w:val="1"/>
      <w:marLeft w:val="0"/>
      <w:marRight w:val="0"/>
      <w:marTop w:val="0"/>
      <w:marBottom w:val="0"/>
      <w:divBdr>
        <w:top w:val="none" w:sz="0" w:space="0" w:color="auto"/>
        <w:left w:val="none" w:sz="0" w:space="0" w:color="auto"/>
        <w:bottom w:val="none" w:sz="0" w:space="0" w:color="auto"/>
        <w:right w:val="none" w:sz="0" w:space="0" w:color="auto"/>
      </w:divBdr>
    </w:div>
    <w:div w:id="386878157">
      <w:bodyDiv w:val="1"/>
      <w:marLeft w:val="0"/>
      <w:marRight w:val="0"/>
      <w:marTop w:val="0"/>
      <w:marBottom w:val="0"/>
      <w:divBdr>
        <w:top w:val="none" w:sz="0" w:space="0" w:color="auto"/>
        <w:left w:val="none" w:sz="0" w:space="0" w:color="auto"/>
        <w:bottom w:val="none" w:sz="0" w:space="0" w:color="auto"/>
        <w:right w:val="none" w:sz="0" w:space="0" w:color="auto"/>
      </w:divBdr>
    </w:div>
    <w:div w:id="573586700">
      <w:bodyDiv w:val="1"/>
      <w:marLeft w:val="0"/>
      <w:marRight w:val="0"/>
      <w:marTop w:val="0"/>
      <w:marBottom w:val="0"/>
      <w:divBdr>
        <w:top w:val="none" w:sz="0" w:space="0" w:color="auto"/>
        <w:left w:val="none" w:sz="0" w:space="0" w:color="auto"/>
        <w:bottom w:val="none" w:sz="0" w:space="0" w:color="auto"/>
        <w:right w:val="none" w:sz="0" w:space="0" w:color="auto"/>
      </w:divBdr>
      <w:divsChild>
        <w:div w:id="917252797">
          <w:marLeft w:val="0"/>
          <w:marRight w:val="0"/>
          <w:marTop w:val="0"/>
          <w:marBottom w:val="0"/>
          <w:divBdr>
            <w:top w:val="single" w:sz="2" w:space="0" w:color="E5E7EB"/>
            <w:left w:val="single" w:sz="2" w:space="0" w:color="E5E7EB"/>
            <w:bottom w:val="single" w:sz="2" w:space="0" w:color="E5E7EB"/>
            <w:right w:val="single" w:sz="2" w:space="0" w:color="E5E7EB"/>
          </w:divBdr>
        </w:div>
        <w:div w:id="14524792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3225566">
      <w:bodyDiv w:val="1"/>
      <w:marLeft w:val="0"/>
      <w:marRight w:val="0"/>
      <w:marTop w:val="0"/>
      <w:marBottom w:val="0"/>
      <w:divBdr>
        <w:top w:val="none" w:sz="0" w:space="0" w:color="auto"/>
        <w:left w:val="none" w:sz="0" w:space="0" w:color="auto"/>
        <w:bottom w:val="none" w:sz="0" w:space="0" w:color="auto"/>
        <w:right w:val="none" w:sz="0" w:space="0" w:color="auto"/>
      </w:divBdr>
    </w:div>
    <w:div w:id="621347212">
      <w:bodyDiv w:val="1"/>
      <w:marLeft w:val="0"/>
      <w:marRight w:val="0"/>
      <w:marTop w:val="0"/>
      <w:marBottom w:val="0"/>
      <w:divBdr>
        <w:top w:val="none" w:sz="0" w:space="0" w:color="auto"/>
        <w:left w:val="none" w:sz="0" w:space="0" w:color="auto"/>
        <w:bottom w:val="none" w:sz="0" w:space="0" w:color="auto"/>
        <w:right w:val="none" w:sz="0" w:space="0" w:color="auto"/>
      </w:divBdr>
    </w:div>
    <w:div w:id="623845992">
      <w:bodyDiv w:val="1"/>
      <w:marLeft w:val="0"/>
      <w:marRight w:val="0"/>
      <w:marTop w:val="0"/>
      <w:marBottom w:val="0"/>
      <w:divBdr>
        <w:top w:val="none" w:sz="0" w:space="0" w:color="auto"/>
        <w:left w:val="none" w:sz="0" w:space="0" w:color="auto"/>
        <w:bottom w:val="none" w:sz="0" w:space="0" w:color="auto"/>
        <w:right w:val="none" w:sz="0" w:space="0" w:color="auto"/>
      </w:divBdr>
    </w:div>
    <w:div w:id="645206351">
      <w:bodyDiv w:val="1"/>
      <w:marLeft w:val="0"/>
      <w:marRight w:val="0"/>
      <w:marTop w:val="0"/>
      <w:marBottom w:val="0"/>
      <w:divBdr>
        <w:top w:val="none" w:sz="0" w:space="0" w:color="auto"/>
        <w:left w:val="none" w:sz="0" w:space="0" w:color="auto"/>
        <w:bottom w:val="none" w:sz="0" w:space="0" w:color="auto"/>
        <w:right w:val="none" w:sz="0" w:space="0" w:color="auto"/>
      </w:divBdr>
      <w:divsChild>
        <w:div w:id="1769348151">
          <w:marLeft w:val="0"/>
          <w:marRight w:val="0"/>
          <w:marTop w:val="0"/>
          <w:marBottom w:val="0"/>
          <w:divBdr>
            <w:top w:val="single" w:sz="2" w:space="0" w:color="E5E7EB"/>
            <w:left w:val="single" w:sz="2" w:space="0" w:color="E5E7EB"/>
            <w:bottom w:val="single" w:sz="2" w:space="0" w:color="E5E7EB"/>
            <w:right w:val="single" w:sz="2" w:space="0" w:color="E5E7EB"/>
          </w:divBdr>
        </w:div>
        <w:div w:id="20104799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41748">
      <w:bodyDiv w:val="1"/>
      <w:marLeft w:val="0"/>
      <w:marRight w:val="0"/>
      <w:marTop w:val="0"/>
      <w:marBottom w:val="0"/>
      <w:divBdr>
        <w:top w:val="none" w:sz="0" w:space="0" w:color="auto"/>
        <w:left w:val="none" w:sz="0" w:space="0" w:color="auto"/>
        <w:bottom w:val="none" w:sz="0" w:space="0" w:color="auto"/>
        <w:right w:val="none" w:sz="0" w:space="0" w:color="auto"/>
      </w:divBdr>
    </w:div>
    <w:div w:id="661354241">
      <w:bodyDiv w:val="1"/>
      <w:marLeft w:val="0"/>
      <w:marRight w:val="0"/>
      <w:marTop w:val="0"/>
      <w:marBottom w:val="0"/>
      <w:divBdr>
        <w:top w:val="none" w:sz="0" w:space="0" w:color="auto"/>
        <w:left w:val="none" w:sz="0" w:space="0" w:color="auto"/>
        <w:bottom w:val="none" w:sz="0" w:space="0" w:color="auto"/>
        <w:right w:val="none" w:sz="0" w:space="0" w:color="auto"/>
      </w:divBdr>
      <w:divsChild>
        <w:div w:id="794182355">
          <w:marLeft w:val="0"/>
          <w:marRight w:val="0"/>
          <w:marTop w:val="0"/>
          <w:marBottom w:val="0"/>
          <w:divBdr>
            <w:top w:val="single" w:sz="2" w:space="0" w:color="E5E7EB"/>
            <w:left w:val="single" w:sz="2" w:space="0" w:color="E5E7EB"/>
            <w:bottom w:val="single" w:sz="2" w:space="0" w:color="E5E7EB"/>
            <w:right w:val="single" w:sz="2" w:space="0" w:color="E5E7EB"/>
          </w:divBdr>
        </w:div>
        <w:div w:id="1662613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2248852">
      <w:bodyDiv w:val="1"/>
      <w:marLeft w:val="0"/>
      <w:marRight w:val="0"/>
      <w:marTop w:val="0"/>
      <w:marBottom w:val="0"/>
      <w:divBdr>
        <w:top w:val="none" w:sz="0" w:space="0" w:color="auto"/>
        <w:left w:val="none" w:sz="0" w:space="0" w:color="auto"/>
        <w:bottom w:val="none" w:sz="0" w:space="0" w:color="auto"/>
        <w:right w:val="none" w:sz="0" w:space="0" w:color="auto"/>
      </w:divBdr>
    </w:div>
    <w:div w:id="717047729">
      <w:bodyDiv w:val="1"/>
      <w:marLeft w:val="0"/>
      <w:marRight w:val="0"/>
      <w:marTop w:val="0"/>
      <w:marBottom w:val="0"/>
      <w:divBdr>
        <w:top w:val="none" w:sz="0" w:space="0" w:color="auto"/>
        <w:left w:val="none" w:sz="0" w:space="0" w:color="auto"/>
        <w:bottom w:val="none" w:sz="0" w:space="0" w:color="auto"/>
        <w:right w:val="none" w:sz="0" w:space="0" w:color="auto"/>
      </w:divBdr>
    </w:div>
    <w:div w:id="771124825">
      <w:bodyDiv w:val="1"/>
      <w:marLeft w:val="0"/>
      <w:marRight w:val="0"/>
      <w:marTop w:val="0"/>
      <w:marBottom w:val="0"/>
      <w:divBdr>
        <w:top w:val="none" w:sz="0" w:space="0" w:color="auto"/>
        <w:left w:val="none" w:sz="0" w:space="0" w:color="auto"/>
        <w:bottom w:val="none" w:sz="0" w:space="0" w:color="auto"/>
        <w:right w:val="none" w:sz="0" w:space="0" w:color="auto"/>
      </w:divBdr>
    </w:div>
    <w:div w:id="776830429">
      <w:bodyDiv w:val="1"/>
      <w:marLeft w:val="0"/>
      <w:marRight w:val="0"/>
      <w:marTop w:val="0"/>
      <w:marBottom w:val="0"/>
      <w:divBdr>
        <w:top w:val="none" w:sz="0" w:space="0" w:color="auto"/>
        <w:left w:val="none" w:sz="0" w:space="0" w:color="auto"/>
        <w:bottom w:val="none" w:sz="0" w:space="0" w:color="auto"/>
        <w:right w:val="none" w:sz="0" w:space="0" w:color="auto"/>
      </w:divBdr>
    </w:div>
    <w:div w:id="787092813">
      <w:bodyDiv w:val="1"/>
      <w:marLeft w:val="0"/>
      <w:marRight w:val="0"/>
      <w:marTop w:val="0"/>
      <w:marBottom w:val="0"/>
      <w:divBdr>
        <w:top w:val="none" w:sz="0" w:space="0" w:color="auto"/>
        <w:left w:val="none" w:sz="0" w:space="0" w:color="auto"/>
        <w:bottom w:val="none" w:sz="0" w:space="0" w:color="auto"/>
        <w:right w:val="none" w:sz="0" w:space="0" w:color="auto"/>
      </w:divBdr>
      <w:divsChild>
        <w:div w:id="652443213">
          <w:marLeft w:val="0"/>
          <w:marRight w:val="0"/>
          <w:marTop w:val="0"/>
          <w:marBottom w:val="0"/>
          <w:divBdr>
            <w:top w:val="single" w:sz="2" w:space="0" w:color="E5E7EB"/>
            <w:left w:val="single" w:sz="2" w:space="0" w:color="E5E7EB"/>
            <w:bottom w:val="single" w:sz="2" w:space="0" w:color="E5E7EB"/>
            <w:right w:val="single" w:sz="2" w:space="0" w:color="E5E7EB"/>
          </w:divBdr>
        </w:div>
        <w:div w:id="1619406789">
          <w:marLeft w:val="0"/>
          <w:marRight w:val="0"/>
          <w:marTop w:val="0"/>
          <w:marBottom w:val="0"/>
          <w:divBdr>
            <w:top w:val="single" w:sz="2" w:space="0" w:color="E5E7EB"/>
            <w:left w:val="single" w:sz="2" w:space="0" w:color="E5E7EB"/>
            <w:bottom w:val="single" w:sz="2" w:space="0" w:color="E5E7EB"/>
            <w:right w:val="single" w:sz="2" w:space="0" w:color="E5E7EB"/>
          </w:divBdr>
        </w:div>
        <w:div w:id="1960330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1675882">
      <w:bodyDiv w:val="1"/>
      <w:marLeft w:val="0"/>
      <w:marRight w:val="0"/>
      <w:marTop w:val="0"/>
      <w:marBottom w:val="0"/>
      <w:divBdr>
        <w:top w:val="none" w:sz="0" w:space="0" w:color="auto"/>
        <w:left w:val="none" w:sz="0" w:space="0" w:color="auto"/>
        <w:bottom w:val="none" w:sz="0" w:space="0" w:color="auto"/>
        <w:right w:val="none" w:sz="0" w:space="0" w:color="auto"/>
      </w:divBdr>
    </w:div>
    <w:div w:id="804665951">
      <w:bodyDiv w:val="1"/>
      <w:marLeft w:val="0"/>
      <w:marRight w:val="0"/>
      <w:marTop w:val="0"/>
      <w:marBottom w:val="0"/>
      <w:divBdr>
        <w:top w:val="none" w:sz="0" w:space="0" w:color="auto"/>
        <w:left w:val="none" w:sz="0" w:space="0" w:color="auto"/>
        <w:bottom w:val="none" w:sz="0" w:space="0" w:color="auto"/>
        <w:right w:val="none" w:sz="0" w:space="0" w:color="auto"/>
      </w:divBdr>
      <w:divsChild>
        <w:div w:id="1386686343">
          <w:marLeft w:val="0"/>
          <w:marRight w:val="0"/>
          <w:marTop w:val="0"/>
          <w:marBottom w:val="0"/>
          <w:divBdr>
            <w:top w:val="single" w:sz="2" w:space="0" w:color="E5E7EB"/>
            <w:left w:val="single" w:sz="2" w:space="0" w:color="E5E7EB"/>
            <w:bottom w:val="single" w:sz="2" w:space="0" w:color="E5E7EB"/>
            <w:right w:val="single" w:sz="2" w:space="0" w:color="E5E7EB"/>
          </w:divBdr>
        </w:div>
        <w:div w:id="1831169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4659154">
      <w:bodyDiv w:val="1"/>
      <w:marLeft w:val="0"/>
      <w:marRight w:val="0"/>
      <w:marTop w:val="0"/>
      <w:marBottom w:val="0"/>
      <w:divBdr>
        <w:top w:val="none" w:sz="0" w:space="0" w:color="auto"/>
        <w:left w:val="none" w:sz="0" w:space="0" w:color="auto"/>
        <w:bottom w:val="none" w:sz="0" w:space="0" w:color="auto"/>
        <w:right w:val="none" w:sz="0" w:space="0" w:color="auto"/>
      </w:divBdr>
      <w:divsChild>
        <w:div w:id="210962637">
          <w:marLeft w:val="0"/>
          <w:marRight w:val="0"/>
          <w:marTop w:val="0"/>
          <w:marBottom w:val="0"/>
          <w:divBdr>
            <w:top w:val="single" w:sz="2" w:space="0" w:color="E5E7EB"/>
            <w:left w:val="single" w:sz="2" w:space="0" w:color="E5E7EB"/>
            <w:bottom w:val="single" w:sz="2" w:space="0" w:color="E5E7EB"/>
            <w:right w:val="single" w:sz="2" w:space="0" w:color="E5E7EB"/>
          </w:divBdr>
        </w:div>
        <w:div w:id="616255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7154966">
      <w:bodyDiv w:val="1"/>
      <w:marLeft w:val="0"/>
      <w:marRight w:val="0"/>
      <w:marTop w:val="0"/>
      <w:marBottom w:val="0"/>
      <w:divBdr>
        <w:top w:val="none" w:sz="0" w:space="0" w:color="auto"/>
        <w:left w:val="none" w:sz="0" w:space="0" w:color="auto"/>
        <w:bottom w:val="none" w:sz="0" w:space="0" w:color="auto"/>
        <w:right w:val="none" w:sz="0" w:space="0" w:color="auto"/>
      </w:divBdr>
    </w:div>
    <w:div w:id="919146078">
      <w:bodyDiv w:val="1"/>
      <w:marLeft w:val="0"/>
      <w:marRight w:val="0"/>
      <w:marTop w:val="0"/>
      <w:marBottom w:val="0"/>
      <w:divBdr>
        <w:top w:val="none" w:sz="0" w:space="0" w:color="auto"/>
        <w:left w:val="none" w:sz="0" w:space="0" w:color="auto"/>
        <w:bottom w:val="none" w:sz="0" w:space="0" w:color="auto"/>
        <w:right w:val="none" w:sz="0" w:space="0" w:color="auto"/>
      </w:divBdr>
    </w:div>
    <w:div w:id="989677406">
      <w:bodyDiv w:val="1"/>
      <w:marLeft w:val="0"/>
      <w:marRight w:val="0"/>
      <w:marTop w:val="0"/>
      <w:marBottom w:val="0"/>
      <w:divBdr>
        <w:top w:val="none" w:sz="0" w:space="0" w:color="auto"/>
        <w:left w:val="none" w:sz="0" w:space="0" w:color="auto"/>
        <w:bottom w:val="none" w:sz="0" w:space="0" w:color="auto"/>
        <w:right w:val="none" w:sz="0" w:space="0" w:color="auto"/>
      </w:divBdr>
    </w:div>
    <w:div w:id="990016751">
      <w:bodyDiv w:val="1"/>
      <w:marLeft w:val="0"/>
      <w:marRight w:val="0"/>
      <w:marTop w:val="0"/>
      <w:marBottom w:val="0"/>
      <w:divBdr>
        <w:top w:val="none" w:sz="0" w:space="0" w:color="auto"/>
        <w:left w:val="none" w:sz="0" w:space="0" w:color="auto"/>
        <w:bottom w:val="none" w:sz="0" w:space="0" w:color="auto"/>
        <w:right w:val="none" w:sz="0" w:space="0" w:color="auto"/>
      </w:divBdr>
    </w:div>
    <w:div w:id="1072311912">
      <w:bodyDiv w:val="1"/>
      <w:marLeft w:val="0"/>
      <w:marRight w:val="0"/>
      <w:marTop w:val="0"/>
      <w:marBottom w:val="0"/>
      <w:divBdr>
        <w:top w:val="none" w:sz="0" w:space="0" w:color="auto"/>
        <w:left w:val="none" w:sz="0" w:space="0" w:color="auto"/>
        <w:bottom w:val="none" w:sz="0" w:space="0" w:color="auto"/>
        <w:right w:val="none" w:sz="0" w:space="0" w:color="auto"/>
      </w:divBdr>
    </w:div>
    <w:div w:id="1072460760">
      <w:bodyDiv w:val="1"/>
      <w:marLeft w:val="0"/>
      <w:marRight w:val="0"/>
      <w:marTop w:val="0"/>
      <w:marBottom w:val="0"/>
      <w:divBdr>
        <w:top w:val="none" w:sz="0" w:space="0" w:color="auto"/>
        <w:left w:val="none" w:sz="0" w:space="0" w:color="auto"/>
        <w:bottom w:val="none" w:sz="0" w:space="0" w:color="auto"/>
        <w:right w:val="none" w:sz="0" w:space="0" w:color="auto"/>
      </w:divBdr>
      <w:divsChild>
        <w:div w:id="494612318">
          <w:marLeft w:val="0"/>
          <w:marRight w:val="0"/>
          <w:marTop w:val="0"/>
          <w:marBottom w:val="0"/>
          <w:divBdr>
            <w:top w:val="single" w:sz="2" w:space="0" w:color="E5E7EB"/>
            <w:left w:val="single" w:sz="2" w:space="0" w:color="E5E7EB"/>
            <w:bottom w:val="single" w:sz="2" w:space="0" w:color="E5E7EB"/>
            <w:right w:val="single" w:sz="2" w:space="0" w:color="E5E7EB"/>
          </w:divBdr>
        </w:div>
        <w:div w:id="1325360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4330831">
      <w:bodyDiv w:val="1"/>
      <w:marLeft w:val="0"/>
      <w:marRight w:val="0"/>
      <w:marTop w:val="0"/>
      <w:marBottom w:val="0"/>
      <w:divBdr>
        <w:top w:val="none" w:sz="0" w:space="0" w:color="auto"/>
        <w:left w:val="none" w:sz="0" w:space="0" w:color="auto"/>
        <w:bottom w:val="none" w:sz="0" w:space="0" w:color="auto"/>
        <w:right w:val="none" w:sz="0" w:space="0" w:color="auto"/>
      </w:divBdr>
    </w:div>
    <w:div w:id="1132867154">
      <w:bodyDiv w:val="1"/>
      <w:marLeft w:val="0"/>
      <w:marRight w:val="0"/>
      <w:marTop w:val="0"/>
      <w:marBottom w:val="0"/>
      <w:divBdr>
        <w:top w:val="none" w:sz="0" w:space="0" w:color="auto"/>
        <w:left w:val="none" w:sz="0" w:space="0" w:color="auto"/>
        <w:bottom w:val="none" w:sz="0" w:space="0" w:color="auto"/>
        <w:right w:val="none" w:sz="0" w:space="0" w:color="auto"/>
      </w:divBdr>
    </w:div>
    <w:div w:id="1141339038">
      <w:bodyDiv w:val="1"/>
      <w:marLeft w:val="0"/>
      <w:marRight w:val="0"/>
      <w:marTop w:val="0"/>
      <w:marBottom w:val="0"/>
      <w:divBdr>
        <w:top w:val="none" w:sz="0" w:space="0" w:color="auto"/>
        <w:left w:val="none" w:sz="0" w:space="0" w:color="auto"/>
        <w:bottom w:val="none" w:sz="0" w:space="0" w:color="auto"/>
        <w:right w:val="none" w:sz="0" w:space="0" w:color="auto"/>
      </w:divBdr>
    </w:div>
    <w:div w:id="1192954833">
      <w:bodyDiv w:val="1"/>
      <w:marLeft w:val="0"/>
      <w:marRight w:val="0"/>
      <w:marTop w:val="0"/>
      <w:marBottom w:val="0"/>
      <w:divBdr>
        <w:top w:val="none" w:sz="0" w:space="0" w:color="auto"/>
        <w:left w:val="none" w:sz="0" w:space="0" w:color="auto"/>
        <w:bottom w:val="none" w:sz="0" w:space="0" w:color="auto"/>
        <w:right w:val="none" w:sz="0" w:space="0" w:color="auto"/>
      </w:divBdr>
    </w:div>
    <w:div w:id="1291282085">
      <w:bodyDiv w:val="1"/>
      <w:marLeft w:val="0"/>
      <w:marRight w:val="0"/>
      <w:marTop w:val="0"/>
      <w:marBottom w:val="0"/>
      <w:divBdr>
        <w:top w:val="none" w:sz="0" w:space="0" w:color="auto"/>
        <w:left w:val="none" w:sz="0" w:space="0" w:color="auto"/>
        <w:bottom w:val="none" w:sz="0" w:space="0" w:color="auto"/>
        <w:right w:val="none" w:sz="0" w:space="0" w:color="auto"/>
      </w:divBdr>
    </w:div>
    <w:div w:id="1358459870">
      <w:bodyDiv w:val="1"/>
      <w:marLeft w:val="0"/>
      <w:marRight w:val="0"/>
      <w:marTop w:val="0"/>
      <w:marBottom w:val="0"/>
      <w:divBdr>
        <w:top w:val="none" w:sz="0" w:space="0" w:color="auto"/>
        <w:left w:val="none" w:sz="0" w:space="0" w:color="auto"/>
        <w:bottom w:val="none" w:sz="0" w:space="0" w:color="auto"/>
        <w:right w:val="none" w:sz="0" w:space="0" w:color="auto"/>
      </w:divBdr>
      <w:divsChild>
        <w:div w:id="790974565">
          <w:marLeft w:val="0"/>
          <w:marRight w:val="0"/>
          <w:marTop w:val="0"/>
          <w:marBottom w:val="0"/>
          <w:divBdr>
            <w:top w:val="single" w:sz="2" w:space="0" w:color="E5E7EB"/>
            <w:left w:val="single" w:sz="2" w:space="0" w:color="E5E7EB"/>
            <w:bottom w:val="single" w:sz="2" w:space="0" w:color="E5E7EB"/>
            <w:right w:val="single" w:sz="2" w:space="0" w:color="E5E7EB"/>
          </w:divBdr>
        </w:div>
        <w:div w:id="1123765639">
          <w:marLeft w:val="0"/>
          <w:marRight w:val="0"/>
          <w:marTop w:val="0"/>
          <w:marBottom w:val="0"/>
          <w:divBdr>
            <w:top w:val="single" w:sz="2" w:space="0" w:color="E5E7EB"/>
            <w:left w:val="single" w:sz="2" w:space="0" w:color="E5E7EB"/>
            <w:bottom w:val="single" w:sz="2" w:space="0" w:color="E5E7EB"/>
            <w:right w:val="single" w:sz="2" w:space="0" w:color="E5E7EB"/>
          </w:divBdr>
        </w:div>
        <w:div w:id="1167331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2972538">
      <w:bodyDiv w:val="1"/>
      <w:marLeft w:val="0"/>
      <w:marRight w:val="0"/>
      <w:marTop w:val="0"/>
      <w:marBottom w:val="0"/>
      <w:divBdr>
        <w:top w:val="none" w:sz="0" w:space="0" w:color="auto"/>
        <w:left w:val="none" w:sz="0" w:space="0" w:color="auto"/>
        <w:bottom w:val="none" w:sz="0" w:space="0" w:color="auto"/>
        <w:right w:val="none" w:sz="0" w:space="0" w:color="auto"/>
      </w:divBdr>
    </w:div>
    <w:div w:id="1368141235">
      <w:bodyDiv w:val="1"/>
      <w:marLeft w:val="0"/>
      <w:marRight w:val="0"/>
      <w:marTop w:val="0"/>
      <w:marBottom w:val="0"/>
      <w:divBdr>
        <w:top w:val="none" w:sz="0" w:space="0" w:color="auto"/>
        <w:left w:val="none" w:sz="0" w:space="0" w:color="auto"/>
        <w:bottom w:val="none" w:sz="0" w:space="0" w:color="auto"/>
        <w:right w:val="none" w:sz="0" w:space="0" w:color="auto"/>
      </w:divBdr>
    </w:div>
    <w:div w:id="1433742273">
      <w:bodyDiv w:val="1"/>
      <w:marLeft w:val="0"/>
      <w:marRight w:val="0"/>
      <w:marTop w:val="0"/>
      <w:marBottom w:val="0"/>
      <w:divBdr>
        <w:top w:val="none" w:sz="0" w:space="0" w:color="auto"/>
        <w:left w:val="none" w:sz="0" w:space="0" w:color="auto"/>
        <w:bottom w:val="none" w:sz="0" w:space="0" w:color="auto"/>
        <w:right w:val="none" w:sz="0" w:space="0" w:color="auto"/>
      </w:divBdr>
    </w:div>
    <w:div w:id="1501657438">
      <w:bodyDiv w:val="1"/>
      <w:marLeft w:val="0"/>
      <w:marRight w:val="0"/>
      <w:marTop w:val="0"/>
      <w:marBottom w:val="0"/>
      <w:divBdr>
        <w:top w:val="none" w:sz="0" w:space="0" w:color="auto"/>
        <w:left w:val="none" w:sz="0" w:space="0" w:color="auto"/>
        <w:bottom w:val="none" w:sz="0" w:space="0" w:color="auto"/>
        <w:right w:val="none" w:sz="0" w:space="0" w:color="auto"/>
      </w:divBdr>
    </w:div>
    <w:div w:id="1519662534">
      <w:bodyDiv w:val="1"/>
      <w:marLeft w:val="0"/>
      <w:marRight w:val="0"/>
      <w:marTop w:val="0"/>
      <w:marBottom w:val="0"/>
      <w:divBdr>
        <w:top w:val="none" w:sz="0" w:space="0" w:color="auto"/>
        <w:left w:val="none" w:sz="0" w:space="0" w:color="auto"/>
        <w:bottom w:val="none" w:sz="0" w:space="0" w:color="auto"/>
        <w:right w:val="none" w:sz="0" w:space="0" w:color="auto"/>
      </w:divBdr>
    </w:div>
    <w:div w:id="1557740821">
      <w:bodyDiv w:val="1"/>
      <w:marLeft w:val="0"/>
      <w:marRight w:val="0"/>
      <w:marTop w:val="0"/>
      <w:marBottom w:val="0"/>
      <w:divBdr>
        <w:top w:val="none" w:sz="0" w:space="0" w:color="auto"/>
        <w:left w:val="none" w:sz="0" w:space="0" w:color="auto"/>
        <w:bottom w:val="none" w:sz="0" w:space="0" w:color="auto"/>
        <w:right w:val="none" w:sz="0" w:space="0" w:color="auto"/>
      </w:divBdr>
    </w:div>
    <w:div w:id="1566186296">
      <w:bodyDiv w:val="1"/>
      <w:marLeft w:val="0"/>
      <w:marRight w:val="0"/>
      <w:marTop w:val="0"/>
      <w:marBottom w:val="0"/>
      <w:divBdr>
        <w:top w:val="none" w:sz="0" w:space="0" w:color="auto"/>
        <w:left w:val="none" w:sz="0" w:space="0" w:color="auto"/>
        <w:bottom w:val="none" w:sz="0" w:space="0" w:color="auto"/>
        <w:right w:val="none" w:sz="0" w:space="0" w:color="auto"/>
      </w:divBdr>
    </w:div>
    <w:div w:id="1583297195">
      <w:bodyDiv w:val="1"/>
      <w:marLeft w:val="0"/>
      <w:marRight w:val="0"/>
      <w:marTop w:val="0"/>
      <w:marBottom w:val="0"/>
      <w:divBdr>
        <w:top w:val="none" w:sz="0" w:space="0" w:color="auto"/>
        <w:left w:val="none" w:sz="0" w:space="0" w:color="auto"/>
        <w:bottom w:val="none" w:sz="0" w:space="0" w:color="auto"/>
        <w:right w:val="none" w:sz="0" w:space="0" w:color="auto"/>
      </w:divBdr>
    </w:div>
    <w:div w:id="1608538039">
      <w:bodyDiv w:val="1"/>
      <w:marLeft w:val="0"/>
      <w:marRight w:val="0"/>
      <w:marTop w:val="0"/>
      <w:marBottom w:val="0"/>
      <w:divBdr>
        <w:top w:val="none" w:sz="0" w:space="0" w:color="auto"/>
        <w:left w:val="none" w:sz="0" w:space="0" w:color="auto"/>
        <w:bottom w:val="none" w:sz="0" w:space="0" w:color="auto"/>
        <w:right w:val="none" w:sz="0" w:space="0" w:color="auto"/>
      </w:divBdr>
    </w:div>
    <w:div w:id="1625186723">
      <w:bodyDiv w:val="1"/>
      <w:marLeft w:val="0"/>
      <w:marRight w:val="0"/>
      <w:marTop w:val="0"/>
      <w:marBottom w:val="0"/>
      <w:divBdr>
        <w:top w:val="none" w:sz="0" w:space="0" w:color="auto"/>
        <w:left w:val="none" w:sz="0" w:space="0" w:color="auto"/>
        <w:bottom w:val="none" w:sz="0" w:space="0" w:color="auto"/>
        <w:right w:val="none" w:sz="0" w:space="0" w:color="auto"/>
      </w:divBdr>
    </w:div>
    <w:div w:id="1634364590">
      <w:bodyDiv w:val="1"/>
      <w:marLeft w:val="0"/>
      <w:marRight w:val="0"/>
      <w:marTop w:val="0"/>
      <w:marBottom w:val="0"/>
      <w:divBdr>
        <w:top w:val="none" w:sz="0" w:space="0" w:color="auto"/>
        <w:left w:val="none" w:sz="0" w:space="0" w:color="auto"/>
        <w:bottom w:val="none" w:sz="0" w:space="0" w:color="auto"/>
        <w:right w:val="none" w:sz="0" w:space="0" w:color="auto"/>
      </w:divBdr>
    </w:div>
    <w:div w:id="1641691557">
      <w:bodyDiv w:val="1"/>
      <w:marLeft w:val="0"/>
      <w:marRight w:val="0"/>
      <w:marTop w:val="0"/>
      <w:marBottom w:val="0"/>
      <w:divBdr>
        <w:top w:val="none" w:sz="0" w:space="0" w:color="auto"/>
        <w:left w:val="none" w:sz="0" w:space="0" w:color="auto"/>
        <w:bottom w:val="none" w:sz="0" w:space="0" w:color="auto"/>
        <w:right w:val="none" w:sz="0" w:space="0" w:color="auto"/>
      </w:divBdr>
      <w:divsChild>
        <w:div w:id="888877816">
          <w:marLeft w:val="0"/>
          <w:marRight w:val="0"/>
          <w:marTop w:val="0"/>
          <w:marBottom w:val="0"/>
          <w:divBdr>
            <w:top w:val="single" w:sz="2" w:space="0" w:color="E5E7EB"/>
            <w:left w:val="single" w:sz="2" w:space="0" w:color="E5E7EB"/>
            <w:bottom w:val="single" w:sz="2" w:space="0" w:color="E5E7EB"/>
            <w:right w:val="single" w:sz="2" w:space="0" w:color="E5E7EB"/>
          </w:divBdr>
        </w:div>
        <w:div w:id="1568032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7394626">
      <w:bodyDiv w:val="1"/>
      <w:marLeft w:val="0"/>
      <w:marRight w:val="0"/>
      <w:marTop w:val="0"/>
      <w:marBottom w:val="0"/>
      <w:divBdr>
        <w:top w:val="none" w:sz="0" w:space="0" w:color="auto"/>
        <w:left w:val="none" w:sz="0" w:space="0" w:color="auto"/>
        <w:bottom w:val="none" w:sz="0" w:space="0" w:color="auto"/>
        <w:right w:val="none" w:sz="0" w:space="0" w:color="auto"/>
      </w:divBdr>
    </w:div>
    <w:div w:id="1676955774">
      <w:bodyDiv w:val="1"/>
      <w:marLeft w:val="0"/>
      <w:marRight w:val="0"/>
      <w:marTop w:val="0"/>
      <w:marBottom w:val="0"/>
      <w:divBdr>
        <w:top w:val="none" w:sz="0" w:space="0" w:color="auto"/>
        <w:left w:val="none" w:sz="0" w:space="0" w:color="auto"/>
        <w:bottom w:val="none" w:sz="0" w:space="0" w:color="auto"/>
        <w:right w:val="none" w:sz="0" w:space="0" w:color="auto"/>
      </w:divBdr>
    </w:div>
    <w:div w:id="1682387868">
      <w:bodyDiv w:val="1"/>
      <w:marLeft w:val="0"/>
      <w:marRight w:val="0"/>
      <w:marTop w:val="0"/>
      <w:marBottom w:val="0"/>
      <w:divBdr>
        <w:top w:val="none" w:sz="0" w:space="0" w:color="auto"/>
        <w:left w:val="none" w:sz="0" w:space="0" w:color="auto"/>
        <w:bottom w:val="none" w:sz="0" w:space="0" w:color="auto"/>
        <w:right w:val="none" w:sz="0" w:space="0" w:color="auto"/>
      </w:divBdr>
    </w:div>
    <w:div w:id="1696728725">
      <w:bodyDiv w:val="1"/>
      <w:marLeft w:val="0"/>
      <w:marRight w:val="0"/>
      <w:marTop w:val="0"/>
      <w:marBottom w:val="0"/>
      <w:divBdr>
        <w:top w:val="none" w:sz="0" w:space="0" w:color="auto"/>
        <w:left w:val="none" w:sz="0" w:space="0" w:color="auto"/>
        <w:bottom w:val="none" w:sz="0" w:space="0" w:color="auto"/>
        <w:right w:val="none" w:sz="0" w:space="0" w:color="auto"/>
      </w:divBdr>
    </w:div>
    <w:div w:id="1726832855">
      <w:bodyDiv w:val="1"/>
      <w:marLeft w:val="0"/>
      <w:marRight w:val="0"/>
      <w:marTop w:val="0"/>
      <w:marBottom w:val="0"/>
      <w:divBdr>
        <w:top w:val="none" w:sz="0" w:space="0" w:color="auto"/>
        <w:left w:val="none" w:sz="0" w:space="0" w:color="auto"/>
        <w:bottom w:val="none" w:sz="0" w:space="0" w:color="auto"/>
        <w:right w:val="none" w:sz="0" w:space="0" w:color="auto"/>
      </w:divBdr>
    </w:div>
    <w:div w:id="1794136412">
      <w:bodyDiv w:val="1"/>
      <w:marLeft w:val="0"/>
      <w:marRight w:val="0"/>
      <w:marTop w:val="0"/>
      <w:marBottom w:val="0"/>
      <w:divBdr>
        <w:top w:val="none" w:sz="0" w:space="0" w:color="auto"/>
        <w:left w:val="none" w:sz="0" w:space="0" w:color="auto"/>
        <w:bottom w:val="none" w:sz="0" w:space="0" w:color="auto"/>
        <w:right w:val="none" w:sz="0" w:space="0" w:color="auto"/>
      </w:divBdr>
    </w:div>
    <w:div w:id="1859149541">
      <w:bodyDiv w:val="1"/>
      <w:marLeft w:val="0"/>
      <w:marRight w:val="0"/>
      <w:marTop w:val="0"/>
      <w:marBottom w:val="0"/>
      <w:divBdr>
        <w:top w:val="none" w:sz="0" w:space="0" w:color="auto"/>
        <w:left w:val="none" w:sz="0" w:space="0" w:color="auto"/>
        <w:bottom w:val="none" w:sz="0" w:space="0" w:color="auto"/>
        <w:right w:val="none" w:sz="0" w:space="0" w:color="auto"/>
      </w:divBdr>
    </w:div>
    <w:div w:id="1952395862">
      <w:bodyDiv w:val="1"/>
      <w:marLeft w:val="0"/>
      <w:marRight w:val="0"/>
      <w:marTop w:val="0"/>
      <w:marBottom w:val="0"/>
      <w:divBdr>
        <w:top w:val="none" w:sz="0" w:space="0" w:color="auto"/>
        <w:left w:val="none" w:sz="0" w:space="0" w:color="auto"/>
        <w:bottom w:val="none" w:sz="0" w:space="0" w:color="auto"/>
        <w:right w:val="none" w:sz="0" w:space="0" w:color="auto"/>
      </w:divBdr>
      <w:divsChild>
        <w:div w:id="162011697">
          <w:marLeft w:val="0"/>
          <w:marRight w:val="0"/>
          <w:marTop w:val="0"/>
          <w:marBottom w:val="0"/>
          <w:divBdr>
            <w:top w:val="single" w:sz="2" w:space="0" w:color="E5E7EB"/>
            <w:left w:val="single" w:sz="2" w:space="0" w:color="E5E7EB"/>
            <w:bottom w:val="single" w:sz="2" w:space="0" w:color="E5E7EB"/>
            <w:right w:val="single" w:sz="2" w:space="0" w:color="E5E7EB"/>
          </w:divBdr>
        </w:div>
        <w:div w:id="1694921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4936090">
      <w:bodyDiv w:val="1"/>
      <w:marLeft w:val="0"/>
      <w:marRight w:val="0"/>
      <w:marTop w:val="0"/>
      <w:marBottom w:val="0"/>
      <w:divBdr>
        <w:top w:val="none" w:sz="0" w:space="0" w:color="auto"/>
        <w:left w:val="none" w:sz="0" w:space="0" w:color="auto"/>
        <w:bottom w:val="none" w:sz="0" w:space="0" w:color="auto"/>
        <w:right w:val="none" w:sz="0" w:space="0" w:color="auto"/>
      </w:divBdr>
    </w:div>
    <w:div w:id="2083597246">
      <w:bodyDiv w:val="1"/>
      <w:marLeft w:val="0"/>
      <w:marRight w:val="0"/>
      <w:marTop w:val="0"/>
      <w:marBottom w:val="0"/>
      <w:divBdr>
        <w:top w:val="none" w:sz="0" w:space="0" w:color="auto"/>
        <w:left w:val="none" w:sz="0" w:space="0" w:color="auto"/>
        <w:bottom w:val="none" w:sz="0" w:space="0" w:color="auto"/>
        <w:right w:val="none" w:sz="0" w:space="0" w:color="auto"/>
      </w:divBdr>
      <w:divsChild>
        <w:div w:id="671682306">
          <w:marLeft w:val="0"/>
          <w:marRight w:val="0"/>
          <w:marTop w:val="0"/>
          <w:marBottom w:val="0"/>
          <w:divBdr>
            <w:top w:val="single" w:sz="2" w:space="0" w:color="E5E7EB"/>
            <w:left w:val="single" w:sz="2" w:space="0" w:color="E5E7EB"/>
            <w:bottom w:val="single" w:sz="2" w:space="0" w:color="E5E7EB"/>
            <w:right w:val="single" w:sz="2" w:space="0" w:color="E5E7EB"/>
          </w:divBdr>
        </w:div>
        <w:div w:id="1008948219">
          <w:marLeft w:val="0"/>
          <w:marRight w:val="0"/>
          <w:marTop w:val="0"/>
          <w:marBottom w:val="0"/>
          <w:divBdr>
            <w:top w:val="single" w:sz="2" w:space="0" w:color="E5E7EB"/>
            <w:left w:val="single" w:sz="2" w:space="0" w:color="E5E7EB"/>
            <w:bottom w:val="single" w:sz="2" w:space="0" w:color="E5E7EB"/>
            <w:right w:val="single" w:sz="2" w:space="0" w:color="E5E7EB"/>
          </w:divBdr>
        </w:div>
        <w:div w:id="1358895650">
          <w:marLeft w:val="0"/>
          <w:marRight w:val="0"/>
          <w:marTop w:val="0"/>
          <w:marBottom w:val="0"/>
          <w:divBdr>
            <w:top w:val="single" w:sz="2" w:space="0" w:color="E5E7EB"/>
            <w:left w:val="single" w:sz="2" w:space="0" w:color="E5E7EB"/>
            <w:bottom w:val="single" w:sz="2" w:space="0" w:color="E5E7EB"/>
            <w:right w:val="single" w:sz="2" w:space="0" w:color="E5E7EB"/>
          </w:divBdr>
        </w:div>
        <w:div w:id="1431002405">
          <w:marLeft w:val="0"/>
          <w:marRight w:val="0"/>
          <w:marTop w:val="0"/>
          <w:marBottom w:val="0"/>
          <w:divBdr>
            <w:top w:val="single" w:sz="2" w:space="0" w:color="E5E7EB"/>
            <w:left w:val="single" w:sz="2" w:space="0" w:color="E5E7EB"/>
            <w:bottom w:val="single" w:sz="2" w:space="0" w:color="E5E7EB"/>
            <w:right w:val="single" w:sz="2" w:space="0" w:color="E5E7EB"/>
          </w:divBdr>
        </w:div>
        <w:div w:id="1811360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B33B-7419-4400-B536-53A697D4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339952</TotalTime>
  <Pages>31</Pages>
  <Words>11222</Words>
  <Characters>63970</Characters>
  <Application>Microsoft Office Word</Application>
  <DocSecurity>8</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75042</CharactersWithSpaces>
  <SharedDoc>false</SharedDoc>
  <HLinks>
    <vt:vector size="264" baseType="variant">
      <vt:variant>
        <vt:i4>3014692</vt:i4>
      </vt:variant>
      <vt:variant>
        <vt:i4>129</vt:i4>
      </vt:variant>
      <vt:variant>
        <vt:i4>0</vt:i4>
      </vt:variant>
      <vt:variant>
        <vt:i4>5</vt:i4>
      </vt:variant>
      <vt:variant>
        <vt:lpwstr>https://www.biblestudytools.com/wnt/james/1-4.html</vt:lpwstr>
      </vt:variant>
      <vt:variant>
        <vt:lpwstr/>
      </vt:variant>
      <vt:variant>
        <vt:i4>3014691</vt:i4>
      </vt:variant>
      <vt:variant>
        <vt:i4>126</vt:i4>
      </vt:variant>
      <vt:variant>
        <vt:i4>0</vt:i4>
      </vt:variant>
      <vt:variant>
        <vt:i4>5</vt:i4>
      </vt:variant>
      <vt:variant>
        <vt:lpwstr>https://www.biblestudytools.com/wnt/james/1-3.html</vt:lpwstr>
      </vt:variant>
      <vt:variant>
        <vt:lpwstr/>
      </vt:variant>
      <vt:variant>
        <vt:i4>5832768</vt:i4>
      </vt:variant>
      <vt:variant>
        <vt:i4>123</vt:i4>
      </vt:variant>
      <vt:variant>
        <vt:i4>0</vt:i4>
      </vt:variant>
      <vt:variant>
        <vt:i4>5</vt:i4>
      </vt:variant>
      <vt:variant>
        <vt:lpwstr>https://www.biblestudytools.com/wnt/philippians/1-6.html</vt:lpwstr>
      </vt:variant>
      <vt:variant>
        <vt:lpwstr/>
      </vt:variant>
      <vt:variant>
        <vt:i4>3801189</vt:i4>
      </vt:variant>
      <vt:variant>
        <vt:i4>120</vt:i4>
      </vt:variant>
      <vt:variant>
        <vt:i4>0</vt:i4>
      </vt:variant>
      <vt:variant>
        <vt:i4>5</vt:i4>
      </vt:variant>
      <vt:variant>
        <vt:lpwstr>https://www.biblestudytools.com/wnt/luke/6-45.html</vt:lpwstr>
      </vt:variant>
      <vt:variant>
        <vt:lpwstr/>
      </vt:variant>
      <vt:variant>
        <vt:i4>3801188</vt:i4>
      </vt:variant>
      <vt:variant>
        <vt:i4>117</vt:i4>
      </vt:variant>
      <vt:variant>
        <vt:i4>0</vt:i4>
      </vt:variant>
      <vt:variant>
        <vt:i4>5</vt:i4>
      </vt:variant>
      <vt:variant>
        <vt:lpwstr>https://www.biblestudytools.com/wnt/luke/6-44.html</vt:lpwstr>
      </vt:variant>
      <vt:variant>
        <vt:lpwstr/>
      </vt:variant>
      <vt:variant>
        <vt:i4>7274543</vt:i4>
      </vt:variant>
      <vt:variant>
        <vt:i4>114</vt:i4>
      </vt:variant>
      <vt:variant>
        <vt:i4>0</vt:i4>
      </vt:variant>
      <vt:variant>
        <vt:i4>5</vt:i4>
      </vt:variant>
      <vt:variant>
        <vt:lpwstr>https://www.biblestudytools.com/wnt/2-timothy/2-15.html</vt:lpwstr>
      </vt:variant>
      <vt:variant>
        <vt:lpwstr/>
      </vt:variant>
      <vt:variant>
        <vt:i4>6160469</vt:i4>
      </vt:variant>
      <vt:variant>
        <vt:i4>111</vt:i4>
      </vt:variant>
      <vt:variant>
        <vt:i4>0</vt:i4>
      </vt:variant>
      <vt:variant>
        <vt:i4>5</vt:i4>
      </vt:variant>
      <vt:variant>
        <vt:lpwstr>https://www.biblestudytools.com/msg/genesis/6-6.html</vt:lpwstr>
      </vt:variant>
      <vt:variant>
        <vt:lpwstr/>
      </vt:variant>
      <vt:variant>
        <vt:i4>6160470</vt:i4>
      </vt:variant>
      <vt:variant>
        <vt:i4>108</vt:i4>
      </vt:variant>
      <vt:variant>
        <vt:i4>0</vt:i4>
      </vt:variant>
      <vt:variant>
        <vt:i4>5</vt:i4>
      </vt:variant>
      <vt:variant>
        <vt:lpwstr>https://www.biblestudytools.com/msg/genesis/6-5.html</vt:lpwstr>
      </vt:variant>
      <vt:variant>
        <vt:lpwstr/>
      </vt:variant>
      <vt:variant>
        <vt:i4>4980766</vt:i4>
      </vt:variant>
      <vt:variant>
        <vt:i4>105</vt:i4>
      </vt:variant>
      <vt:variant>
        <vt:i4>0</vt:i4>
      </vt:variant>
      <vt:variant>
        <vt:i4>5</vt:i4>
      </vt:variant>
      <vt:variant>
        <vt:lpwstr>https://www.biblestudytools.com/wnt/colossians/4-12.html</vt:lpwstr>
      </vt:variant>
      <vt:variant>
        <vt:lpwstr/>
      </vt:variant>
      <vt:variant>
        <vt:i4>4849692</vt:i4>
      </vt:variant>
      <vt:variant>
        <vt:i4>102</vt:i4>
      </vt:variant>
      <vt:variant>
        <vt:i4>0</vt:i4>
      </vt:variant>
      <vt:variant>
        <vt:i4>5</vt:i4>
      </vt:variant>
      <vt:variant>
        <vt:lpwstr>https://www.biblestudytools.com/wnt/colossians/2-10.html</vt:lpwstr>
      </vt:variant>
      <vt:variant>
        <vt:lpwstr/>
      </vt:variant>
      <vt:variant>
        <vt:i4>7405683</vt:i4>
      </vt:variant>
      <vt:variant>
        <vt:i4>99</vt:i4>
      </vt:variant>
      <vt:variant>
        <vt:i4>0</vt:i4>
      </vt:variant>
      <vt:variant>
        <vt:i4>5</vt:i4>
      </vt:variant>
      <vt:variant>
        <vt:lpwstr>https://www.biblestudytools.com/wnt/colossians/2-9.html</vt:lpwstr>
      </vt:variant>
      <vt:variant>
        <vt:lpwstr/>
      </vt:variant>
      <vt:variant>
        <vt:i4>7340147</vt:i4>
      </vt:variant>
      <vt:variant>
        <vt:i4>96</vt:i4>
      </vt:variant>
      <vt:variant>
        <vt:i4>0</vt:i4>
      </vt:variant>
      <vt:variant>
        <vt:i4>5</vt:i4>
      </vt:variant>
      <vt:variant>
        <vt:lpwstr>https://www.biblestudytools.com/wnt/colossians/2-8.html</vt:lpwstr>
      </vt:variant>
      <vt:variant>
        <vt:lpwstr/>
      </vt:variant>
      <vt:variant>
        <vt:i4>7929914</vt:i4>
      </vt:variant>
      <vt:variant>
        <vt:i4>93</vt:i4>
      </vt:variant>
      <vt:variant>
        <vt:i4>0</vt:i4>
      </vt:variant>
      <vt:variant>
        <vt:i4>5</vt:i4>
      </vt:variant>
      <vt:variant>
        <vt:lpwstr>https://www.biblestudytools.com/wnt/2-corinthians/6-18.html</vt:lpwstr>
      </vt:variant>
      <vt:variant>
        <vt:lpwstr/>
      </vt:variant>
      <vt:variant>
        <vt:i4>7733306</vt:i4>
      </vt:variant>
      <vt:variant>
        <vt:i4>90</vt:i4>
      </vt:variant>
      <vt:variant>
        <vt:i4>0</vt:i4>
      </vt:variant>
      <vt:variant>
        <vt:i4>5</vt:i4>
      </vt:variant>
      <vt:variant>
        <vt:lpwstr>https://www.biblestudytools.com/wnt/2-corinthians/6-17.html</vt:lpwstr>
      </vt:variant>
      <vt:variant>
        <vt:lpwstr/>
      </vt:variant>
      <vt:variant>
        <vt:i4>7798842</vt:i4>
      </vt:variant>
      <vt:variant>
        <vt:i4>87</vt:i4>
      </vt:variant>
      <vt:variant>
        <vt:i4>0</vt:i4>
      </vt:variant>
      <vt:variant>
        <vt:i4>5</vt:i4>
      </vt:variant>
      <vt:variant>
        <vt:lpwstr>https://www.biblestudytools.com/wnt/2-corinthians/6-16.html</vt:lpwstr>
      </vt:variant>
      <vt:variant>
        <vt:lpwstr/>
      </vt:variant>
      <vt:variant>
        <vt:i4>4849691</vt:i4>
      </vt:variant>
      <vt:variant>
        <vt:i4>84</vt:i4>
      </vt:variant>
      <vt:variant>
        <vt:i4>0</vt:i4>
      </vt:variant>
      <vt:variant>
        <vt:i4>5</vt:i4>
      </vt:variant>
      <vt:variant>
        <vt:lpwstr>https://www.biblestudytools.com/wnt/colossians/1-27.html</vt:lpwstr>
      </vt:variant>
      <vt:variant>
        <vt:lpwstr/>
      </vt:variant>
      <vt:variant>
        <vt:i4>4849690</vt:i4>
      </vt:variant>
      <vt:variant>
        <vt:i4>81</vt:i4>
      </vt:variant>
      <vt:variant>
        <vt:i4>0</vt:i4>
      </vt:variant>
      <vt:variant>
        <vt:i4>5</vt:i4>
      </vt:variant>
      <vt:variant>
        <vt:lpwstr>https://www.biblestudytools.com/wnt/colossians/1-26.html</vt:lpwstr>
      </vt:variant>
      <vt:variant>
        <vt:lpwstr/>
      </vt:variant>
      <vt:variant>
        <vt:i4>4849689</vt:i4>
      </vt:variant>
      <vt:variant>
        <vt:i4>78</vt:i4>
      </vt:variant>
      <vt:variant>
        <vt:i4>0</vt:i4>
      </vt:variant>
      <vt:variant>
        <vt:i4>5</vt:i4>
      </vt:variant>
      <vt:variant>
        <vt:lpwstr>https://www.biblestudytools.com/wnt/colossians/1-25.html</vt:lpwstr>
      </vt:variant>
      <vt:variant>
        <vt:lpwstr/>
      </vt:variant>
      <vt:variant>
        <vt:i4>3670078</vt:i4>
      </vt:variant>
      <vt:variant>
        <vt:i4>75</vt:i4>
      </vt:variant>
      <vt:variant>
        <vt:i4>0</vt:i4>
      </vt:variant>
      <vt:variant>
        <vt:i4>5</vt:i4>
      </vt:variant>
      <vt:variant>
        <vt:lpwstr>https://www.biblestudytools.com/wnt/ephesians/3-4.html</vt:lpwstr>
      </vt:variant>
      <vt:variant>
        <vt:lpwstr/>
      </vt:variant>
      <vt:variant>
        <vt:i4>3670073</vt:i4>
      </vt:variant>
      <vt:variant>
        <vt:i4>72</vt:i4>
      </vt:variant>
      <vt:variant>
        <vt:i4>0</vt:i4>
      </vt:variant>
      <vt:variant>
        <vt:i4>5</vt:i4>
      </vt:variant>
      <vt:variant>
        <vt:lpwstr>https://www.biblestudytools.com/wnt/ephesians/3-3.html</vt:lpwstr>
      </vt:variant>
      <vt:variant>
        <vt:lpwstr/>
      </vt:variant>
      <vt:variant>
        <vt:i4>5439498</vt:i4>
      </vt:variant>
      <vt:variant>
        <vt:i4>69</vt:i4>
      </vt:variant>
      <vt:variant>
        <vt:i4>0</vt:i4>
      </vt:variant>
      <vt:variant>
        <vt:i4>5</vt:i4>
      </vt:variant>
      <vt:variant>
        <vt:lpwstr>https://www.biblestudytools.com/wnt/hebrews/11-6.html</vt:lpwstr>
      </vt:variant>
      <vt:variant>
        <vt:lpwstr/>
      </vt:variant>
      <vt:variant>
        <vt:i4>2228277</vt:i4>
      </vt:variant>
      <vt:variant>
        <vt:i4>66</vt:i4>
      </vt:variant>
      <vt:variant>
        <vt:i4>0</vt:i4>
      </vt:variant>
      <vt:variant>
        <vt:i4>5</vt:i4>
      </vt:variant>
      <vt:variant>
        <vt:lpwstr>https://www.biblestudytools.com/wnt/acts/17-25.html</vt:lpwstr>
      </vt:variant>
      <vt:variant>
        <vt:lpwstr/>
      </vt:variant>
      <vt:variant>
        <vt:i4>2293813</vt:i4>
      </vt:variant>
      <vt:variant>
        <vt:i4>63</vt:i4>
      </vt:variant>
      <vt:variant>
        <vt:i4>0</vt:i4>
      </vt:variant>
      <vt:variant>
        <vt:i4>5</vt:i4>
      </vt:variant>
      <vt:variant>
        <vt:lpwstr>https://www.biblestudytools.com/wnt/acts/17-24.html</vt:lpwstr>
      </vt:variant>
      <vt:variant>
        <vt:lpwstr/>
      </vt:variant>
      <vt:variant>
        <vt:i4>4849691</vt:i4>
      </vt:variant>
      <vt:variant>
        <vt:i4>60</vt:i4>
      </vt:variant>
      <vt:variant>
        <vt:i4>0</vt:i4>
      </vt:variant>
      <vt:variant>
        <vt:i4>5</vt:i4>
      </vt:variant>
      <vt:variant>
        <vt:lpwstr>https://www.biblestudytools.com/wnt/colossians/2-17.html</vt:lpwstr>
      </vt:variant>
      <vt:variant>
        <vt:lpwstr/>
      </vt:variant>
      <vt:variant>
        <vt:i4>4849690</vt:i4>
      </vt:variant>
      <vt:variant>
        <vt:i4>57</vt:i4>
      </vt:variant>
      <vt:variant>
        <vt:i4>0</vt:i4>
      </vt:variant>
      <vt:variant>
        <vt:i4>5</vt:i4>
      </vt:variant>
      <vt:variant>
        <vt:lpwstr>https://www.biblestudytools.com/wnt/colossians/2-16.html</vt:lpwstr>
      </vt:variant>
      <vt:variant>
        <vt:lpwstr/>
      </vt:variant>
      <vt:variant>
        <vt:i4>3014759</vt:i4>
      </vt:variant>
      <vt:variant>
        <vt:i4>54</vt:i4>
      </vt:variant>
      <vt:variant>
        <vt:i4>0</vt:i4>
      </vt:variant>
      <vt:variant>
        <vt:i4>5</vt:i4>
      </vt:variant>
      <vt:variant>
        <vt:lpwstr>https://www.biblestudytools.com/wnt/galatians/2-20.html</vt:lpwstr>
      </vt:variant>
      <vt:variant>
        <vt:lpwstr/>
      </vt:variant>
      <vt:variant>
        <vt:i4>7733301</vt:i4>
      </vt:variant>
      <vt:variant>
        <vt:i4>51</vt:i4>
      </vt:variant>
      <vt:variant>
        <vt:i4>0</vt:i4>
      </vt:variant>
      <vt:variant>
        <vt:i4>5</vt:i4>
      </vt:variant>
      <vt:variant>
        <vt:lpwstr>https://www.biblestudytools.com/wnt/1-corinthians/9-27.html</vt:lpwstr>
      </vt:variant>
      <vt:variant>
        <vt:lpwstr/>
      </vt:variant>
      <vt:variant>
        <vt:i4>4325406</vt:i4>
      </vt:variant>
      <vt:variant>
        <vt:i4>48</vt:i4>
      </vt:variant>
      <vt:variant>
        <vt:i4>0</vt:i4>
      </vt:variant>
      <vt:variant>
        <vt:i4>5</vt:i4>
      </vt:variant>
      <vt:variant>
        <vt:lpwstr>swordsearcher://bible/Col1.27</vt:lpwstr>
      </vt:variant>
      <vt:variant>
        <vt:lpwstr/>
      </vt:variant>
      <vt:variant>
        <vt:i4>458772</vt:i4>
      </vt:variant>
      <vt:variant>
        <vt:i4>45</vt:i4>
      </vt:variant>
      <vt:variant>
        <vt:i4>0</vt:i4>
      </vt:variant>
      <vt:variant>
        <vt:i4>5</vt:i4>
      </vt:variant>
      <vt:variant>
        <vt:lpwstr>https://www.biblestudytools.com/wnt/2-peter/1-4.html</vt:lpwstr>
      </vt:variant>
      <vt:variant>
        <vt:lpwstr/>
      </vt:variant>
      <vt:variant>
        <vt:i4>5963853</vt:i4>
      </vt:variant>
      <vt:variant>
        <vt:i4>42</vt:i4>
      </vt:variant>
      <vt:variant>
        <vt:i4>0</vt:i4>
      </vt:variant>
      <vt:variant>
        <vt:i4>5</vt:i4>
      </vt:variant>
      <vt:variant>
        <vt:lpwstr>swordsearcher://bible/Nu22.26</vt:lpwstr>
      </vt:variant>
      <vt:variant>
        <vt:lpwstr/>
      </vt:variant>
      <vt:variant>
        <vt:i4>327757</vt:i4>
      </vt:variant>
      <vt:variant>
        <vt:i4>39</vt:i4>
      </vt:variant>
      <vt:variant>
        <vt:i4>0</vt:i4>
      </vt:variant>
      <vt:variant>
        <vt:i4>5</vt:i4>
      </vt:variant>
      <vt:variant>
        <vt:lpwstr>https://www.biblestudytools.com/wnt/1-peter/2-21.html</vt:lpwstr>
      </vt:variant>
      <vt:variant>
        <vt:lpwstr/>
      </vt:variant>
      <vt:variant>
        <vt:i4>3473531</vt:i4>
      </vt:variant>
      <vt:variant>
        <vt:i4>36</vt:i4>
      </vt:variant>
      <vt:variant>
        <vt:i4>0</vt:i4>
      </vt:variant>
      <vt:variant>
        <vt:i4>5</vt:i4>
      </vt:variant>
      <vt:variant>
        <vt:lpwstr>https://www.biblestudytools.com/wnt/john/14-7.html</vt:lpwstr>
      </vt:variant>
      <vt:variant>
        <vt:lpwstr/>
      </vt:variant>
      <vt:variant>
        <vt:i4>3473530</vt:i4>
      </vt:variant>
      <vt:variant>
        <vt:i4>33</vt:i4>
      </vt:variant>
      <vt:variant>
        <vt:i4>0</vt:i4>
      </vt:variant>
      <vt:variant>
        <vt:i4>5</vt:i4>
      </vt:variant>
      <vt:variant>
        <vt:lpwstr>https://www.biblestudytools.com/wnt/john/14-6.html</vt:lpwstr>
      </vt:variant>
      <vt:variant>
        <vt:lpwstr/>
      </vt:variant>
      <vt:variant>
        <vt:i4>3604578</vt:i4>
      </vt:variant>
      <vt:variant>
        <vt:i4>30</vt:i4>
      </vt:variant>
      <vt:variant>
        <vt:i4>0</vt:i4>
      </vt:variant>
      <vt:variant>
        <vt:i4>5</vt:i4>
      </vt:variant>
      <vt:variant>
        <vt:lpwstr>https://www.biblestudytools.com/wnt/luke/9-62.html</vt:lpwstr>
      </vt:variant>
      <vt:variant>
        <vt:lpwstr/>
      </vt:variant>
      <vt:variant>
        <vt:i4>3604577</vt:i4>
      </vt:variant>
      <vt:variant>
        <vt:i4>27</vt:i4>
      </vt:variant>
      <vt:variant>
        <vt:i4>0</vt:i4>
      </vt:variant>
      <vt:variant>
        <vt:i4>5</vt:i4>
      </vt:variant>
      <vt:variant>
        <vt:lpwstr>https://www.biblestudytools.com/wnt/luke/9-61.html</vt:lpwstr>
      </vt:variant>
      <vt:variant>
        <vt:lpwstr/>
      </vt:variant>
      <vt:variant>
        <vt:i4>6815790</vt:i4>
      </vt:variant>
      <vt:variant>
        <vt:i4>24</vt:i4>
      </vt:variant>
      <vt:variant>
        <vt:i4>0</vt:i4>
      </vt:variant>
      <vt:variant>
        <vt:i4>5</vt:i4>
      </vt:variant>
      <vt:variant>
        <vt:lpwstr>https://www.biblestudytools.com/wnt/2-timothy/3-12.html</vt:lpwstr>
      </vt:variant>
      <vt:variant>
        <vt:lpwstr/>
      </vt:variant>
      <vt:variant>
        <vt:i4>4849695</vt:i4>
      </vt:variant>
      <vt:variant>
        <vt:i4>21</vt:i4>
      </vt:variant>
      <vt:variant>
        <vt:i4>0</vt:i4>
      </vt:variant>
      <vt:variant>
        <vt:i4>5</vt:i4>
      </vt:variant>
      <vt:variant>
        <vt:lpwstr>https://www.biblestudytools.com/wnt/colossians/2-13.html</vt:lpwstr>
      </vt:variant>
      <vt:variant>
        <vt:lpwstr/>
      </vt:variant>
      <vt:variant>
        <vt:i4>4849694</vt:i4>
      </vt:variant>
      <vt:variant>
        <vt:i4>18</vt:i4>
      </vt:variant>
      <vt:variant>
        <vt:i4>0</vt:i4>
      </vt:variant>
      <vt:variant>
        <vt:i4>5</vt:i4>
      </vt:variant>
      <vt:variant>
        <vt:lpwstr>https://www.biblestudytools.com/wnt/colossians/2-12.html</vt:lpwstr>
      </vt:variant>
      <vt:variant>
        <vt:lpwstr/>
      </vt:variant>
      <vt:variant>
        <vt:i4>4849694</vt:i4>
      </vt:variant>
      <vt:variant>
        <vt:i4>15</vt:i4>
      </vt:variant>
      <vt:variant>
        <vt:i4>0</vt:i4>
      </vt:variant>
      <vt:variant>
        <vt:i4>5</vt:i4>
      </vt:variant>
      <vt:variant>
        <vt:lpwstr>https://www.biblestudytools.com/wnt/colossians/2-12.html</vt:lpwstr>
      </vt:variant>
      <vt:variant>
        <vt:lpwstr/>
      </vt:variant>
      <vt:variant>
        <vt:i4>4849693</vt:i4>
      </vt:variant>
      <vt:variant>
        <vt:i4>12</vt:i4>
      </vt:variant>
      <vt:variant>
        <vt:i4>0</vt:i4>
      </vt:variant>
      <vt:variant>
        <vt:i4>5</vt:i4>
      </vt:variant>
      <vt:variant>
        <vt:lpwstr>https://www.biblestudytools.com/wnt/colossians/2-11.html</vt:lpwstr>
      </vt:variant>
      <vt:variant>
        <vt:lpwstr/>
      </vt:variant>
      <vt:variant>
        <vt:i4>4849692</vt:i4>
      </vt:variant>
      <vt:variant>
        <vt:i4>9</vt:i4>
      </vt:variant>
      <vt:variant>
        <vt:i4>0</vt:i4>
      </vt:variant>
      <vt:variant>
        <vt:i4>5</vt:i4>
      </vt:variant>
      <vt:variant>
        <vt:lpwstr>https://www.biblestudytools.com/wnt/colossians/2-10.html</vt:lpwstr>
      </vt:variant>
      <vt:variant>
        <vt:lpwstr/>
      </vt:variant>
      <vt:variant>
        <vt:i4>7405683</vt:i4>
      </vt:variant>
      <vt:variant>
        <vt:i4>6</vt:i4>
      </vt:variant>
      <vt:variant>
        <vt:i4>0</vt:i4>
      </vt:variant>
      <vt:variant>
        <vt:i4>5</vt:i4>
      </vt:variant>
      <vt:variant>
        <vt:lpwstr>https://www.biblestudytools.com/wnt/colossians/2-9.html</vt:lpwstr>
      </vt:variant>
      <vt:variant>
        <vt:lpwstr/>
      </vt:variant>
      <vt:variant>
        <vt:i4>7340147</vt:i4>
      </vt:variant>
      <vt:variant>
        <vt:i4>3</vt:i4>
      </vt:variant>
      <vt:variant>
        <vt:i4>0</vt:i4>
      </vt:variant>
      <vt:variant>
        <vt:i4>5</vt:i4>
      </vt:variant>
      <vt:variant>
        <vt:lpwstr>https://www.biblestudytools.com/wnt/colossians/2-8.html</vt:lpwstr>
      </vt:variant>
      <vt:variant>
        <vt:lpwstr/>
      </vt:variant>
      <vt:variant>
        <vt:i4>4587602</vt:i4>
      </vt:variant>
      <vt:variant>
        <vt:i4>0</vt:i4>
      </vt:variant>
      <vt:variant>
        <vt:i4>0</vt:i4>
      </vt:variant>
      <vt:variant>
        <vt:i4>5</vt:i4>
      </vt:variant>
      <vt:variant>
        <vt:lpwstr>swordsearcher://bible/Ro16.10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Gazelka</dc:creator>
  <cp:keywords/>
  <dc:description/>
  <cp:lastModifiedBy>Charlene Giefer</cp:lastModifiedBy>
  <cp:revision>3299</cp:revision>
  <dcterms:created xsi:type="dcterms:W3CDTF">2024-09-19T17:48:00Z</dcterms:created>
  <dcterms:modified xsi:type="dcterms:W3CDTF">2025-06-17T20:48:00Z</dcterms:modified>
</cp:coreProperties>
</file>